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BC259" w14:textId="09FD36F5" w:rsidR="00842B49" w:rsidRDefault="002E1AC6" w:rsidP="00842B49">
      <w:pPr>
        <w:spacing w:line="240" w:lineRule="auto"/>
        <w:rPr>
          <w:b/>
          <w:sz w:val="28"/>
          <w:lang w:val="en-US"/>
        </w:rPr>
      </w:pPr>
      <w:r>
        <w:rPr>
          <w:b/>
          <w:sz w:val="28"/>
          <w:lang w:val="en-US"/>
        </w:rPr>
        <w:t xml:space="preserve">Corrected </w:t>
      </w:r>
      <w:r w:rsidR="00842B49" w:rsidRPr="00764E80">
        <w:rPr>
          <w:b/>
          <w:sz w:val="28"/>
          <w:lang w:val="en-US"/>
        </w:rPr>
        <w:t>Appendix</w:t>
      </w:r>
    </w:p>
    <w:p w14:paraId="134BC872" w14:textId="77777777" w:rsidR="00842B49" w:rsidRPr="000B5ECF" w:rsidRDefault="00842B49" w:rsidP="00842B49">
      <w:pPr>
        <w:spacing w:line="240" w:lineRule="auto"/>
        <w:rPr>
          <w:i/>
          <w:lang w:val="en-US"/>
        </w:rPr>
      </w:pPr>
      <w:r w:rsidRPr="000B5ECF">
        <w:rPr>
          <w:i/>
          <w:lang w:val="en-US"/>
        </w:rPr>
        <w:t>Occupational history of psychosocial work environment exposures and risk of autoimmune rheumatic diseases - a Danish register-based cohort study.</w:t>
      </w:r>
    </w:p>
    <w:p w14:paraId="5D55777B" w14:textId="77777777" w:rsidR="00842B49" w:rsidRDefault="00842B49" w:rsidP="00842B49">
      <w:pPr>
        <w:spacing w:line="240" w:lineRule="auto"/>
        <w:rPr>
          <w:lang w:val="en-US"/>
        </w:rPr>
      </w:pPr>
    </w:p>
    <w:p w14:paraId="32D5A11F" w14:textId="77777777" w:rsidR="00842B49" w:rsidRDefault="00842B49" w:rsidP="00842B49">
      <w:pPr>
        <w:spacing w:line="360" w:lineRule="auto"/>
        <w:rPr>
          <w:lang w:val="en-US"/>
        </w:rPr>
      </w:pPr>
      <w:r>
        <w:rPr>
          <w:lang w:val="en-US"/>
        </w:rPr>
        <w:t xml:space="preserve">Appendix A1: </w:t>
      </w:r>
      <w:r w:rsidRPr="00FA13A7">
        <w:rPr>
          <w:lang w:val="en-US"/>
        </w:rPr>
        <w:t>Deviations from the protocol</w:t>
      </w:r>
    </w:p>
    <w:p w14:paraId="4892EA45" w14:textId="77777777" w:rsidR="00842B49" w:rsidRDefault="00842B49" w:rsidP="00842B49">
      <w:pPr>
        <w:rPr>
          <w:lang w:val="en-US"/>
        </w:rPr>
      </w:pPr>
    </w:p>
    <w:p w14:paraId="473221E6" w14:textId="77777777" w:rsidR="00842B49" w:rsidRDefault="00842B49" w:rsidP="00842B49">
      <w:pPr>
        <w:rPr>
          <w:lang w:val="en-US"/>
        </w:rPr>
      </w:pPr>
      <w:r>
        <w:rPr>
          <w:lang w:val="en-US"/>
        </w:rPr>
        <w:t xml:space="preserve">Appendix A2: </w:t>
      </w:r>
      <w:r w:rsidRPr="00F5371A">
        <w:rPr>
          <w:lang w:val="en-US"/>
        </w:rPr>
        <w:t xml:space="preserve">Flowchart of the study population followed from 1st </w:t>
      </w:r>
      <w:proofErr w:type="gramStart"/>
      <w:r w:rsidRPr="00F5371A">
        <w:rPr>
          <w:lang w:val="en-US"/>
        </w:rPr>
        <w:t>January,</w:t>
      </w:r>
      <w:proofErr w:type="gramEnd"/>
      <w:r w:rsidRPr="00F5371A">
        <w:rPr>
          <w:lang w:val="en-US"/>
        </w:rPr>
        <w:t xml:space="preserve"> 1997 to 31st </w:t>
      </w:r>
      <w:proofErr w:type="gramStart"/>
      <w:r w:rsidRPr="00F5371A">
        <w:rPr>
          <w:lang w:val="en-US"/>
        </w:rPr>
        <w:t>December,</w:t>
      </w:r>
      <w:proofErr w:type="gramEnd"/>
      <w:r w:rsidRPr="00F5371A">
        <w:rPr>
          <w:lang w:val="en-US"/>
        </w:rPr>
        <w:t xml:space="preserve"> 2018. N = number of individuals; PY = Person years.</w:t>
      </w:r>
    </w:p>
    <w:p w14:paraId="694B3D4F" w14:textId="77777777" w:rsidR="00842B49" w:rsidRDefault="00842B49" w:rsidP="00842B49">
      <w:pPr>
        <w:rPr>
          <w:lang w:val="en-US"/>
        </w:rPr>
      </w:pPr>
    </w:p>
    <w:p w14:paraId="067BE7DA" w14:textId="77777777" w:rsidR="00842B49" w:rsidRDefault="00842B49" w:rsidP="00842B49">
      <w:pPr>
        <w:rPr>
          <w:lang w:val="en-US"/>
        </w:rPr>
      </w:pPr>
      <w:r>
        <w:rPr>
          <w:lang w:val="en-US"/>
        </w:rPr>
        <w:t xml:space="preserve">Appendix A3: </w:t>
      </w:r>
      <w:r w:rsidRPr="00AD50AF">
        <w:rPr>
          <w:lang w:val="en-US"/>
        </w:rPr>
        <w:t>Description of the JEMs and the psychosocial work environment exposure measures</w:t>
      </w:r>
    </w:p>
    <w:p w14:paraId="5A7A5C1A" w14:textId="77777777" w:rsidR="00842B49" w:rsidRPr="00932A60" w:rsidRDefault="00842B49" w:rsidP="00842B49">
      <w:pPr>
        <w:spacing w:line="240" w:lineRule="auto"/>
        <w:rPr>
          <w:lang w:val="en-US"/>
        </w:rPr>
      </w:pPr>
    </w:p>
    <w:p w14:paraId="232C3D58" w14:textId="77777777" w:rsidR="00842B49" w:rsidRDefault="00842B49" w:rsidP="00842B49">
      <w:pPr>
        <w:spacing w:line="360" w:lineRule="auto"/>
        <w:rPr>
          <w:lang w:val="en-US"/>
        </w:rPr>
      </w:pPr>
      <w:r>
        <w:rPr>
          <w:lang w:val="en-US"/>
        </w:rPr>
        <w:t>Appendix A4: Results</w:t>
      </w:r>
    </w:p>
    <w:p w14:paraId="733A2205" w14:textId="77777777" w:rsidR="00842B49" w:rsidRPr="00932A60" w:rsidRDefault="00842B49" w:rsidP="00842B49">
      <w:pPr>
        <w:pStyle w:val="ListParagraph"/>
        <w:numPr>
          <w:ilvl w:val="0"/>
          <w:numId w:val="21"/>
        </w:numPr>
        <w:spacing w:line="360" w:lineRule="auto"/>
        <w:rPr>
          <w:lang w:val="en-US"/>
        </w:rPr>
      </w:pPr>
      <w:r w:rsidRPr="00932A60">
        <w:rPr>
          <w:lang w:val="en-US"/>
        </w:rPr>
        <w:t xml:space="preserve">Results on </w:t>
      </w:r>
      <w:r>
        <w:rPr>
          <w:lang w:val="en-US"/>
        </w:rPr>
        <w:t xml:space="preserve">all </w:t>
      </w:r>
      <w:r w:rsidRPr="00932A60">
        <w:rPr>
          <w:lang w:val="en-US"/>
        </w:rPr>
        <w:t>autoimm</w:t>
      </w:r>
      <w:r>
        <w:rPr>
          <w:lang w:val="en-US"/>
        </w:rPr>
        <w:t>une rheumatic diseases (</w:t>
      </w:r>
      <w:r w:rsidRPr="00932A60">
        <w:rPr>
          <w:lang w:val="en-US"/>
        </w:rPr>
        <w:t>rheumatoid arthritis, systemic sclerosis and systemic lupus erythematosus)</w:t>
      </w:r>
    </w:p>
    <w:p w14:paraId="18381DD8" w14:textId="77777777" w:rsidR="00842B49" w:rsidRPr="00932A60" w:rsidRDefault="00842B49" w:rsidP="00842B49">
      <w:pPr>
        <w:pStyle w:val="ListParagraph"/>
        <w:numPr>
          <w:ilvl w:val="0"/>
          <w:numId w:val="21"/>
        </w:numPr>
        <w:spacing w:line="360" w:lineRule="auto"/>
        <w:rPr>
          <w:lang w:val="en-US"/>
        </w:rPr>
      </w:pPr>
      <w:r>
        <w:rPr>
          <w:lang w:val="en-US"/>
        </w:rPr>
        <w:t>Results</w:t>
      </w:r>
      <w:r w:rsidRPr="00932A60">
        <w:rPr>
          <w:lang w:val="en-US"/>
        </w:rPr>
        <w:t xml:space="preserve"> on rheumatoid arthritis </w:t>
      </w:r>
    </w:p>
    <w:p w14:paraId="3BDD9D0B" w14:textId="77777777" w:rsidR="00842B49" w:rsidRPr="00932A60" w:rsidRDefault="00842B49" w:rsidP="00842B49">
      <w:pPr>
        <w:pStyle w:val="ListParagraph"/>
        <w:numPr>
          <w:ilvl w:val="0"/>
          <w:numId w:val="21"/>
        </w:numPr>
        <w:spacing w:line="360" w:lineRule="auto"/>
        <w:rPr>
          <w:lang w:val="en-US"/>
        </w:rPr>
      </w:pPr>
      <w:r w:rsidRPr="00932A60">
        <w:rPr>
          <w:lang w:val="en-US"/>
        </w:rPr>
        <w:t>Results on systemic sclerosis</w:t>
      </w:r>
    </w:p>
    <w:p w14:paraId="3FDE83F7" w14:textId="77777777" w:rsidR="00842B49" w:rsidRPr="00932A60" w:rsidRDefault="00842B49" w:rsidP="00842B49">
      <w:pPr>
        <w:pStyle w:val="ListParagraph"/>
        <w:numPr>
          <w:ilvl w:val="0"/>
          <w:numId w:val="21"/>
        </w:numPr>
        <w:spacing w:line="360" w:lineRule="auto"/>
        <w:rPr>
          <w:lang w:val="en-US"/>
        </w:rPr>
      </w:pPr>
      <w:r>
        <w:rPr>
          <w:lang w:val="en-US"/>
        </w:rPr>
        <w:t xml:space="preserve">Results on </w:t>
      </w:r>
      <w:r w:rsidRPr="00932A60">
        <w:rPr>
          <w:lang w:val="en-US"/>
        </w:rPr>
        <w:t>systemic lupus erythematosus</w:t>
      </w:r>
    </w:p>
    <w:p w14:paraId="567973D2" w14:textId="77777777" w:rsidR="00842B49" w:rsidRDefault="00842B49" w:rsidP="00842B49">
      <w:pPr>
        <w:spacing w:line="360" w:lineRule="auto"/>
        <w:rPr>
          <w:lang w:val="en-US"/>
        </w:rPr>
      </w:pPr>
    </w:p>
    <w:p w14:paraId="0C5D1802" w14:textId="77777777" w:rsidR="00842B49" w:rsidRDefault="00842B49" w:rsidP="00842B49">
      <w:pPr>
        <w:spacing w:line="360" w:lineRule="auto"/>
        <w:rPr>
          <w:lang w:val="en-US"/>
        </w:rPr>
      </w:pPr>
      <w:r>
        <w:rPr>
          <w:lang w:val="en-US"/>
        </w:rPr>
        <w:t>Appendix A5: Sensitivity analyses</w:t>
      </w:r>
    </w:p>
    <w:p w14:paraId="6A6EBA99" w14:textId="77777777" w:rsidR="00842B49" w:rsidRDefault="00842B49" w:rsidP="00842B49">
      <w:pPr>
        <w:rPr>
          <w:lang w:val="en-US"/>
        </w:rPr>
      </w:pPr>
      <w:r>
        <w:rPr>
          <w:lang w:val="en-US"/>
        </w:rPr>
        <w:br w:type="page"/>
      </w:r>
    </w:p>
    <w:p w14:paraId="34F9706D" w14:textId="77777777" w:rsidR="00842B49" w:rsidRDefault="00842B49" w:rsidP="00842B49">
      <w:pPr>
        <w:spacing w:line="360" w:lineRule="auto"/>
        <w:rPr>
          <w:b/>
          <w:sz w:val="32"/>
          <w:lang w:val="en-US"/>
        </w:rPr>
      </w:pPr>
      <w:r>
        <w:rPr>
          <w:b/>
          <w:sz w:val="32"/>
          <w:lang w:val="en-US"/>
        </w:rPr>
        <w:lastRenderedPageBreak/>
        <w:t>Appendix A1</w:t>
      </w:r>
      <w:r w:rsidRPr="00764E80">
        <w:rPr>
          <w:b/>
          <w:sz w:val="32"/>
          <w:lang w:val="en-US"/>
        </w:rPr>
        <w:t>: Deviations from the protocol</w:t>
      </w:r>
    </w:p>
    <w:p w14:paraId="605ACE34" w14:textId="77777777" w:rsidR="00842B49" w:rsidRDefault="00842B49" w:rsidP="00842B49">
      <w:pPr>
        <w:spacing w:line="360" w:lineRule="auto"/>
        <w:rPr>
          <w:lang w:val="en-US"/>
        </w:rPr>
      </w:pPr>
      <w:r>
        <w:rPr>
          <w:lang w:val="en-US"/>
        </w:rPr>
        <w:t>D</w:t>
      </w:r>
      <w:r w:rsidRPr="008B344D">
        <w:rPr>
          <w:lang w:val="en-US"/>
        </w:rPr>
        <w:t xml:space="preserve">eviations from the pre-specified </w:t>
      </w:r>
      <w:r>
        <w:rPr>
          <w:lang w:val="en-US"/>
        </w:rPr>
        <w:t xml:space="preserve">study protocol (1) </w:t>
      </w:r>
      <w:r w:rsidRPr="008B344D">
        <w:rPr>
          <w:lang w:val="en-US"/>
        </w:rPr>
        <w:t>are described</w:t>
      </w:r>
      <w:r>
        <w:rPr>
          <w:lang w:val="en-US"/>
        </w:rPr>
        <w:t xml:space="preserve"> below</w:t>
      </w:r>
      <w:r w:rsidRPr="008B344D">
        <w:rPr>
          <w:lang w:val="en-US"/>
        </w:rPr>
        <w:t xml:space="preserve">. The protocol was uploaded at </w:t>
      </w:r>
      <w:proofErr w:type="spellStart"/>
      <w:r w:rsidRPr="008B344D">
        <w:rPr>
          <w:lang w:val="en-US"/>
        </w:rPr>
        <w:t>Figshare</w:t>
      </w:r>
      <w:proofErr w:type="spellEnd"/>
      <w:r w:rsidRPr="008B344D">
        <w:rPr>
          <w:lang w:val="en-US"/>
        </w:rPr>
        <w:t xml:space="preserve"> prior to analyses</w:t>
      </w:r>
      <w:r>
        <w:rPr>
          <w:lang w:val="en-US"/>
        </w:rPr>
        <w:t xml:space="preserve"> and can be found at: </w:t>
      </w:r>
      <w:hyperlink r:id="rId7" w:history="1">
        <w:r w:rsidRPr="00495393">
          <w:rPr>
            <w:rStyle w:val="Hyperlink"/>
            <w:lang w:val="en-US"/>
          </w:rPr>
          <w:t>https://doi.org/10.6084/m9.figshare.24745563.v1</w:t>
        </w:r>
      </w:hyperlink>
      <w:r>
        <w:rPr>
          <w:lang w:val="en-US"/>
        </w:rPr>
        <w:t>.</w:t>
      </w:r>
    </w:p>
    <w:p w14:paraId="16A57B1B" w14:textId="77777777" w:rsidR="00842B49" w:rsidRPr="00505B81" w:rsidRDefault="00842B49" w:rsidP="00842B49">
      <w:pPr>
        <w:spacing w:line="360" w:lineRule="auto"/>
        <w:rPr>
          <w:lang w:val="en-US"/>
        </w:rPr>
      </w:pPr>
    </w:p>
    <w:p w14:paraId="657088F5" w14:textId="77777777" w:rsidR="00842B49" w:rsidRPr="007B41DD" w:rsidRDefault="00842B49" w:rsidP="00842B49">
      <w:pPr>
        <w:spacing w:line="360" w:lineRule="auto"/>
        <w:rPr>
          <w:lang w:val="en-US"/>
        </w:rPr>
      </w:pPr>
      <w:r w:rsidRPr="007B41DD">
        <w:rPr>
          <w:lang w:val="en-US"/>
        </w:rPr>
        <w:t>Covariates</w:t>
      </w:r>
      <w:r>
        <w:rPr>
          <w:lang w:val="en-US"/>
        </w:rPr>
        <w:t>:</w:t>
      </w:r>
    </w:p>
    <w:p w14:paraId="29430A27" w14:textId="2EEDC5D5" w:rsidR="00842B49" w:rsidRDefault="00842B49" w:rsidP="00842B49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 w:rsidRPr="008A57F9">
        <w:rPr>
          <w:lang w:val="en-US"/>
        </w:rPr>
        <w:t>In the protocol</w:t>
      </w:r>
      <w:r>
        <w:rPr>
          <w:lang w:val="en-US"/>
        </w:rPr>
        <w:t>,</w:t>
      </w:r>
      <w:r w:rsidRPr="008A57F9">
        <w:rPr>
          <w:lang w:val="en-US"/>
        </w:rPr>
        <w:t xml:space="preserve"> </w:t>
      </w:r>
      <w:r>
        <w:rPr>
          <w:lang w:val="en-US"/>
        </w:rPr>
        <w:t xml:space="preserve">it </w:t>
      </w:r>
      <w:r w:rsidR="001A0A5A">
        <w:rPr>
          <w:lang w:val="en-US"/>
        </w:rPr>
        <w:t xml:space="preserve">is </w:t>
      </w:r>
      <w:r>
        <w:rPr>
          <w:lang w:val="en-US"/>
        </w:rPr>
        <w:t>stat</w:t>
      </w:r>
      <w:r w:rsidR="001A0A5A">
        <w:rPr>
          <w:lang w:val="en-US"/>
        </w:rPr>
        <w:t>ed</w:t>
      </w:r>
      <w:r>
        <w:rPr>
          <w:lang w:val="en-US"/>
        </w:rPr>
        <w:t xml:space="preserve"> that all time-dependent confounders would be included at the year of the outcome (t0). In the study all time-variant c</w:t>
      </w:r>
      <w:r w:rsidRPr="008A57F9">
        <w:rPr>
          <w:lang w:val="en-US"/>
        </w:rPr>
        <w:t>onfounders</w:t>
      </w:r>
      <w:r>
        <w:rPr>
          <w:lang w:val="en-US"/>
        </w:rPr>
        <w:t>, except year and age,</w:t>
      </w:r>
      <w:r w:rsidRPr="008A57F9">
        <w:rPr>
          <w:lang w:val="en-US"/>
        </w:rPr>
        <w:t xml:space="preserve"> were </w:t>
      </w:r>
      <w:r>
        <w:rPr>
          <w:lang w:val="en-US"/>
        </w:rPr>
        <w:t xml:space="preserve">instead </w:t>
      </w:r>
      <w:r w:rsidRPr="008A57F9">
        <w:rPr>
          <w:lang w:val="en-US"/>
        </w:rPr>
        <w:t>included at t-1</w:t>
      </w:r>
      <w:r>
        <w:rPr>
          <w:lang w:val="en-US"/>
        </w:rPr>
        <w:t>,</w:t>
      </w:r>
      <w:r w:rsidRPr="008A57F9">
        <w:rPr>
          <w:lang w:val="en-US"/>
        </w:rPr>
        <w:t xml:space="preserve"> i.e.</w:t>
      </w:r>
      <w:r>
        <w:rPr>
          <w:lang w:val="en-US"/>
        </w:rPr>
        <w:t>,</w:t>
      </w:r>
      <w:r w:rsidRPr="008A57F9">
        <w:rPr>
          <w:lang w:val="en-US"/>
        </w:rPr>
        <w:t xml:space="preserve"> the years </w:t>
      </w:r>
      <w:r>
        <w:rPr>
          <w:lang w:val="en-US"/>
        </w:rPr>
        <w:t xml:space="preserve">before the outcome was measured </w:t>
      </w:r>
      <w:r w:rsidRPr="008A57F9">
        <w:rPr>
          <w:lang w:val="en-US"/>
        </w:rPr>
        <w:t>to ensure they were present before the outcome.</w:t>
      </w:r>
    </w:p>
    <w:p w14:paraId="0BE94A45" w14:textId="77777777" w:rsidR="00842B49" w:rsidRDefault="00842B49" w:rsidP="00842B49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 xml:space="preserve">In the protocol highest attained education is divided </w:t>
      </w:r>
      <w:proofErr w:type="gramStart"/>
      <w:r>
        <w:rPr>
          <w:lang w:val="en-US"/>
        </w:rPr>
        <w:t>in to</w:t>
      </w:r>
      <w:proofErr w:type="gramEnd"/>
      <w:r w:rsidRPr="00711E63">
        <w:rPr>
          <w:lang w:val="en-US"/>
        </w:rPr>
        <w:t xml:space="preserve"> </w:t>
      </w:r>
      <w:r>
        <w:rPr>
          <w:lang w:val="en-US"/>
        </w:rPr>
        <w:t>six categories, which are reduced to five categories by combining “</w:t>
      </w:r>
      <w:r w:rsidRPr="007F5B10">
        <w:rPr>
          <w:lang w:val="en-US"/>
        </w:rPr>
        <w:t>Master or equivalent</w:t>
      </w:r>
      <w:r>
        <w:rPr>
          <w:lang w:val="en-US"/>
        </w:rPr>
        <w:t>” and “</w:t>
      </w:r>
      <w:r w:rsidRPr="007F5B10">
        <w:rPr>
          <w:lang w:val="en-US"/>
        </w:rPr>
        <w:t>Doctoral or equivalent</w:t>
      </w:r>
      <w:r>
        <w:rPr>
          <w:lang w:val="en-US"/>
        </w:rPr>
        <w:t xml:space="preserve">” into “Master or higher” in the study. </w:t>
      </w:r>
    </w:p>
    <w:p w14:paraId="0FD2F337" w14:textId="77777777" w:rsidR="00842B49" w:rsidRDefault="00842B49" w:rsidP="00842B49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US"/>
        </w:rPr>
        <w:t>In the protocol, s</w:t>
      </w:r>
      <w:r w:rsidRPr="008A57F9">
        <w:rPr>
          <w:lang w:val="en-US"/>
        </w:rPr>
        <w:t xml:space="preserve">moking and </w:t>
      </w:r>
      <w:r>
        <w:rPr>
          <w:lang w:val="en-US"/>
        </w:rPr>
        <w:t>obesity</w:t>
      </w:r>
      <w:r w:rsidRPr="008A57F9">
        <w:rPr>
          <w:lang w:val="en-US"/>
        </w:rPr>
        <w:t xml:space="preserve"> were supposed to be included as </w:t>
      </w:r>
      <w:r>
        <w:rPr>
          <w:lang w:val="en-US"/>
        </w:rPr>
        <w:t xml:space="preserve">a measure of the recent level. Yet, we discovered that the past burden of smoking and obesity may be a better measure for potential confounding and thus </w:t>
      </w:r>
      <w:proofErr w:type="gramStart"/>
      <w:r>
        <w:rPr>
          <w:lang w:val="en-US"/>
        </w:rPr>
        <w:t>included</w:t>
      </w:r>
      <w:proofErr w:type="gramEnd"/>
      <w:r>
        <w:rPr>
          <w:lang w:val="en-US"/>
        </w:rPr>
        <w:t xml:space="preserve"> number of years with high risk of smoking or obesity instead. </w:t>
      </w:r>
    </w:p>
    <w:p w14:paraId="2AC936A9" w14:textId="77777777" w:rsidR="00842B49" w:rsidRPr="00FF0812" w:rsidRDefault="00842B49" w:rsidP="00842B49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 w:rsidRPr="008A57F9">
        <w:rPr>
          <w:lang w:val="en-US"/>
        </w:rPr>
        <w:t xml:space="preserve">In the protocol </w:t>
      </w:r>
      <w:r>
        <w:rPr>
          <w:lang w:val="en-US"/>
        </w:rPr>
        <w:t>smoking, obesity</w:t>
      </w:r>
      <w:r w:rsidRPr="008A57F9">
        <w:rPr>
          <w:lang w:val="en-US"/>
        </w:rPr>
        <w:t xml:space="preserve"> </w:t>
      </w:r>
      <w:r>
        <w:rPr>
          <w:lang w:val="en-US"/>
        </w:rPr>
        <w:t xml:space="preserve">and non-employment </w:t>
      </w:r>
      <w:r w:rsidRPr="008A57F9">
        <w:rPr>
          <w:lang w:val="en-US"/>
        </w:rPr>
        <w:t xml:space="preserve">were supposed to be included </w:t>
      </w:r>
      <w:r>
        <w:rPr>
          <w:lang w:val="en-US"/>
        </w:rPr>
        <w:t xml:space="preserve">as </w:t>
      </w:r>
      <w:r w:rsidRPr="008A57F9">
        <w:rPr>
          <w:lang w:val="en-US"/>
        </w:rPr>
        <w:t>continuous variables</w:t>
      </w:r>
      <w:r>
        <w:rPr>
          <w:lang w:val="en-US"/>
        </w:rPr>
        <w:t>, but due to excessive</w:t>
      </w:r>
      <w:r w:rsidRPr="00FF0812">
        <w:rPr>
          <w:lang w:val="en-US"/>
        </w:rPr>
        <w:t xml:space="preserve"> computational run times, we had to reduce the data</w:t>
      </w:r>
      <w:r>
        <w:rPr>
          <w:lang w:val="en-US"/>
        </w:rPr>
        <w:t xml:space="preserve"> size. Thus, number of years with high risk of smoking and</w:t>
      </w:r>
      <w:r w:rsidRPr="00FF0812">
        <w:rPr>
          <w:lang w:val="en-US"/>
        </w:rPr>
        <w:t xml:space="preserve"> </w:t>
      </w:r>
      <w:r>
        <w:rPr>
          <w:lang w:val="en-US"/>
        </w:rPr>
        <w:t xml:space="preserve">obesity as well as </w:t>
      </w:r>
      <w:r w:rsidRPr="00FF0812">
        <w:rPr>
          <w:lang w:val="en-US"/>
        </w:rPr>
        <w:t xml:space="preserve">years of non-employment were instead categorized </w:t>
      </w:r>
      <w:proofErr w:type="gramStart"/>
      <w:r>
        <w:rPr>
          <w:lang w:val="en-US"/>
        </w:rPr>
        <w:t>in</w:t>
      </w:r>
      <w:r w:rsidRPr="00FF0812">
        <w:rPr>
          <w:lang w:val="en-US"/>
        </w:rPr>
        <w:t>to:</w:t>
      </w:r>
      <w:proofErr w:type="gramEnd"/>
      <w:r w:rsidRPr="00FF0812">
        <w:rPr>
          <w:lang w:val="en-US"/>
        </w:rPr>
        <w:t xml:space="preserve"> 0 years, 1-5 years, 6-10 years and more than 10 years, and included as categorical variables.   </w:t>
      </w:r>
    </w:p>
    <w:p w14:paraId="0442B549" w14:textId="77777777" w:rsidR="00842B49" w:rsidRPr="000403E0" w:rsidRDefault="00842B49" w:rsidP="00842B49">
      <w:pPr>
        <w:spacing w:line="360" w:lineRule="auto"/>
        <w:rPr>
          <w:lang w:val="en-US"/>
        </w:rPr>
      </w:pPr>
      <w:r w:rsidRPr="000403E0">
        <w:rPr>
          <w:lang w:val="en-US"/>
        </w:rPr>
        <w:t>Statistics</w:t>
      </w:r>
      <w:r>
        <w:rPr>
          <w:lang w:val="en-US"/>
        </w:rPr>
        <w:t>:</w:t>
      </w:r>
    </w:p>
    <w:p w14:paraId="0E31545D" w14:textId="77777777" w:rsidR="00842B49" w:rsidRPr="00711E63" w:rsidRDefault="00842B49" w:rsidP="00842B49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 w:rsidRPr="000403E0">
        <w:rPr>
          <w:lang w:val="en-GB"/>
        </w:rPr>
        <w:t>We included a scale parameter to account for over-dispersion</w:t>
      </w:r>
      <w:r>
        <w:rPr>
          <w:lang w:val="en-GB"/>
        </w:rPr>
        <w:t>.</w:t>
      </w:r>
    </w:p>
    <w:p w14:paraId="157E3906" w14:textId="77777777" w:rsidR="00842B49" w:rsidRPr="00E65428" w:rsidRDefault="00842B49" w:rsidP="00842B49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GB"/>
        </w:rPr>
        <w:t xml:space="preserve">Due to the few cases of SS, results from Model 2 on SS are not presented. </w:t>
      </w:r>
    </w:p>
    <w:p w14:paraId="265E485D" w14:textId="77777777" w:rsidR="00842B49" w:rsidRPr="00711E63" w:rsidRDefault="00842B49" w:rsidP="00842B49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GB"/>
        </w:rPr>
        <w:t>All sensitivity analyses were conducted post hoc.</w:t>
      </w:r>
    </w:p>
    <w:p w14:paraId="0A0ADF92" w14:textId="77777777" w:rsidR="00842B49" w:rsidRPr="007B41DD" w:rsidRDefault="00842B49" w:rsidP="00842B49">
      <w:pPr>
        <w:spacing w:line="360" w:lineRule="auto"/>
        <w:rPr>
          <w:b/>
          <w:sz w:val="28"/>
          <w:lang w:val="en-US"/>
        </w:rPr>
      </w:pPr>
    </w:p>
    <w:p w14:paraId="5E2F97F6" w14:textId="77777777" w:rsidR="00842B49" w:rsidRPr="007B41DD" w:rsidRDefault="00842B49" w:rsidP="00842B49">
      <w:pPr>
        <w:spacing w:line="360" w:lineRule="auto"/>
        <w:rPr>
          <w:b/>
          <w:sz w:val="28"/>
          <w:lang w:val="en-US"/>
        </w:rPr>
      </w:pPr>
      <w:r w:rsidRPr="007B41DD">
        <w:rPr>
          <w:b/>
          <w:sz w:val="28"/>
          <w:lang w:val="en-US"/>
        </w:rPr>
        <w:t>Minor refinements</w:t>
      </w:r>
    </w:p>
    <w:p w14:paraId="62E5B3D9" w14:textId="77777777" w:rsidR="00842B49" w:rsidRPr="007B41DD" w:rsidRDefault="00842B49" w:rsidP="00842B49">
      <w:pPr>
        <w:spacing w:line="360" w:lineRule="auto"/>
        <w:rPr>
          <w:lang w:val="en-US"/>
        </w:rPr>
      </w:pPr>
      <w:r w:rsidRPr="007B41DD">
        <w:rPr>
          <w:lang w:val="en-US"/>
        </w:rPr>
        <w:t>Study population</w:t>
      </w:r>
      <w:r>
        <w:rPr>
          <w:lang w:val="en-US"/>
        </w:rPr>
        <w:t>:</w:t>
      </w:r>
    </w:p>
    <w:p w14:paraId="213172DC" w14:textId="77777777" w:rsidR="00842B49" w:rsidRPr="003B752A" w:rsidRDefault="00842B49" w:rsidP="00842B49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 w:rsidRPr="003B752A">
        <w:rPr>
          <w:lang w:val="en-US"/>
        </w:rPr>
        <w:lastRenderedPageBreak/>
        <w:t>In the protocol</w:t>
      </w:r>
      <w:r>
        <w:rPr>
          <w:lang w:val="en-US"/>
        </w:rPr>
        <w:t>,</w:t>
      </w:r>
      <w:r w:rsidRPr="003B752A">
        <w:rPr>
          <w:lang w:val="en-US"/>
        </w:rPr>
        <w:t xml:space="preserve"> it states that we follow employees from the year they turn 19 years old. In the study</w:t>
      </w:r>
      <w:r>
        <w:rPr>
          <w:lang w:val="en-US"/>
        </w:rPr>
        <w:t>,</w:t>
      </w:r>
      <w:r w:rsidRPr="003B752A">
        <w:rPr>
          <w:lang w:val="en-US"/>
        </w:rPr>
        <w:t xml:space="preserve"> we have explicitly stated that employees born after 2000 are </w:t>
      </w:r>
      <w:r>
        <w:rPr>
          <w:lang w:val="en-US"/>
        </w:rPr>
        <w:t>excluded, as they never turn</w:t>
      </w:r>
      <w:r w:rsidRPr="003B752A">
        <w:rPr>
          <w:lang w:val="en-US"/>
        </w:rPr>
        <w:t xml:space="preserve"> 19 </w:t>
      </w:r>
      <w:r>
        <w:rPr>
          <w:lang w:val="en-US"/>
        </w:rPr>
        <w:t xml:space="preserve">years old </w:t>
      </w:r>
      <w:r w:rsidRPr="003B752A">
        <w:rPr>
          <w:lang w:val="en-US"/>
        </w:rPr>
        <w:t xml:space="preserve">before end of study (2018). </w:t>
      </w:r>
    </w:p>
    <w:p w14:paraId="01103266" w14:textId="77777777" w:rsidR="00842B49" w:rsidRDefault="00842B49" w:rsidP="00842B49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 w:rsidRPr="003B752A">
        <w:rPr>
          <w:lang w:val="en-US"/>
        </w:rPr>
        <w:t>In the protocol</w:t>
      </w:r>
      <w:r>
        <w:rPr>
          <w:lang w:val="en-US"/>
        </w:rPr>
        <w:t>,</w:t>
      </w:r>
      <w:r w:rsidRPr="003B752A">
        <w:rPr>
          <w:lang w:val="en-US"/>
        </w:rPr>
        <w:t xml:space="preserve"> </w:t>
      </w:r>
      <w:r>
        <w:rPr>
          <w:lang w:val="en-US"/>
        </w:rPr>
        <w:t xml:space="preserve">it states that we exclude </w:t>
      </w:r>
      <w:proofErr w:type="gramStart"/>
      <w:r>
        <w:rPr>
          <w:lang w:val="en-US"/>
        </w:rPr>
        <w:t>employees, who</w:t>
      </w:r>
      <w:proofErr w:type="gramEnd"/>
      <w:r>
        <w:rPr>
          <w:lang w:val="en-US"/>
        </w:rPr>
        <w:t xml:space="preserve"> immigrate and follow employees until migration. In the study, we have refined the two criteria’s to: we excluded employees, </w:t>
      </w:r>
      <w:r w:rsidRPr="003B752A">
        <w:rPr>
          <w:lang w:val="en-US"/>
        </w:rPr>
        <w:t xml:space="preserve">who immigrated after turning 18 years </w:t>
      </w:r>
      <w:r>
        <w:rPr>
          <w:lang w:val="en-US"/>
        </w:rPr>
        <w:t xml:space="preserve">old to have the </w:t>
      </w:r>
      <w:r w:rsidRPr="003B752A">
        <w:rPr>
          <w:lang w:val="en-US"/>
        </w:rPr>
        <w:t>full work history</w:t>
      </w:r>
      <w:r>
        <w:rPr>
          <w:lang w:val="en-US"/>
        </w:rPr>
        <w:t>, and we only follow e</w:t>
      </w:r>
      <w:r w:rsidRPr="003B752A">
        <w:rPr>
          <w:lang w:val="en-US"/>
        </w:rPr>
        <w:t xml:space="preserve">mployees </w:t>
      </w:r>
      <w:r>
        <w:rPr>
          <w:lang w:val="en-US"/>
        </w:rPr>
        <w:t>until emigration</w:t>
      </w:r>
      <w:r w:rsidRPr="003B752A">
        <w:rPr>
          <w:lang w:val="en-US"/>
        </w:rPr>
        <w:t xml:space="preserve">. </w:t>
      </w:r>
    </w:p>
    <w:p w14:paraId="656A29AD" w14:textId="77777777" w:rsidR="00842B49" w:rsidRPr="00892BC3" w:rsidRDefault="00842B49" w:rsidP="00842B49">
      <w:pPr>
        <w:spacing w:line="360" w:lineRule="auto"/>
        <w:ind w:left="360"/>
        <w:rPr>
          <w:lang w:val="en-US"/>
        </w:rPr>
      </w:pPr>
      <w:r>
        <w:rPr>
          <w:lang w:val="en-US"/>
        </w:rPr>
        <w:t>Statistics:</w:t>
      </w:r>
    </w:p>
    <w:p w14:paraId="34CDBBA6" w14:textId="77777777" w:rsidR="00842B49" w:rsidRPr="000403E0" w:rsidRDefault="00842B49" w:rsidP="00842B49">
      <w:pPr>
        <w:pStyle w:val="ListParagraph"/>
        <w:numPr>
          <w:ilvl w:val="0"/>
          <w:numId w:val="1"/>
        </w:numPr>
        <w:spacing w:line="360" w:lineRule="auto"/>
        <w:rPr>
          <w:lang w:val="en-US"/>
        </w:rPr>
      </w:pPr>
      <w:r>
        <w:rPr>
          <w:lang w:val="en-GB"/>
        </w:rPr>
        <w:t>Results from Model 1 are presented in figures and the continuous measures (accumulated exposure and years with high exposure) are presented per 10 years in the figures and per year in the tables.</w:t>
      </w:r>
    </w:p>
    <w:p w14:paraId="53A4A087" w14:textId="77777777" w:rsidR="00842B49" w:rsidRDefault="00842B49" w:rsidP="00842B49">
      <w:pPr>
        <w:pStyle w:val="ListParagraph"/>
        <w:spacing w:line="360" w:lineRule="auto"/>
        <w:rPr>
          <w:lang w:val="en-US"/>
        </w:rPr>
      </w:pPr>
    </w:p>
    <w:p w14:paraId="6DAF30FC" w14:textId="77777777" w:rsidR="00842B49" w:rsidRDefault="00842B49" w:rsidP="00842B49">
      <w:pPr>
        <w:pStyle w:val="ListParagraph"/>
        <w:spacing w:line="360" w:lineRule="auto"/>
        <w:rPr>
          <w:lang w:val="en-US"/>
        </w:rPr>
      </w:pPr>
    </w:p>
    <w:p w14:paraId="74F71A7F" w14:textId="77777777" w:rsidR="00842B49" w:rsidRDefault="00842B49" w:rsidP="00842B49">
      <w:pPr>
        <w:pStyle w:val="ListParagraph"/>
        <w:spacing w:line="360" w:lineRule="auto"/>
        <w:rPr>
          <w:lang w:val="en-US"/>
        </w:rPr>
      </w:pPr>
    </w:p>
    <w:p w14:paraId="46C06A28" w14:textId="77777777" w:rsidR="00842B49" w:rsidRPr="001F38AE" w:rsidRDefault="00842B49" w:rsidP="00842B49">
      <w:pPr>
        <w:spacing w:line="360" w:lineRule="auto"/>
        <w:rPr>
          <w:b/>
          <w:lang w:val="en-US"/>
        </w:rPr>
      </w:pPr>
      <w:r w:rsidRPr="001F38AE">
        <w:rPr>
          <w:b/>
          <w:lang w:val="en-US"/>
        </w:rPr>
        <w:t>Reference</w:t>
      </w:r>
    </w:p>
    <w:p w14:paraId="5EB54949" w14:textId="77777777" w:rsidR="00842B49" w:rsidRPr="001F38AE" w:rsidRDefault="00842B49" w:rsidP="00842B49">
      <w:pPr>
        <w:pStyle w:val="ListParagraph"/>
        <w:numPr>
          <w:ilvl w:val="0"/>
          <w:numId w:val="23"/>
        </w:numPr>
        <w:spacing w:line="360" w:lineRule="auto"/>
        <w:rPr>
          <w:lang w:val="en-US"/>
        </w:rPr>
      </w:pPr>
      <w:r w:rsidRPr="001F38AE">
        <w:rPr>
          <w:noProof/>
          <w:lang w:val="en-US"/>
        </w:rPr>
        <w:t xml:space="preserve">Nielsen HB, Sejbæk CS, Dreyer LW, Madsen IEH, Flachs EM, Hougaard KS. Study protocol for analyses of the association between psychosocial work environment exposures and risk of autoimmune rheumatic diseases. A study protocol from the EU-funded EXIMIOUS project. figshare. </w:t>
      </w:r>
      <w:r w:rsidRPr="000467E3">
        <w:rPr>
          <w:noProof/>
        </w:rPr>
        <w:t>Preprint.</w:t>
      </w:r>
    </w:p>
    <w:p w14:paraId="6BC95DAB" w14:textId="77777777" w:rsidR="00842B49" w:rsidRDefault="00842B49" w:rsidP="00842B49">
      <w:r>
        <w:br w:type="page"/>
      </w:r>
    </w:p>
    <w:p w14:paraId="271B5565" w14:textId="77777777" w:rsidR="00842B49" w:rsidRDefault="00842B49" w:rsidP="00842B49">
      <w:pPr>
        <w:rPr>
          <w:b/>
          <w:sz w:val="40"/>
          <w:lang w:val="en-US"/>
        </w:rPr>
      </w:pPr>
      <w:r>
        <w:rPr>
          <w:b/>
          <w:sz w:val="40"/>
          <w:lang w:val="en-US"/>
        </w:rPr>
        <w:lastRenderedPageBreak/>
        <w:t>Appendix A2</w:t>
      </w:r>
      <w:r w:rsidRPr="005E347D">
        <w:rPr>
          <w:b/>
          <w:sz w:val="40"/>
          <w:lang w:val="en-US"/>
        </w:rPr>
        <w:t xml:space="preserve">: </w:t>
      </w:r>
      <w:r>
        <w:rPr>
          <w:b/>
          <w:sz w:val="40"/>
          <w:lang w:val="en-US"/>
        </w:rPr>
        <w:t xml:space="preserve">Flowchart </w:t>
      </w:r>
    </w:p>
    <w:p w14:paraId="5EA7C94C" w14:textId="77777777" w:rsidR="00842B49" w:rsidRDefault="00842B49" w:rsidP="00842B49">
      <w:pPr>
        <w:rPr>
          <w:lang w:val="en-US"/>
        </w:rPr>
      </w:pPr>
      <w:r>
        <w:rPr>
          <w:lang w:val="en-US"/>
        </w:rPr>
        <w:t xml:space="preserve">Figure: </w:t>
      </w:r>
      <w:r w:rsidRPr="00F5371A">
        <w:rPr>
          <w:lang w:val="en-US"/>
        </w:rPr>
        <w:t xml:space="preserve">Flowchart of the study population followed from 1st </w:t>
      </w:r>
      <w:proofErr w:type="gramStart"/>
      <w:r w:rsidRPr="00F5371A">
        <w:rPr>
          <w:lang w:val="en-US"/>
        </w:rPr>
        <w:t>January,</w:t>
      </w:r>
      <w:proofErr w:type="gramEnd"/>
      <w:r w:rsidRPr="00F5371A">
        <w:rPr>
          <w:lang w:val="en-US"/>
        </w:rPr>
        <w:t xml:space="preserve"> 1997 to 31st </w:t>
      </w:r>
      <w:proofErr w:type="gramStart"/>
      <w:r w:rsidRPr="00F5371A">
        <w:rPr>
          <w:lang w:val="en-US"/>
        </w:rPr>
        <w:t>December,</w:t>
      </w:r>
      <w:proofErr w:type="gramEnd"/>
      <w:r w:rsidRPr="00F5371A">
        <w:rPr>
          <w:lang w:val="en-US"/>
        </w:rPr>
        <w:t xml:space="preserve"> 2018. N = number of individuals; PY = Person years.</w:t>
      </w:r>
    </w:p>
    <w:p w14:paraId="7501774C" w14:textId="686F1889" w:rsidR="00584B59" w:rsidRDefault="00651982" w:rsidP="00651982">
      <w:pPr>
        <w:spacing w:line="240" w:lineRule="auto"/>
        <w:rPr>
          <w:b/>
          <w:sz w:val="40"/>
          <w:lang w:val="en-US"/>
        </w:rPr>
      </w:pPr>
      <w:r>
        <w:rPr>
          <w:b/>
          <w:sz w:val="40"/>
          <w:lang w:val="en-US"/>
        </w:rPr>
        <w:br/>
      </w:r>
      <w:r w:rsidR="005976E0">
        <w:rPr>
          <w:b/>
          <w:noProof/>
          <w:sz w:val="40"/>
          <w:lang w:val="en-US"/>
        </w:rPr>
        <w:drawing>
          <wp:inline distT="0" distB="0" distL="0" distR="0" wp14:anchorId="151711AF" wp14:editId="3C203510">
            <wp:extent cx="6126647" cy="5130826"/>
            <wp:effectExtent l="0" t="0" r="7620" b="0"/>
            <wp:docPr id="2" name="Bille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0907" cy="51511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5A372F" w14:textId="1603FF9C" w:rsidR="00842B49" w:rsidRDefault="00842B49">
      <w:pPr>
        <w:rPr>
          <w:b/>
          <w:sz w:val="40"/>
          <w:lang w:val="en-US"/>
        </w:rPr>
      </w:pPr>
      <w:r>
        <w:rPr>
          <w:b/>
          <w:sz w:val="40"/>
          <w:lang w:val="en-US"/>
        </w:rPr>
        <w:br w:type="page"/>
      </w:r>
    </w:p>
    <w:tbl>
      <w:tblPr>
        <w:tblpPr w:leftFromText="141" w:rightFromText="141" w:vertAnchor="text" w:horzAnchor="margin" w:tblpXSpec="center" w:tblpY="-616"/>
        <w:tblW w:w="9498" w:type="dxa"/>
        <w:tblLook w:val="04A0" w:firstRow="1" w:lastRow="0" w:firstColumn="1" w:lastColumn="0" w:noHBand="0" w:noVBand="1"/>
      </w:tblPr>
      <w:tblGrid>
        <w:gridCol w:w="1055"/>
        <w:gridCol w:w="844"/>
        <w:gridCol w:w="1153"/>
        <w:gridCol w:w="1048"/>
        <w:gridCol w:w="344"/>
        <w:gridCol w:w="688"/>
        <w:gridCol w:w="79"/>
        <w:gridCol w:w="630"/>
        <w:gridCol w:w="511"/>
        <w:gridCol w:w="1580"/>
        <w:gridCol w:w="646"/>
        <w:gridCol w:w="920"/>
      </w:tblGrid>
      <w:tr w:rsidR="00842B49" w:rsidRPr="002E1AC6" w14:paraId="60A854CC" w14:textId="77777777" w:rsidTr="001B2224">
        <w:trPr>
          <w:trHeight w:val="433"/>
        </w:trPr>
        <w:tc>
          <w:tcPr>
            <w:tcW w:w="9498" w:type="dxa"/>
            <w:gridSpan w:val="12"/>
            <w:tcBorders>
              <w:bottom w:val="single" w:sz="4" w:space="0" w:color="5B9BD5" w:themeColor="accent1"/>
            </w:tcBorders>
            <w:vAlign w:val="center"/>
          </w:tcPr>
          <w:p w14:paraId="20B2C4B9" w14:textId="77777777" w:rsidR="00842B49" w:rsidRPr="00842B49" w:rsidRDefault="00842B49" w:rsidP="001B2224">
            <w:pPr>
              <w:spacing w:before="60"/>
              <w:rPr>
                <w:b/>
                <w:bCs/>
                <w:color w:val="000000" w:themeColor="text1"/>
                <w:sz w:val="40"/>
                <w:lang w:val="en-US"/>
              </w:rPr>
            </w:pPr>
            <w:r w:rsidRPr="00842B49">
              <w:rPr>
                <w:b/>
                <w:bCs/>
                <w:color w:val="000000" w:themeColor="text1"/>
                <w:sz w:val="40"/>
                <w:lang w:val="en-US"/>
              </w:rPr>
              <w:lastRenderedPageBreak/>
              <w:t>Appendix A3: Description of the JEMs</w:t>
            </w:r>
          </w:p>
          <w:p w14:paraId="0531C03B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</w:p>
        </w:tc>
      </w:tr>
      <w:tr w:rsidR="00842B49" w:rsidRPr="002E1AC6" w14:paraId="466AFC62" w14:textId="77777777" w:rsidTr="001B2224">
        <w:trPr>
          <w:trHeight w:val="433"/>
        </w:trPr>
        <w:tc>
          <w:tcPr>
            <w:tcW w:w="9498" w:type="dxa"/>
            <w:gridSpan w:val="12"/>
            <w:shd w:val="clear" w:color="auto" w:fill="D9E2F3" w:themeFill="accent5" w:themeFillTint="33"/>
            <w:vAlign w:val="center"/>
          </w:tcPr>
          <w:p w14:paraId="34CA0D3F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b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b/>
                <w:color w:val="44546A" w:themeColor="text2"/>
                <w:sz w:val="16"/>
                <w:szCs w:val="20"/>
                <w:lang w:val="en-US"/>
              </w:rPr>
              <w:t xml:space="preserve">Table </w:t>
            </w:r>
            <w:r>
              <w:rPr>
                <w:rFonts w:ascii="Arial Narrow" w:hAnsi="Arial Narrow"/>
                <w:b/>
                <w:color w:val="44546A" w:themeColor="text2"/>
                <w:sz w:val="16"/>
                <w:szCs w:val="20"/>
                <w:lang w:val="en-US"/>
              </w:rPr>
              <w:t>A</w:t>
            </w:r>
            <w:r w:rsidRPr="00B74BEC">
              <w:rPr>
                <w:rFonts w:ascii="Arial Narrow" w:hAnsi="Arial Narrow"/>
                <w:b/>
                <w:color w:val="44546A" w:themeColor="text2"/>
                <w:sz w:val="16"/>
                <w:szCs w:val="20"/>
                <w:lang w:val="en-US"/>
              </w:rPr>
              <w:t>1: Description of the JEMs and the psychosocial work environment exposure measures</w:t>
            </w:r>
          </w:p>
        </w:tc>
      </w:tr>
      <w:tr w:rsidR="00842B49" w:rsidRPr="00B74BEC" w14:paraId="00971438" w14:textId="77777777" w:rsidTr="001B2224">
        <w:trPr>
          <w:trHeight w:val="406"/>
        </w:trPr>
        <w:tc>
          <w:tcPr>
            <w:tcW w:w="982" w:type="dxa"/>
            <w:vMerge w:val="restart"/>
            <w:shd w:val="clear" w:color="auto" w:fill="D9E2F3" w:themeFill="accent5" w:themeFillTint="33"/>
          </w:tcPr>
          <w:p w14:paraId="116114EB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b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Exposure</w:t>
            </w:r>
          </w:p>
        </w:tc>
        <w:tc>
          <w:tcPr>
            <w:tcW w:w="844" w:type="dxa"/>
            <w:shd w:val="clear" w:color="auto" w:fill="D9E2F3" w:themeFill="accent5" w:themeFillTint="33"/>
            <w:vAlign w:val="center"/>
          </w:tcPr>
          <w:p w14:paraId="546C42A1" w14:textId="77777777" w:rsidR="00842B49" w:rsidRPr="00B74BEC" w:rsidRDefault="00842B49" w:rsidP="001B2224">
            <w:pPr>
              <w:spacing w:before="60"/>
              <w:jc w:val="center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</w:p>
        </w:tc>
        <w:tc>
          <w:tcPr>
            <w:tcW w:w="2569" w:type="dxa"/>
            <w:gridSpan w:val="3"/>
            <w:shd w:val="clear" w:color="auto" w:fill="D9E2F3" w:themeFill="accent5" w:themeFillTint="33"/>
            <w:vAlign w:val="center"/>
          </w:tcPr>
          <w:p w14:paraId="5844EA5C" w14:textId="77777777" w:rsidR="00842B49" w:rsidRPr="00B74BEC" w:rsidRDefault="00842B49" w:rsidP="001B2224">
            <w:pPr>
              <w:spacing w:before="60"/>
              <w:jc w:val="center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JEM description</w:t>
            </w:r>
          </w:p>
        </w:tc>
        <w:tc>
          <w:tcPr>
            <w:tcW w:w="770" w:type="dxa"/>
            <w:gridSpan w:val="2"/>
            <w:shd w:val="clear" w:color="auto" w:fill="D9E2F3" w:themeFill="accent5" w:themeFillTint="33"/>
            <w:vAlign w:val="center"/>
          </w:tcPr>
          <w:p w14:paraId="66DFBD63" w14:textId="77777777" w:rsidR="00842B49" w:rsidRPr="00B74BEC" w:rsidRDefault="00842B49" w:rsidP="001B2224">
            <w:pPr>
              <w:spacing w:before="60"/>
              <w:jc w:val="center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</w:p>
        </w:tc>
        <w:tc>
          <w:tcPr>
            <w:tcW w:w="630" w:type="dxa"/>
            <w:shd w:val="clear" w:color="auto" w:fill="D9E2F3" w:themeFill="accent5" w:themeFillTint="33"/>
            <w:vAlign w:val="center"/>
          </w:tcPr>
          <w:p w14:paraId="3071635F" w14:textId="77777777" w:rsidR="00842B49" w:rsidRPr="00B74BEC" w:rsidRDefault="00842B49" w:rsidP="001B2224">
            <w:pPr>
              <w:spacing w:before="60"/>
              <w:jc w:val="center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</w:p>
        </w:tc>
        <w:tc>
          <w:tcPr>
            <w:tcW w:w="2772" w:type="dxa"/>
            <w:gridSpan w:val="3"/>
            <w:shd w:val="clear" w:color="auto" w:fill="D9E2F3" w:themeFill="accent5" w:themeFillTint="33"/>
            <w:vAlign w:val="center"/>
          </w:tcPr>
          <w:p w14:paraId="08FDF647" w14:textId="77777777" w:rsidR="00842B49" w:rsidRPr="00B74BEC" w:rsidRDefault="00842B49" w:rsidP="001B2224">
            <w:pPr>
              <w:spacing w:before="60"/>
              <w:jc w:val="center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Exposure measure</w:t>
            </w:r>
          </w:p>
        </w:tc>
        <w:tc>
          <w:tcPr>
            <w:tcW w:w="931" w:type="dxa"/>
            <w:shd w:val="clear" w:color="auto" w:fill="D9E2F3" w:themeFill="accent5" w:themeFillTint="33"/>
            <w:vAlign w:val="center"/>
          </w:tcPr>
          <w:p w14:paraId="11DDAF34" w14:textId="77777777" w:rsidR="00842B49" w:rsidRPr="00B74BEC" w:rsidRDefault="00842B49" w:rsidP="001B2224">
            <w:pPr>
              <w:spacing w:before="60"/>
              <w:jc w:val="center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</w:p>
        </w:tc>
      </w:tr>
      <w:tr w:rsidR="00842B49" w:rsidRPr="00B74BEC" w14:paraId="18EAF0EB" w14:textId="77777777" w:rsidTr="001B2224">
        <w:trPr>
          <w:trHeight w:val="400"/>
        </w:trPr>
        <w:tc>
          <w:tcPr>
            <w:tcW w:w="982" w:type="dxa"/>
            <w:vMerge/>
            <w:shd w:val="clear" w:color="auto" w:fill="D9E2F3" w:themeFill="accent5" w:themeFillTint="33"/>
          </w:tcPr>
          <w:p w14:paraId="3EEF4FE8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b/>
                <w:color w:val="44546A" w:themeColor="text2"/>
                <w:sz w:val="16"/>
                <w:szCs w:val="20"/>
                <w:lang w:val="en-US"/>
              </w:rPr>
            </w:pPr>
          </w:p>
        </w:tc>
        <w:tc>
          <w:tcPr>
            <w:tcW w:w="2018" w:type="dxa"/>
            <w:gridSpan w:val="2"/>
            <w:shd w:val="clear" w:color="auto" w:fill="D9E2F3" w:themeFill="accent5" w:themeFillTint="33"/>
            <w:vAlign w:val="center"/>
          </w:tcPr>
          <w:p w14:paraId="7DD94D85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Items (self-reported)</w:t>
            </w:r>
          </w:p>
        </w:tc>
        <w:tc>
          <w:tcPr>
            <w:tcW w:w="1048" w:type="dxa"/>
            <w:shd w:val="clear" w:color="auto" w:fill="D9E2F3" w:themeFill="accent5" w:themeFillTint="33"/>
            <w:vAlign w:val="center"/>
          </w:tcPr>
          <w:p w14:paraId="147FF59C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Score</w:t>
            </w:r>
          </w:p>
        </w:tc>
        <w:tc>
          <w:tcPr>
            <w:tcW w:w="1038" w:type="dxa"/>
            <w:gridSpan w:val="2"/>
            <w:shd w:val="clear" w:color="auto" w:fill="D9E2F3" w:themeFill="accent5" w:themeFillTint="33"/>
            <w:vAlign w:val="center"/>
          </w:tcPr>
          <w:p w14:paraId="0BFE12C1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JEM estimate</w:t>
            </w:r>
          </w:p>
        </w:tc>
        <w:tc>
          <w:tcPr>
            <w:tcW w:w="1228" w:type="dxa"/>
            <w:gridSpan w:val="3"/>
            <w:shd w:val="clear" w:color="auto" w:fill="D9E2F3" w:themeFill="accent5" w:themeFillTint="33"/>
            <w:vAlign w:val="center"/>
          </w:tcPr>
          <w:p w14:paraId="2D22289E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b/>
                <w:color w:val="44546A" w:themeColor="text2"/>
                <w:sz w:val="16"/>
                <w:szCs w:val="20"/>
                <w:lang w:val="en-US"/>
              </w:rPr>
              <w:t>Recent exposure</w:t>
            </w:r>
          </w:p>
        </w:tc>
        <w:tc>
          <w:tcPr>
            <w:tcW w:w="1598" w:type="dxa"/>
            <w:shd w:val="clear" w:color="auto" w:fill="D9E2F3" w:themeFill="accent5" w:themeFillTint="33"/>
            <w:vAlign w:val="center"/>
          </w:tcPr>
          <w:p w14:paraId="127CF936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b/>
                <w:color w:val="44546A" w:themeColor="text2"/>
                <w:sz w:val="16"/>
                <w:szCs w:val="20"/>
                <w:lang w:val="en-US"/>
              </w:rPr>
              <w:t>Accumulated exposure</w:t>
            </w:r>
          </w:p>
        </w:tc>
        <w:tc>
          <w:tcPr>
            <w:tcW w:w="1586" w:type="dxa"/>
            <w:gridSpan w:val="2"/>
            <w:shd w:val="clear" w:color="auto" w:fill="D9E2F3" w:themeFill="accent5" w:themeFillTint="33"/>
            <w:vAlign w:val="center"/>
          </w:tcPr>
          <w:p w14:paraId="5F714EDA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b/>
                <w:color w:val="44546A" w:themeColor="text2"/>
                <w:sz w:val="16"/>
                <w:szCs w:val="20"/>
                <w:lang w:val="en-US"/>
              </w:rPr>
              <w:t>Years of high exposure</w:t>
            </w:r>
          </w:p>
        </w:tc>
      </w:tr>
      <w:tr w:rsidR="00842B49" w:rsidRPr="002E1AC6" w14:paraId="359A2A2B" w14:textId="77777777" w:rsidTr="001B2224">
        <w:trPr>
          <w:trHeight w:val="2258"/>
        </w:trPr>
        <w:tc>
          <w:tcPr>
            <w:tcW w:w="982" w:type="dxa"/>
            <w:shd w:val="clear" w:color="auto" w:fill="D9E2F3" w:themeFill="accent5" w:themeFillTint="33"/>
          </w:tcPr>
          <w:p w14:paraId="0829142F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b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b/>
                <w:color w:val="44546A" w:themeColor="text2"/>
                <w:sz w:val="16"/>
                <w:szCs w:val="20"/>
                <w:lang w:val="en-US"/>
              </w:rPr>
              <w:t>Quantitative demands</w:t>
            </w:r>
          </w:p>
          <w:p w14:paraId="2AF7F404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b/>
                <w:color w:val="44546A" w:themeColor="text2"/>
                <w:sz w:val="16"/>
                <w:szCs w:val="20"/>
                <w:lang w:val="en-US"/>
              </w:rPr>
            </w:pPr>
          </w:p>
        </w:tc>
        <w:tc>
          <w:tcPr>
            <w:tcW w:w="2018" w:type="dxa"/>
            <w:gridSpan w:val="2"/>
            <w:shd w:val="clear" w:color="auto" w:fill="D9E2F3" w:themeFill="accent5" w:themeFillTint="33"/>
          </w:tcPr>
          <w:p w14:paraId="055905FD" w14:textId="77777777" w:rsidR="00842B49" w:rsidRPr="00B74BEC" w:rsidRDefault="00842B49" w:rsidP="001B2224">
            <w:pPr>
              <w:pStyle w:val="ListParagraph"/>
              <w:numPr>
                <w:ilvl w:val="0"/>
                <w:numId w:val="9"/>
              </w:numPr>
              <w:spacing w:before="60"/>
              <w:ind w:left="328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“Do you have time enough for your work tasks?”</w:t>
            </w:r>
          </w:p>
          <w:p w14:paraId="434767CB" w14:textId="77777777" w:rsidR="00842B49" w:rsidRPr="00B74BEC" w:rsidRDefault="00842B49" w:rsidP="001B2224">
            <w:pPr>
              <w:pStyle w:val="ListParagraph"/>
              <w:numPr>
                <w:ilvl w:val="0"/>
                <w:numId w:val="9"/>
              </w:numPr>
              <w:spacing w:before="60"/>
              <w:ind w:left="328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“Do you have deadlines that are difficult to keep?”</w:t>
            </w:r>
          </w:p>
          <w:p w14:paraId="2565A905" w14:textId="77777777" w:rsidR="00842B49" w:rsidRPr="00B74BEC" w:rsidRDefault="00842B49" w:rsidP="001B2224">
            <w:pPr>
              <w:pStyle w:val="ListParagraph"/>
              <w:numPr>
                <w:ilvl w:val="0"/>
                <w:numId w:val="9"/>
              </w:numPr>
              <w:spacing w:before="60"/>
              <w:ind w:left="328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“Do you get unexpected work tasks that put you under time pressure?”</w:t>
            </w:r>
          </w:p>
          <w:p w14:paraId="4811E93A" w14:textId="77777777" w:rsidR="00842B49" w:rsidRPr="00B74BEC" w:rsidRDefault="00842B49" w:rsidP="001B2224">
            <w:pPr>
              <w:pStyle w:val="ListParagraph"/>
              <w:numPr>
                <w:ilvl w:val="0"/>
                <w:numId w:val="9"/>
              </w:numPr>
              <w:spacing w:before="60"/>
              <w:ind w:left="328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 xml:space="preserve">“Are you available outside normal working hours?” </w:t>
            </w:r>
          </w:p>
          <w:p w14:paraId="722D29B0" w14:textId="77777777" w:rsidR="00842B49" w:rsidRPr="00B74BEC" w:rsidRDefault="00842B49" w:rsidP="001B2224">
            <w:pPr>
              <w:pStyle w:val="ListParagraph"/>
              <w:numPr>
                <w:ilvl w:val="0"/>
                <w:numId w:val="9"/>
              </w:numPr>
              <w:spacing w:before="60"/>
              <w:ind w:left="328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“Do you have to work overtime?”</w:t>
            </w:r>
          </w:p>
          <w:p w14:paraId="49A53A0D" w14:textId="77777777" w:rsidR="00842B49" w:rsidRPr="00B74BEC" w:rsidRDefault="00842B49" w:rsidP="001B2224">
            <w:pPr>
              <w:spacing w:before="60"/>
              <w:ind w:left="328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</w:p>
        </w:tc>
        <w:tc>
          <w:tcPr>
            <w:tcW w:w="1048" w:type="dxa"/>
            <w:shd w:val="clear" w:color="auto" w:fill="D9E2F3" w:themeFill="accent5" w:themeFillTint="33"/>
          </w:tcPr>
          <w:p w14:paraId="62B0DAF7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Mean score of the five items, which was each scored from 1 (never) to 5 (always).</w:t>
            </w:r>
          </w:p>
          <w:p w14:paraId="35CD1231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</w:p>
        </w:tc>
        <w:tc>
          <w:tcPr>
            <w:tcW w:w="1038" w:type="dxa"/>
            <w:gridSpan w:val="2"/>
            <w:shd w:val="clear" w:color="auto" w:fill="D9E2F3" w:themeFill="accent5" w:themeFillTint="33"/>
          </w:tcPr>
          <w:p w14:paraId="173FC130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Age- and sex-specific predicted mean level for each job group in 2012</w:t>
            </w:r>
          </w:p>
        </w:tc>
        <w:tc>
          <w:tcPr>
            <w:tcW w:w="1228" w:type="dxa"/>
            <w:gridSpan w:val="3"/>
            <w:shd w:val="clear" w:color="auto" w:fill="D9E2F3" w:themeFill="accent5" w:themeFillTint="33"/>
          </w:tcPr>
          <w:p w14:paraId="03E30AAF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 xml:space="preserve">Quartiles of the annual population JEM estimates at t-1. </w:t>
            </w:r>
          </w:p>
          <w:p w14:paraId="381D908D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 xml:space="preserve">1. Quartile (low) to </w:t>
            </w:r>
          </w:p>
          <w:p w14:paraId="613F34CE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4. Quartile (high)</w:t>
            </w:r>
          </w:p>
          <w:p w14:paraId="50D9BCE5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</w:p>
        </w:tc>
        <w:tc>
          <w:tcPr>
            <w:tcW w:w="1598" w:type="dxa"/>
            <w:shd w:val="clear" w:color="auto" w:fill="D9E2F3" w:themeFill="accent5" w:themeFillTint="33"/>
          </w:tcPr>
          <w:p w14:paraId="4C3072E9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Sum of quantitative demand scores from entrance to the labor market and until t-1 (included)</w:t>
            </w:r>
          </w:p>
        </w:tc>
        <w:tc>
          <w:tcPr>
            <w:tcW w:w="1586" w:type="dxa"/>
            <w:gridSpan w:val="2"/>
            <w:shd w:val="clear" w:color="auto" w:fill="D9E2F3" w:themeFill="accent5" w:themeFillTint="33"/>
          </w:tcPr>
          <w:p w14:paraId="79B526B0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Number of years with high quantitative demands (4. Quartile) from entrance to the labor market and until t-1 (included)</w:t>
            </w:r>
          </w:p>
        </w:tc>
      </w:tr>
      <w:tr w:rsidR="00842B49" w:rsidRPr="002E1AC6" w14:paraId="70CA48D5" w14:textId="77777777" w:rsidTr="001B2224">
        <w:trPr>
          <w:trHeight w:val="1385"/>
        </w:trPr>
        <w:tc>
          <w:tcPr>
            <w:tcW w:w="982" w:type="dxa"/>
            <w:shd w:val="clear" w:color="auto" w:fill="D9E2F3" w:themeFill="accent5" w:themeFillTint="33"/>
          </w:tcPr>
          <w:p w14:paraId="765093C0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b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b/>
                <w:color w:val="44546A" w:themeColor="text2"/>
                <w:sz w:val="16"/>
                <w:szCs w:val="20"/>
                <w:lang w:val="en-US"/>
              </w:rPr>
              <w:t>Decision authority</w:t>
            </w:r>
          </w:p>
        </w:tc>
        <w:tc>
          <w:tcPr>
            <w:tcW w:w="2018" w:type="dxa"/>
            <w:gridSpan w:val="2"/>
            <w:shd w:val="clear" w:color="auto" w:fill="D9E2F3" w:themeFill="accent5" w:themeFillTint="33"/>
          </w:tcPr>
          <w:p w14:paraId="0C412EAE" w14:textId="77777777" w:rsidR="00842B49" w:rsidRPr="00B74BEC" w:rsidRDefault="00842B49" w:rsidP="001B2224">
            <w:pPr>
              <w:pStyle w:val="ListParagraph"/>
              <w:numPr>
                <w:ilvl w:val="0"/>
                <w:numId w:val="10"/>
              </w:numPr>
              <w:spacing w:before="60"/>
              <w:ind w:left="328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“Can you influence how you solve your work tasks?”</w:t>
            </w:r>
          </w:p>
          <w:p w14:paraId="3BA87B7D" w14:textId="77777777" w:rsidR="00842B49" w:rsidRPr="00B74BEC" w:rsidRDefault="00842B49" w:rsidP="001B2224">
            <w:pPr>
              <w:pStyle w:val="ListParagraph"/>
              <w:numPr>
                <w:ilvl w:val="0"/>
                <w:numId w:val="10"/>
              </w:numPr>
              <w:spacing w:before="60"/>
              <w:ind w:left="328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“Can you influence when you solve your work tasks?”</w:t>
            </w:r>
          </w:p>
          <w:p w14:paraId="49963FAE" w14:textId="77777777" w:rsidR="00842B49" w:rsidRPr="00B74BEC" w:rsidRDefault="00842B49" w:rsidP="001B2224">
            <w:pPr>
              <w:spacing w:before="60"/>
              <w:ind w:left="328" w:hanging="249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</w:p>
        </w:tc>
        <w:tc>
          <w:tcPr>
            <w:tcW w:w="1048" w:type="dxa"/>
            <w:shd w:val="clear" w:color="auto" w:fill="D9E2F3" w:themeFill="accent5" w:themeFillTint="33"/>
          </w:tcPr>
          <w:p w14:paraId="2415C4D0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Mean score of the two items, which was each scored from 1 (never) to 5 (always).</w:t>
            </w:r>
          </w:p>
        </w:tc>
        <w:tc>
          <w:tcPr>
            <w:tcW w:w="1038" w:type="dxa"/>
            <w:gridSpan w:val="2"/>
            <w:shd w:val="clear" w:color="auto" w:fill="D9E2F3" w:themeFill="accent5" w:themeFillTint="33"/>
          </w:tcPr>
          <w:p w14:paraId="722C27CA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Age- and sex-specific predicted mean level for each job group in 2012</w:t>
            </w:r>
          </w:p>
        </w:tc>
        <w:tc>
          <w:tcPr>
            <w:tcW w:w="1228" w:type="dxa"/>
            <w:gridSpan w:val="3"/>
            <w:shd w:val="clear" w:color="auto" w:fill="D9E2F3" w:themeFill="accent5" w:themeFillTint="33"/>
          </w:tcPr>
          <w:p w14:paraId="22FF747C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 xml:space="preserve">Quartiles of the annual population JEM estimates at t-1 </w:t>
            </w:r>
          </w:p>
          <w:p w14:paraId="3D247584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 xml:space="preserve">1. Quartile (low) to </w:t>
            </w:r>
          </w:p>
          <w:p w14:paraId="3ABD12D5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4. Quartile (high)</w:t>
            </w:r>
          </w:p>
          <w:p w14:paraId="028852F8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</w:p>
        </w:tc>
        <w:tc>
          <w:tcPr>
            <w:tcW w:w="1598" w:type="dxa"/>
            <w:shd w:val="clear" w:color="auto" w:fill="D9E2F3" w:themeFill="accent5" w:themeFillTint="33"/>
          </w:tcPr>
          <w:p w14:paraId="42E3A28D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Sum of decision authority scores from entrance to the labor market and until t-1 (included)</w:t>
            </w:r>
          </w:p>
        </w:tc>
        <w:tc>
          <w:tcPr>
            <w:tcW w:w="1586" w:type="dxa"/>
            <w:gridSpan w:val="2"/>
            <w:shd w:val="clear" w:color="auto" w:fill="D9E2F3" w:themeFill="accent5" w:themeFillTint="33"/>
          </w:tcPr>
          <w:p w14:paraId="31DFC661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Number of years with low decision authority (1. Quartile) from entrance to the labor market and until t-1 (included)</w:t>
            </w:r>
          </w:p>
        </w:tc>
      </w:tr>
      <w:tr w:rsidR="00842B49" w:rsidRPr="002E1AC6" w14:paraId="7400EA46" w14:textId="77777777" w:rsidTr="001B2224">
        <w:trPr>
          <w:trHeight w:val="1737"/>
        </w:trPr>
        <w:tc>
          <w:tcPr>
            <w:tcW w:w="982" w:type="dxa"/>
            <w:shd w:val="clear" w:color="auto" w:fill="D9E2F3" w:themeFill="accent5" w:themeFillTint="33"/>
          </w:tcPr>
          <w:p w14:paraId="1B590C2A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b/>
                <w:color w:val="44546A" w:themeColor="text2"/>
                <w:sz w:val="16"/>
                <w:szCs w:val="20"/>
                <w:lang w:val="en-US"/>
              </w:rPr>
              <w:t>Emotional demands</w:t>
            </w:r>
          </w:p>
        </w:tc>
        <w:tc>
          <w:tcPr>
            <w:tcW w:w="2018" w:type="dxa"/>
            <w:gridSpan w:val="2"/>
            <w:shd w:val="clear" w:color="auto" w:fill="D9E2F3" w:themeFill="accent5" w:themeFillTint="33"/>
          </w:tcPr>
          <w:p w14:paraId="4234799B" w14:textId="77777777" w:rsidR="00842B49" w:rsidRPr="00B74BEC" w:rsidRDefault="00842B49" w:rsidP="001B2224">
            <w:pPr>
              <w:pStyle w:val="ListParagraph"/>
              <w:numPr>
                <w:ilvl w:val="0"/>
                <w:numId w:val="11"/>
              </w:numPr>
              <w:spacing w:before="60"/>
              <w:ind w:left="328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“Do you get emotionally involved in your work?”</w:t>
            </w:r>
          </w:p>
          <w:p w14:paraId="7229FAAF" w14:textId="77777777" w:rsidR="00842B49" w:rsidRPr="00B74BEC" w:rsidRDefault="00842B49" w:rsidP="001B2224">
            <w:pPr>
              <w:pStyle w:val="ListParagraph"/>
              <w:numPr>
                <w:ilvl w:val="0"/>
                <w:numId w:val="11"/>
              </w:numPr>
              <w:spacing w:before="60"/>
              <w:ind w:left="328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“Do you have to deal with the problems of e.g. clients, patients or students in your work (not problems of your colleagues)?</w:t>
            </w:r>
          </w:p>
        </w:tc>
        <w:tc>
          <w:tcPr>
            <w:tcW w:w="1048" w:type="dxa"/>
            <w:shd w:val="clear" w:color="auto" w:fill="D9E2F3" w:themeFill="accent5" w:themeFillTint="33"/>
          </w:tcPr>
          <w:p w14:paraId="4F830170" w14:textId="77777777" w:rsidR="00842B49" w:rsidRPr="00B74BEC" w:rsidRDefault="00842B49" w:rsidP="001B2224">
            <w:pPr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 xml:space="preserve">Mean score of the two items, which </w:t>
            </w:r>
            <w:proofErr w:type="gramStart"/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was</w:t>
            </w:r>
            <w:proofErr w:type="gramEnd"/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 xml:space="preserve"> each scored from 1 to 5 (higher emotional demands).</w:t>
            </w:r>
          </w:p>
        </w:tc>
        <w:tc>
          <w:tcPr>
            <w:tcW w:w="1038" w:type="dxa"/>
            <w:gridSpan w:val="2"/>
            <w:shd w:val="clear" w:color="auto" w:fill="D9E2F3" w:themeFill="accent5" w:themeFillTint="33"/>
          </w:tcPr>
          <w:p w14:paraId="6FDAF4E2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Age- and sex-specific predicted mean level for each job group in 2012</w:t>
            </w:r>
          </w:p>
        </w:tc>
        <w:tc>
          <w:tcPr>
            <w:tcW w:w="1228" w:type="dxa"/>
            <w:gridSpan w:val="3"/>
            <w:shd w:val="clear" w:color="auto" w:fill="D9E2F3" w:themeFill="accent5" w:themeFillTint="33"/>
          </w:tcPr>
          <w:p w14:paraId="3DF18214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 xml:space="preserve">Quartiles of the annual population JEM estimates at t-1. </w:t>
            </w:r>
          </w:p>
          <w:p w14:paraId="75181C65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 xml:space="preserve">1. Quartile (low) to </w:t>
            </w:r>
          </w:p>
          <w:p w14:paraId="39063472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4. Quartile (high)</w:t>
            </w:r>
          </w:p>
        </w:tc>
        <w:tc>
          <w:tcPr>
            <w:tcW w:w="1598" w:type="dxa"/>
            <w:shd w:val="clear" w:color="auto" w:fill="D9E2F3" w:themeFill="accent5" w:themeFillTint="33"/>
          </w:tcPr>
          <w:p w14:paraId="3E16C6AA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Sum of emotional demand scores from entrance to the labor market and until t-1 (included)</w:t>
            </w:r>
          </w:p>
        </w:tc>
        <w:tc>
          <w:tcPr>
            <w:tcW w:w="1586" w:type="dxa"/>
            <w:gridSpan w:val="2"/>
            <w:shd w:val="clear" w:color="auto" w:fill="D9E2F3" w:themeFill="accent5" w:themeFillTint="33"/>
          </w:tcPr>
          <w:p w14:paraId="0AD04C04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Number of years with high emotional demands (4. Quartile) from entrance to the labor market and until t-1 (included)</w:t>
            </w:r>
          </w:p>
        </w:tc>
      </w:tr>
      <w:tr w:rsidR="00842B49" w:rsidRPr="002E1AC6" w14:paraId="1AD9F7C2" w14:textId="77777777" w:rsidTr="001B2224">
        <w:trPr>
          <w:trHeight w:val="1832"/>
        </w:trPr>
        <w:tc>
          <w:tcPr>
            <w:tcW w:w="982" w:type="dxa"/>
            <w:shd w:val="clear" w:color="auto" w:fill="D9E2F3" w:themeFill="accent5" w:themeFillTint="33"/>
          </w:tcPr>
          <w:p w14:paraId="622881CE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b/>
                <w:color w:val="44546A" w:themeColor="text2"/>
                <w:sz w:val="16"/>
                <w:szCs w:val="20"/>
                <w:lang w:val="en-US"/>
              </w:rPr>
              <w:t>Job insecurity</w:t>
            </w:r>
          </w:p>
        </w:tc>
        <w:tc>
          <w:tcPr>
            <w:tcW w:w="2018" w:type="dxa"/>
            <w:gridSpan w:val="2"/>
            <w:shd w:val="clear" w:color="auto" w:fill="D9E2F3" w:themeFill="accent5" w:themeFillTint="33"/>
          </w:tcPr>
          <w:p w14:paraId="470897C6" w14:textId="77777777" w:rsidR="00842B49" w:rsidRPr="00B74BEC" w:rsidRDefault="00842B49" w:rsidP="001B2224">
            <w:pPr>
              <w:pStyle w:val="ListParagraph"/>
              <w:numPr>
                <w:ilvl w:val="0"/>
                <w:numId w:val="12"/>
              </w:numPr>
              <w:spacing w:before="60"/>
              <w:ind w:left="328"/>
              <w:contextualSpacing w:val="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“Are you worried about becoming unemployed?”</w:t>
            </w:r>
          </w:p>
        </w:tc>
        <w:tc>
          <w:tcPr>
            <w:tcW w:w="1048" w:type="dxa"/>
            <w:shd w:val="clear" w:color="auto" w:fill="D9E2F3" w:themeFill="accent5" w:themeFillTint="33"/>
          </w:tcPr>
          <w:p w14:paraId="2FB35BE6" w14:textId="77777777" w:rsidR="00842B49" w:rsidRPr="00B74BEC" w:rsidRDefault="00842B49" w:rsidP="001B2224">
            <w:pPr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Dichotomized as high (“to a very high extent” or “to a high extent”) and low (“to some extent”, “to a low extent” or “to a very low extent”)</w:t>
            </w:r>
          </w:p>
        </w:tc>
        <w:tc>
          <w:tcPr>
            <w:tcW w:w="1038" w:type="dxa"/>
            <w:gridSpan w:val="2"/>
            <w:shd w:val="clear" w:color="auto" w:fill="D9E2F3" w:themeFill="accent5" w:themeFillTint="33"/>
          </w:tcPr>
          <w:p w14:paraId="0ED95FA6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Age- and sex-specific probability-based estimate for each job group</w:t>
            </w:r>
          </w:p>
        </w:tc>
        <w:tc>
          <w:tcPr>
            <w:tcW w:w="1228" w:type="dxa"/>
            <w:gridSpan w:val="3"/>
            <w:shd w:val="clear" w:color="auto" w:fill="D9E2F3" w:themeFill="accent5" w:themeFillTint="33"/>
          </w:tcPr>
          <w:p w14:paraId="443715A8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 xml:space="preserve">Quartiles of the annual population JEM probability estimates at t-1. </w:t>
            </w:r>
          </w:p>
          <w:p w14:paraId="1046AA45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 xml:space="preserve">1. Quartile (low risk) to </w:t>
            </w:r>
          </w:p>
          <w:p w14:paraId="01FEE38D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4. Quartile (high risk)</w:t>
            </w:r>
          </w:p>
          <w:p w14:paraId="2A6C3A77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</w:p>
        </w:tc>
        <w:tc>
          <w:tcPr>
            <w:tcW w:w="1598" w:type="dxa"/>
            <w:shd w:val="clear" w:color="auto" w:fill="D9E2F3" w:themeFill="accent5" w:themeFillTint="33"/>
          </w:tcPr>
          <w:p w14:paraId="150BC173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-</w:t>
            </w:r>
          </w:p>
        </w:tc>
        <w:tc>
          <w:tcPr>
            <w:tcW w:w="1586" w:type="dxa"/>
            <w:gridSpan w:val="2"/>
            <w:shd w:val="clear" w:color="auto" w:fill="D9E2F3" w:themeFill="accent5" w:themeFillTint="33"/>
          </w:tcPr>
          <w:p w14:paraId="7F091790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Number of years with high risk of job insecurity (4. Quartile) from entrance to the labor market and until t-1 (included)</w:t>
            </w:r>
          </w:p>
        </w:tc>
      </w:tr>
      <w:tr w:rsidR="00842B49" w:rsidRPr="002E1AC6" w14:paraId="64AD2F9E" w14:textId="77777777" w:rsidTr="001B2224">
        <w:trPr>
          <w:trHeight w:val="1559"/>
        </w:trPr>
        <w:tc>
          <w:tcPr>
            <w:tcW w:w="982" w:type="dxa"/>
            <w:shd w:val="clear" w:color="auto" w:fill="D9E2F3" w:themeFill="accent5" w:themeFillTint="33"/>
          </w:tcPr>
          <w:p w14:paraId="37029E7A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b/>
                <w:color w:val="44546A" w:themeColor="text2"/>
                <w:sz w:val="16"/>
                <w:szCs w:val="20"/>
                <w:lang w:val="en-US"/>
              </w:rPr>
              <w:lastRenderedPageBreak/>
              <w:t>Physical violence</w:t>
            </w:r>
          </w:p>
        </w:tc>
        <w:tc>
          <w:tcPr>
            <w:tcW w:w="2018" w:type="dxa"/>
            <w:gridSpan w:val="2"/>
            <w:shd w:val="clear" w:color="auto" w:fill="D9E2F3" w:themeFill="accent5" w:themeFillTint="33"/>
          </w:tcPr>
          <w:p w14:paraId="7A866F5B" w14:textId="77777777" w:rsidR="00842B49" w:rsidRPr="00B74BEC" w:rsidRDefault="00842B49" w:rsidP="001B2224">
            <w:pPr>
              <w:pStyle w:val="ListParagraph"/>
              <w:numPr>
                <w:ilvl w:val="0"/>
                <w:numId w:val="13"/>
              </w:numPr>
              <w:spacing w:before="60"/>
              <w:ind w:left="328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“Have you within the past 12 months been exposed to physical violence at your workplace?”</w:t>
            </w:r>
          </w:p>
          <w:p w14:paraId="126AE960" w14:textId="77777777" w:rsidR="00842B49" w:rsidRPr="00B74BEC" w:rsidRDefault="00842B49" w:rsidP="001B2224">
            <w:pPr>
              <w:pStyle w:val="ListParagraph"/>
              <w:spacing w:before="60"/>
              <w:ind w:left="328"/>
              <w:contextualSpacing w:val="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</w:p>
        </w:tc>
        <w:tc>
          <w:tcPr>
            <w:tcW w:w="1048" w:type="dxa"/>
            <w:shd w:val="clear" w:color="auto" w:fill="D9E2F3" w:themeFill="accent5" w:themeFillTint="33"/>
          </w:tcPr>
          <w:p w14:paraId="2A87D055" w14:textId="77777777" w:rsidR="00842B49" w:rsidRPr="00B74BEC" w:rsidRDefault="00842B49" w:rsidP="001B2224">
            <w:pPr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Dichotomized as yes (“yes”) or no (“no”)</w:t>
            </w:r>
          </w:p>
        </w:tc>
        <w:tc>
          <w:tcPr>
            <w:tcW w:w="1038" w:type="dxa"/>
            <w:gridSpan w:val="2"/>
            <w:shd w:val="clear" w:color="auto" w:fill="D9E2F3" w:themeFill="accent5" w:themeFillTint="33"/>
          </w:tcPr>
          <w:p w14:paraId="37501928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Age- and sex-specific probability-based estimate for each job group</w:t>
            </w:r>
          </w:p>
        </w:tc>
        <w:tc>
          <w:tcPr>
            <w:tcW w:w="1228" w:type="dxa"/>
            <w:gridSpan w:val="3"/>
            <w:shd w:val="clear" w:color="auto" w:fill="D9E2F3" w:themeFill="accent5" w:themeFillTint="33"/>
          </w:tcPr>
          <w:p w14:paraId="16E1E9ED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 xml:space="preserve">Quartiles of the annual population JEM probability estimates at t.1. </w:t>
            </w:r>
          </w:p>
          <w:p w14:paraId="73D7ED21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 xml:space="preserve">1. Quartile (low risk) to </w:t>
            </w:r>
          </w:p>
          <w:p w14:paraId="3DB1087E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4. Quartile (high risk)</w:t>
            </w:r>
          </w:p>
          <w:p w14:paraId="4B9FAD34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</w:p>
        </w:tc>
        <w:tc>
          <w:tcPr>
            <w:tcW w:w="1598" w:type="dxa"/>
            <w:shd w:val="clear" w:color="auto" w:fill="D9E2F3" w:themeFill="accent5" w:themeFillTint="33"/>
          </w:tcPr>
          <w:p w14:paraId="47C47F27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-</w:t>
            </w:r>
          </w:p>
        </w:tc>
        <w:tc>
          <w:tcPr>
            <w:tcW w:w="1586" w:type="dxa"/>
            <w:gridSpan w:val="2"/>
            <w:shd w:val="clear" w:color="auto" w:fill="D9E2F3" w:themeFill="accent5" w:themeFillTint="33"/>
          </w:tcPr>
          <w:p w14:paraId="584EDE26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Number of years with high risk of physical violence (4. Quartile) from entrance to the labor market and until t-1 (included)</w:t>
            </w:r>
          </w:p>
        </w:tc>
      </w:tr>
      <w:tr w:rsidR="00842B49" w:rsidRPr="002E1AC6" w14:paraId="6D2C2850" w14:textId="77777777" w:rsidTr="001B2224">
        <w:trPr>
          <w:trHeight w:val="70"/>
        </w:trPr>
        <w:tc>
          <w:tcPr>
            <w:tcW w:w="982" w:type="dxa"/>
            <w:shd w:val="clear" w:color="auto" w:fill="D9E2F3" w:themeFill="accent5" w:themeFillTint="33"/>
          </w:tcPr>
          <w:p w14:paraId="6308BC1A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b/>
                <w:color w:val="44546A" w:themeColor="text2"/>
                <w:sz w:val="16"/>
                <w:szCs w:val="20"/>
                <w:lang w:val="en-US"/>
              </w:rPr>
              <w:t>Role conflicts at work</w:t>
            </w:r>
          </w:p>
        </w:tc>
        <w:tc>
          <w:tcPr>
            <w:tcW w:w="2018" w:type="dxa"/>
            <w:gridSpan w:val="2"/>
            <w:shd w:val="clear" w:color="auto" w:fill="D9E2F3" w:themeFill="accent5" w:themeFillTint="33"/>
          </w:tcPr>
          <w:p w14:paraId="61252D60" w14:textId="77777777" w:rsidR="00842B49" w:rsidRPr="00B74BEC" w:rsidRDefault="00842B49" w:rsidP="001B2224">
            <w:pPr>
              <w:pStyle w:val="ListParagraph"/>
              <w:numPr>
                <w:ilvl w:val="0"/>
                <w:numId w:val="14"/>
              </w:numPr>
              <w:spacing w:before="60"/>
              <w:ind w:left="328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“Are contradictory demands placed on you at work?”</w:t>
            </w:r>
          </w:p>
          <w:p w14:paraId="6A4AA659" w14:textId="77777777" w:rsidR="00842B49" w:rsidRPr="00B74BEC" w:rsidRDefault="00842B49" w:rsidP="001B2224">
            <w:pPr>
              <w:spacing w:before="60"/>
              <w:ind w:left="328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</w:p>
        </w:tc>
        <w:tc>
          <w:tcPr>
            <w:tcW w:w="1048" w:type="dxa"/>
            <w:shd w:val="clear" w:color="auto" w:fill="D9E2F3" w:themeFill="accent5" w:themeFillTint="33"/>
          </w:tcPr>
          <w:p w14:paraId="4CDC8271" w14:textId="77777777" w:rsidR="00842B49" w:rsidRPr="00B74BEC" w:rsidRDefault="00842B49" w:rsidP="001B2224">
            <w:pPr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Dichotomized into Yes (“yes, certainly”) and No (“no, not at all” or “from time to time”).</w:t>
            </w:r>
          </w:p>
        </w:tc>
        <w:tc>
          <w:tcPr>
            <w:tcW w:w="1038" w:type="dxa"/>
            <w:gridSpan w:val="2"/>
            <w:shd w:val="clear" w:color="auto" w:fill="D9E2F3" w:themeFill="accent5" w:themeFillTint="33"/>
          </w:tcPr>
          <w:p w14:paraId="42850849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Age-, sex- and period- (2000 or 2005) specific probability-based estimate for each job group</w:t>
            </w:r>
          </w:p>
        </w:tc>
        <w:tc>
          <w:tcPr>
            <w:tcW w:w="1228" w:type="dxa"/>
            <w:gridSpan w:val="3"/>
            <w:shd w:val="clear" w:color="auto" w:fill="D9E2F3" w:themeFill="accent5" w:themeFillTint="33"/>
          </w:tcPr>
          <w:p w14:paraId="049BAD31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 xml:space="preserve">Quartiles of the annual population JEM probability estimates at t-1. </w:t>
            </w:r>
          </w:p>
          <w:p w14:paraId="634FEE04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 xml:space="preserve">1. Quartile (low risk) to </w:t>
            </w:r>
          </w:p>
          <w:p w14:paraId="0C6AF8A8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4. Quartile (high risk)</w:t>
            </w:r>
          </w:p>
          <w:p w14:paraId="7ED1F967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</w:p>
        </w:tc>
        <w:tc>
          <w:tcPr>
            <w:tcW w:w="1598" w:type="dxa"/>
            <w:shd w:val="clear" w:color="auto" w:fill="D9E2F3" w:themeFill="accent5" w:themeFillTint="33"/>
          </w:tcPr>
          <w:p w14:paraId="5859E358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-</w:t>
            </w:r>
          </w:p>
        </w:tc>
        <w:tc>
          <w:tcPr>
            <w:tcW w:w="1586" w:type="dxa"/>
            <w:gridSpan w:val="2"/>
            <w:shd w:val="clear" w:color="auto" w:fill="D9E2F3" w:themeFill="accent5" w:themeFillTint="33"/>
          </w:tcPr>
          <w:p w14:paraId="0B739BC9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Number of years with high risk of role conflicts at work (4. Quartile) from entrance to the labor market and until t-1 (included)</w:t>
            </w:r>
          </w:p>
        </w:tc>
      </w:tr>
      <w:tr w:rsidR="00842B49" w:rsidRPr="002E1AC6" w14:paraId="0E7C53E0" w14:textId="77777777" w:rsidTr="001B2224">
        <w:tc>
          <w:tcPr>
            <w:tcW w:w="982" w:type="dxa"/>
            <w:tcBorders>
              <w:bottom w:val="single" w:sz="8" w:space="0" w:color="auto"/>
            </w:tcBorders>
            <w:shd w:val="clear" w:color="auto" w:fill="D9E2F3" w:themeFill="accent5" w:themeFillTint="33"/>
          </w:tcPr>
          <w:p w14:paraId="52136B0A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b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b/>
                <w:color w:val="44546A" w:themeColor="text2"/>
                <w:sz w:val="16"/>
                <w:szCs w:val="20"/>
                <w:lang w:val="en-US"/>
              </w:rPr>
              <w:t>Possibilities for development at work</w:t>
            </w:r>
          </w:p>
          <w:p w14:paraId="4DFE40B7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b/>
                <w:color w:val="44546A" w:themeColor="text2"/>
                <w:sz w:val="16"/>
                <w:szCs w:val="20"/>
                <w:lang w:val="en-US"/>
              </w:rPr>
            </w:pPr>
          </w:p>
        </w:tc>
        <w:tc>
          <w:tcPr>
            <w:tcW w:w="2018" w:type="dxa"/>
            <w:gridSpan w:val="2"/>
            <w:tcBorders>
              <w:bottom w:val="single" w:sz="8" w:space="0" w:color="auto"/>
            </w:tcBorders>
            <w:shd w:val="clear" w:color="auto" w:fill="D9E2F3" w:themeFill="accent5" w:themeFillTint="33"/>
          </w:tcPr>
          <w:p w14:paraId="2E057D68" w14:textId="77777777" w:rsidR="00842B49" w:rsidRPr="00B74BEC" w:rsidRDefault="00842B49" w:rsidP="001B2224">
            <w:pPr>
              <w:pStyle w:val="ListParagraph"/>
              <w:numPr>
                <w:ilvl w:val="0"/>
                <w:numId w:val="15"/>
              </w:numPr>
              <w:spacing w:before="60"/>
              <w:ind w:left="328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“Does your work require you to take the initiative?”</w:t>
            </w:r>
          </w:p>
          <w:p w14:paraId="23A8B8DA" w14:textId="77777777" w:rsidR="00842B49" w:rsidRPr="00B74BEC" w:rsidRDefault="00842B49" w:rsidP="001B2224">
            <w:pPr>
              <w:pStyle w:val="ListParagraph"/>
              <w:numPr>
                <w:ilvl w:val="0"/>
                <w:numId w:val="15"/>
              </w:numPr>
              <w:spacing w:before="60"/>
              <w:ind w:left="328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 xml:space="preserve">“Do you have the possibility of learning new things through your work?” </w:t>
            </w:r>
          </w:p>
          <w:p w14:paraId="1AC85445" w14:textId="77777777" w:rsidR="00842B49" w:rsidRPr="00B74BEC" w:rsidRDefault="00842B49" w:rsidP="001B2224">
            <w:pPr>
              <w:pStyle w:val="ListParagraph"/>
              <w:numPr>
                <w:ilvl w:val="0"/>
                <w:numId w:val="15"/>
              </w:numPr>
              <w:spacing w:before="60"/>
              <w:ind w:left="328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 xml:space="preserve">“Can you use your skills or expertise in your work?” </w:t>
            </w:r>
          </w:p>
          <w:p w14:paraId="1255A313" w14:textId="77777777" w:rsidR="00842B49" w:rsidRPr="00B74BEC" w:rsidRDefault="00842B49" w:rsidP="001B2224">
            <w:pPr>
              <w:spacing w:before="60"/>
              <w:ind w:left="328" w:hanging="249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</w:p>
        </w:tc>
        <w:tc>
          <w:tcPr>
            <w:tcW w:w="1048" w:type="dxa"/>
            <w:tcBorders>
              <w:bottom w:val="single" w:sz="8" w:space="0" w:color="auto"/>
            </w:tcBorders>
            <w:shd w:val="clear" w:color="auto" w:fill="D9E2F3" w:themeFill="accent5" w:themeFillTint="33"/>
          </w:tcPr>
          <w:p w14:paraId="7A5DD8BB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 xml:space="preserve">Mean score of the three items, which </w:t>
            </w:r>
            <w:proofErr w:type="gramStart"/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was</w:t>
            </w:r>
            <w:proofErr w:type="gramEnd"/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 xml:space="preserve"> each scored from 1 (low) to 5 (higher levels of possibility for development).</w:t>
            </w:r>
          </w:p>
        </w:tc>
        <w:tc>
          <w:tcPr>
            <w:tcW w:w="1038" w:type="dxa"/>
            <w:gridSpan w:val="2"/>
            <w:tcBorders>
              <w:bottom w:val="single" w:sz="8" w:space="0" w:color="auto"/>
            </w:tcBorders>
            <w:shd w:val="clear" w:color="auto" w:fill="D9E2F3" w:themeFill="accent5" w:themeFillTint="33"/>
          </w:tcPr>
          <w:p w14:paraId="7D506D0D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Age- and sex- and period- (2000 or 2005) specific predicted mean level for each job group</w:t>
            </w:r>
          </w:p>
        </w:tc>
        <w:tc>
          <w:tcPr>
            <w:tcW w:w="1228" w:type="dxa"/>
            <w:gridSpan w:val="3"/>
            <w:tcBorders>
              <w:bottom w:val="single" w:sz="8" w:space="0" w:color="auto"/>
            </w:tcBorders>
            <w:shd w:val="clear" w:color="auto" w:fill="D9E2F3" w:themeFill="accent5" w:themeFillTint="33"/>
          </w:tcPr>
          <w:p w14:paraId="117473F3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 xml:space="preserve">Quartiles of the annual population JEM estimates at t-1. </w:t>
            </w:r>
          </w:p>
          <w:p w14:paraId="3B90FE3B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 xml:space="preserve">1. Quartile (low) to </w:t>
            </w:r>
          </w:p>
          <w:p w14:paraId="4475E5D0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4. Quartile (high)</w:t>
            </w:r>
          </w:p>
          <w:p w14:paraId="79FE483B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</w:p>
        </w:tc>
        <w:tc>
          <w:tcPr>
            <w:tcW w:w="1598" w:type="dxa"/>
            <w:tcBorders>
              <w:bottom w:val="single" w:sz="8" w:space="0" w:color="auto"/>
            </w:tcBorders>
            <w:shd w:val="clear" w:color="auto" w:fill="D9E2F3" w:themeFill="accent5" w:themeFillTint="33"/>
          </w:tcPr>
          <w:p w14:paraId="2B260050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proofErr w:type="gramStart"/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Sum</w:t>
            </w:r>
            <w:proofErr w:type="gramEnd"/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 xml:space="preserve"> of possibilities for development at work scores from entrance to the labor market and until t-1 (included)</w:t>
            </w:r>
          </w:p>
        </w:tc>
        <w:tc>
          <w:tcPr>
            <w:tcW w:w="1586" w:type="dxa"/>
            <w:gridSpan w:val="2"/>
            <w:tcBorders>
              <w:bottom w:val="single" w:sz="8" w:space="0" w:color="auto"/>
            </w:tcBorders>
            <w:shd w:val="clear" w:color="auto" w:fill="D9E2F3" w:themeFill="accent5" w:themeFillTint="33"/>
          </w:tcPr>
          <w:p w14:paraId="6BE6C0B8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Number of years with low possibilities for development at work (1. quartile) from entrance to the labor market and until t-1 (included)</w:t>
            </w:r>
          </w:p>
        </w:tc>
      </w:tr>
      <w:tr w:rsidR="00842B49" w:rsidRPr="002E1AC6" w14:paraId="29BF9583" w14:textId="77777777" w:rsidTr="001B2224">
        <w:tc>
          <w:tcPr>
            <w:tcW w:w="982" w:type="dxa"/>
            <w:tcBorders>
              <w:top w:val="single" w:sz="8" w:space="0" w:color="auto"/>
            </w:tcBorders>
            <w:shd w:val="clear" w:color="auto" w:fill="D9E2F3" w:themeFill="accent5" w:themeFillTint="33"/>
          </w:tcPr>
          <w:p w14:paraId="52AA63C2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b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b/>
                <w:color w:val="44546A" w:themeColor="text2"/>
                <w:sz w:val="16"/>
                <w:szCs w:val="20"/>
                <w:lang w:val="en-US"/>
              </w:rPr>
              <w:t>Psychosocial index</w:t>
            </w:r>
          </w:p>
        </w:tc>
        <w:tc>
          <w:tcPr>
            <w:tcW w:w="2018" w:type="dxa"/>
            <w:gridSpan w:val="2"/>
            <w:tcBorders>
              <w:top w:val="single" w:sz="8" w:space="0" w:color="auto"/>
            </w:tcBorders>
            <w:shd w:val="clear" w:color="auto" w:fill="D9E2F3" w:themeFill="accent5" w:themeFillTint="33"/>
          </w:tcPr>
          <w:p w14:paraId="6DC1E9D5" w14:textId="77777777" w:rsidR="00842B49" w:rsidRPr="00B74BEC" w:rsidRDefault="00842B49" w:rsidP="001B2224">
            <w:pPr>
              <w:spacing w:before="60"/>
              <w:ind w:left="244" w:hanging="249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</w:p>
        </w:tc>
        <w:tc>
          <w:tcPr>
            <w:tcW w:w="1048" w:type="dxa"/>
            <w:tcBorders>
              <w:top w:val="single" w:sz="8" w:space="0" w:color="auto"/>
            </w:tcBorders>
            <w:shd w:val="clear" w:color="auto" w:fill="D9E2F3" w:themeFill="accent5" w:themeFillTint="33"/>
          </w:tcPr>
          <w:p w14:paraId="433480D9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</w:p>
        </w:tc>
        <w:tc>
          <w:tcPr>
            <w:tcW w:w="1038" w:type="dxa"/>
            <w:gridSpan w:val="2"/>
            <w:tcBorders>
              <w:top w:val="single" w:sz="8" w:space="0" w:color="auto"/>
            </w:tcBorders>
            <w:shd w:val="clear" w:color="auto" w:fill="D9E2F3" w:themeFill="accent5" w:themeFillTint="33"/>
          </w:tcPr>
          <w:p w14:paraId="503FD109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</w:p>
        </w:tc>
        <w:tc>
          <w:tcPr>
            <w:tcW w:w="1228" w:type="dxa"/>
            <w:gridSpan w:val="3"/>
            <w:tcBorders>
              <w:top w:val="single" w:sz="8" w:space="0" w:color="auto"/>
            </w:tcBorders>
            <w:shd w:val="clear" w:color="auto" w:fill="D9E2F3" w:themeFill="accent5" w:themeFillTint="33"/>
          </w:tcPr>
          <w:p w14:paraId="3B4315B2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Sum of recent adverse psychosocial exposures</w:t>
            </w: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vertAlign w:val="superscript"/>
                <w:lang w:val="en-US"/>
              </w:rPr>
              <w:t xml:space="preserve"> A</w:t>
            </w: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 xml:space="preserve"> at t-1, assessed as: </w:t>
            </w:r>
          </w:p>
          <w:p w14:paraId="17A415D3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</w:p>
        </w:tc>
        <w:tc>
          <w:tcPr>
            <w:tcW w:w="1598" w:type="dxa"/>
            <w:tcBorders>
              <w:top w:val="single" w:sz="8" w:space="0" w:color="auto"/>
            </w:tcBorders>
            <w:shd w:val="clear" w:color="auto" w:fill="D9E2F3" w:themeFill="accent5" w:themeFillTint="33"/>
          </w:tcPr>
          <w:p w14:paraId="0CE5F00F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Sum of adverse psychosocial exposures</w:t>
            </w:r>
            <w:r w:rsidRPr="00B74BEC">
              <w:rPr>
                <w:sz w:val="16"/>
                <w:vertAlign w:val="superscript"/>
                <w:lang w:val="en-US"/>
              </w:rPr>
              <w:t xml:space="preserve"> </w:t>
            </w: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vertAlign w:val="superscript"/>
                <w:lang w:val="en-US"/>
              </w:rPr>
              <w:t>A</w:t>
            </w: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 xml:space="preserve"> </w:t>
            </w:r>
          </w:p>
          <w:p w14:paraId="6C372FF6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from entrance to the labor market and until and including recent exposure at t-1,</w:t>
            </w:r>
          </w:p>
        </w:tc>
        <w:tc>
          <w:tcPr>
            <w:tcW w:w="1586" w:type="dxa"/>
            <w:gridSpan w:val="2"/>
            <w:tcBorders>
              <w:top w:val="single" w:sz="8" w:space="0" w:color="auto"/>
            </w:tcBorders>
            <w:shd w:val="clear" w:color="auto" w:fill="D9E2F3" w:themeFill="accent5" w:themeFillTint="33"/>
          </w:tcPr>
          <w:p w14:paraId="1C37D945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>Number of years with high number (4. quartile) of recent adverse psychosocial exposures</w:t>
            </w:r>
            <w:r w:rsidRPr="00B74BEC">
              <w:rPr>
                <w:sz w:val="16"/>
                <w:vertAlign w:val="superscript"/>
                <w:lang w:val="en-US"/>
              </w:rPr>
              <w:t xml:space="preserve"> </w:t>
            </w: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vertAlign w:val="superscript"/>
                <w:lang w:val="en-US"/>
              </w:rPr>
              <w:t>A</w:t>
            </w:r>
            <w:r w:rsidRPr="00B74BEC"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  <w:t xml:space="preserve"> from entrance to the labor market and until and including recent exposure at t-1.</w:t>
            </w:r>
          </w:p>
          <w:p w14:paraId="2596EAEF" w14:textId="77777777" w:rsidR="00842B49" w:rsidRPr="00B74BEC" w:rsidRDefault="00842B49" w:rsidP="001B2224">
            <w:pPr>
              <w:spacing w:before="60"/>
              <w:rPr>
                <w:rFonts w:ascii="Arial Narrow" w:hAnsi="Arial Narrow"/>
                <w:color w:val="44546A" w:themeColor="text2"/>
                <w:sz w:val="16"/>
                <w:szCs w:val="20"/>
                <w:lang w:val="en-US"/>
              </w:rPr>
            </w:pPr>
          </w:p>
        </w:tc>
      </w:tr>
    </w:tbl>
    <w:p w14:paraId="35D78F64" w14:textId="77777777" w:rsidR="00842B49" w:rsidRPr="00AD50AF" w:rsidRDefault="00842B49" w:rsidP="00842B49">
      <w:pPr>
        <w:rPr>
          <w:lang w:val="en-US"/>
        </w:rPr>
      </w:pPr>
    </w:p>
    <w:p w14:paraId="29A4D023" w14:textId="77777777" w:rsidR="00842B49" w:rsidRDefault="00842B49" w:rsidP="00842B49">
      <w:pPr>
        <w:rPr>
          <w:rFonts w:ascii="Arial Narrow" w:hAnsi="Arial Narrow"/>
          <w:color w:val="44546A" w:themeColor="text2"/>
          <w:sz w:val="20"/>
          <w:szCs w:val="20"/>
          <w:lang w:val="en-US"/>
        </w:rPr>
      </w:pPr>
      <w:proofErr w:type="gramStart"/>
      <w:r w:rsidRPr="0095212D">
        <w:rPr>
          <w:vertAlign w:val="superscript"/>
          <w:lang w:val="en-US"/>
        </w:rPr>
        <w:t>A</w:t>
      </w:r>
      <w:proofErr w:type="gramEnd"/>
      <w:r>
        <w:rPr>
          <w:lang w:val="en-US"/>
        </w:rPr>
        <w:t xml:space="preserve"> </w:t>
      </w:r>
      <w:r>
        <w:rPr>
          <w:rFonts w:ascii="Arial Narrow" w:hAnsi="Arial Narrow"/>
          <w:color w:val="44546A" w:themeColor="text2"/>
          <w:sz w:val="20"/>
          <w:szCs w:val="20"/>
          <w:lang w:val="en-US"/>
        </w:rPr>
        <w:t>Adverse psychosocial exposures were assessed as: High q</w:t>
      </w:r>
      <w:r w:rsidRPr="00F0469C">
        <w:rPr>
          <w:rFonts w:ascii="Arial Narrow" w:hAnsi="Arial Narrow"/>
          <w:color w:val="44546A" w:themeColor="text2"/>
          <w:sz w:val="20"/>
          <w:szCs w:val="20"/>
          <w:lang w:val="en-US"/>
        </w:rPr>
        <w:t>uantitative demands</w:t>
      </w:r>
      <w:r>
        <w:rPr>
          <w:rFonts w:ascii="Arial Narrow" w:hAnsi="Arial Narrow"/>
          <w:color w:val="44546A" w:themeColor="text2"/>
          <w:sz w:val="20"/>
          <w:szCs w:val="20"/>
          <w:lang w:val="en-US"/>
        </w:rPr>
        <w:t>, high e</w:t>
      </w:r>
      <w:r w:rsidRPr="00F0469C">
        <w:rPr>
          <w:rFonts w:ascii="Arial Narrow" w:hAnsi="Arial Narrow"/>
          <w:color w:val="44546A" w:themeColor="text2"/>
          <w:sz w:val="20"/>
          <w:szCs w:val="20"/>
          <w:lang w:val="en-US"/>
        </w:rPr>
        <w:t>motional demands</w:t>
      </w:r>
      <w:r>
        <w:rPr>
          <w:rFonts w:ascii="Arial Narrow" w:hAnsi="Arial Narrow"/>
          <w:color w:val="44546A" w:themeColor="text2"/>
          <w:sz w:val="20"/>
          <w:szCs w:val="20"/>
          <w:lang w:val="en-US"/>
        </w:rPr>
        <w:t>, high</w:t>
      </w:r>
      <w:r w:rsidRPr="00F0469C">
        <w:rPr>
          <w:rFonts w:ascii="Arial Narrow" w:hAnsi="Arial Narrow"/>
          <w:color w:val="44546A" w:themeColor="text2"/>
          <w:sz w:val="20"/>
          <w:szCs w:val="20"/>
          <w:lang w:val="en-US"/>
        </w:rPr>
        <w:t xml:space="preserve"> </w:t>
      </w:r>
      <w:r>
        <w:rPr>
          <w:rFonts w:ascii="Arial Narrow" w:hAnsi="Arial Narrow"/>
          <w:color w:val="44546A" w:themeColor="text2"/>
          <w:sz w:val="20"/>
          <w:szCs w:val="20"/>
          <w:lang w:val="en-US"/>
        </w:rPr>
        <w:t>j</w:t>
      </w:r>
      <w:r w:rsidRPr="00F0469C">
        <w:rPr>
          <w:rFonts w:ascii="Arial Narrow" w:hAnsi="Arial Narrow"/>
          <w:color w:val="44546A" w:themeColor="text2"/>
          <w:sz w:val="20"/>
          <w:szCs w:val="20"/>
          <w:lang w:val="en-US"/>
        </w:rPr>
        <w:t>ob insecurity</w:t>
      </w:r>
      <w:r>
        <w:rPr>
          <w:rFonts w:ascii="Arial Narrow" w:hAnsi="Arial Narrow"/>
          <w:color w:val="44546A" w:themeColor="text2"/>
          <w:sz w:val="20"/>
          <w:szCs w:val="20"/>
          <w:lang w:val="en-US"/>
        </w:rPr>
        <w:t>, high physical violence, high r</w:t>
      </w:r>
      <w:r w:rsidRPr="00F0469C">
        <w:rPr>
          <w:rFonts w:ascii="Arial Narrow" w:hAnsi="Arial Narrow"/>
          <w:color w:val="44546A" w:themeColor="text2"/>
          <w:sz w:val="20"/>
          <w:szCs w:val="20"/>
          <w:lang w:val="en-US"/>
        </w:rPr>
        <w:t xml:space="preserve">ole conflicts at </w:t>
      </w:r>
      <w:r>
        <w:rPr>
          <w:rFonts w:ascii="Arial Narrow" w:hAnsi="Arial Narrow"/>
          <w:color w:val="44546A" w:themeColor="text2"/>
          <w:sz w:val="20"/>
          <w:szCs w:val="20"/>
          <w:lang w:val="en-US"/>
        </w:rPr>
        <w:t>w</w:t>
      </w:r>
      <w:r w:rsidRPr="00F0469C">
        <w:rPr>
          <w:rFonts w:ascii="Arial Narrow" w:hAnsi="Arial Narrow"/>
          <w:color w:val="44546A" w:themeColor="text2"/>
          <w:sz w:val="20"/>
          <w:szCs w:val="20"/>
          <w:lang w:val="en-US"/>
        </w:rPr>
        <w:t>ork</w:t>
      </w:r>
      <w:r>
        <w:rPr>
          <w:rFonts w:ascii="Arial Narrow" w:hAnsi="Arial Narrow"/>
          <w:color w:val="44546A" w:themeColor="text2"/>
          <w:sz w:val="20"/>
          <w:szCs w:val="20"/>
          <w:lang w:val="en-US"/>
        </w:rPr>
        <w:t>, low d</w:t>
      </w:r>
      <w:r w:rsidRPr="00F0469C">
        <w:rPr>
          <w:rFonts w:ascii="Arial Narrow" w:hAnsi="Arial Narrow"/>
          <w:color w:val="44546A" w:themeColor="text2"/>
          <w:sz w:val="20"/>
          <w:szCs w:val="20"/>
          <w:lang w:val="en-US"/>
        </w:rPr>
        <w:t xml:space="preserve">ecision authority </w:t>
      </w:r>
      <w:r>
        <w:rPr>
          <w:rFonts w:ascii="Arial Narrow" w:hAnsi="Arial Narrow"/>
          <w:color w:val="44546A" w:themeColor="text2"/>
          <w:sz w:val="20"/>
          <w:szCs w:val="20"/>
          <w:lang w:val="en-US"/>
        </w:rPr>
        <w:t>and low p</w:t>
      </w:r>
      <w:r w:rsidRPr="00F0469C">
        <w:rPr>
          <w:rFonts w:ascii="Arial Narrow" w:hAnsi="Arial Narrow"/>
          <w:color w:val="44546A" w:themeColor="text2"/>
          <w:sz w:val="20"/>
          <w:szCs w:val="20"/>
          <w:lang w:val="en-US"/>
        </w:rPr>
        <w:t>ossibilities for development at work</w:t>
      </w:r>
      <w:r>
        <w:rPr>
          <w:rFonts w:ascii="Arial Narrow" w:hAnsi="Arial Narrow"/>
          <w:color w:val="44546A" w:themeColor="text2"/>
          <w:sz w:val="20"/>
          <w:szCs w:val="20"/>
          <w:lang w:val="en-US"/>
        </w:rPr>
        <w:t>.</w:t>
      </w:r>
    </w:p>
    <w:p w14:paraId="32D19C44" w14:textId="77777777" w:rsidR="00842B49" w:rsidRDefault="00842B49" w:rsidP="00842B49">
      <w:pPr>
        <w:rPr>
          <w:rFonts w:ascii="Arial Narrow" w:hAnsi="Arial Narrow"/>
          <w:color w:val="44546A" w:themeColor="text2"/>
          <w:sz w:val="20"/>
          <w:szCs w:val="20"/>
          <w:lang w:val="en-US"/>
        </w:rPr>
      </w:pPr>
    </w:p>
    <w:p w14:paraId="2E64B678" w14:textId="77777777" w:rsidR="00842B49" w:rsidRDefault="00842B49" w:rsidP="00842B49">
      <w:pPr>
        <w:rPr>
          <w:rFonts w:ascii="Arial Narrow" w:hAnsi="Arial Narrow"/>
          <w:color w:val="44546A" w:themeColor="text2"/>
          <w:sz w:val="20"/>
          <w:szCs w:val="20"/>
          <w:lang w:val="en-US"/>
        </w:rPr>
      </w:pPr>
    </w:p>
    <w:p w14:paraId="68B8E44C" w14:textId="77777777" w:rsidR="00842B49" w:rsidRDefault="00842B49" w:rsidP="00842B49">
      <w:pPr>
        <w:rPr>
          <w:lang w:val="en-US"/>
        </w:rPr>
      </w:pPr>
    </w:p>
    <w:p w14:paraId="181B151F" w14:textId="77777777" w:rsidR="00842B49" w:rsidRDefault="00842B49" w:rsidP="00842B49">
      <w:pPr>
        <w:rPr>
          <w:lang w:val="en-US"/>
        </w:rPr>
      </w:pPr>
      <w:r>
        <w:rPr>
          <w:lang w:val="en-US"/>
        </w:rPr>
        <w:br w:type="page"/>
      </w:r>
    </w:p>
    <w:p w14:paraId="6206141C" w14:textId="77777777" w:rsidR="00842B49" w:rsidRDefault="00842B49" w:rsidP="00842B49">
      <w:pPr>
        <w:spacing w:line="240" w:lineRule="auto"/>
        <w:rPr>
          <w:b/>
          <w:sz w:val="40"/>
          <w:lang w:val="en-US"/>
        </w:rPr>
        <w:sectPr w:rsidR="00842B49" w:rsidSect="00842B49">
          <w:headerReference w:type="even" r:id="rId9"/>
          <w:headerReference w:type="default" r:id="rId10"/>
          <w:footerReference w:type="default" r:id="rId11"/>
          <w:headerReference w:type="first" r:id="rId12"/>
          <w:pgSz w:w="11906" w:h="16838"/>
          <w:pgMar w:top="1701" w:right="1134" w:bottom="1701" w:left="1134" w:header="708" w:footer="708" w:gutter="0"/>
          <w:cols w:space="708"/>
          <w:docGrid w:linePitch="360"/>
        </w:sectPr>
      </w:pPr>
    </w:p>
    <w:p w14:paraId="0F5EAE86" w14:textId="37DF3616" w:rsidR="00EE6D24" w:rsidRPr="009326E9" w:rsidRDefault="00EE6D24" w:rsidP="00EE6D24">
      <w:pPr>
        <w:spacing w:line="240" w:lineRule="auto"/>
        <w:rPr>
          <w:b/>
          <w:sz w:val="40"/>
          <w:lang w:val="en-US"/>
        </w:rPr>
      </w:pPr>
      <w:r>
        <w:rPr>
          <w:b/>
          <w:sz w:val="40"/>
          <w:lang w:val="en-US"/>
        </w:rPr>
        <w:lastRenderedPageBreak/>
        <w:t>Appendix A</w:t>
      </w:r>
      <w:r w:rsidR="00A94F1F">
        <w:rPr>
          <w:b/>
          <w:sz w:val="40"/>
          <w:lang w:val="en-US"/>
        </w:rPr>
        <w:t>4</w:t>
      </w:r>
      <w:r w:rsidRPr="005E347D">
        <w:rPr>
          <w:b/>
          <w:sz w:val="40"/>
          <w:lang w:val="en-US"/>
        </w:rPr>
        <w:t xml:space="preserve">: </w:t>
      </w:r>
      <w:r>
        <w:rPr>
          <w:b/>
          <w:sz w:val="40"/>
          <w:lang w:val="en-US"/>
        </w:rPr>
        <w:t xml:space="preserve">Results - Analyses of </w:t>
      </w:r>
      <w:r w:rsidRPr="009D4A23">
        <w:rPr>
          <w:b/>
          <w:sz w:val="40"/>
          <w:lang w:val="en-US"/>
        </w:rPr>
        <w:t>a</w:t>
      </w:r>
      <w:r>
        <w:rPr>
          <w:b/>
          <w:sz w:val="40"/>
          <w:lang w:val="en-US"/>
        </w:rPr>
        <w:t>ll autoimmune rheumatic disease</w:t>
      </w:r>
    </w:p>
    <w:tbl>
      <w:tblPr>
        <w:tblStyle w:val="TableGrid"/>
        <w:tblW w:w="14686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1254"/>
        <w:gridCol w:w="982"/>
        <w:gridCol w:w="1308"/>
        <w:gridCol w:w="901"/>
        <w:gridCol w:w="1664"/>
        <w:gridCol w:w="982"/>
        <w:gridCol w:w="1874"/>
        <w:gridCol w:w="1378"/>
        <w:gridCol w:w="1364"/>
        <w:gridCol w:w="7"/>
      </w:tblGrid>
      <w:tr w:rsidR="00EE6D24" w:rsidRPr="002E1AC6" w14:paraId="1F1BC353" w14:textId="77777777" w:rsidTr="00875E01">
        <w:trPr>
          <w:gridAfter w:val="1"/>
          <w:wAfter w:w="7" w:type="dxa"/>
        </w:trPr>
        <w:tc>
          <w:tcPr>
            <w:tcW w:w="14679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3E5A0918" w14:textId="46E7283A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bookmarkStart w:id="0" w:name="_Hlk223092184"/>
            <w:r>
              <w:rPr>
                <w:sz w:val="20"/>
                <w:szCs w:val="20"/>
                <w:lang w:val="en-US"/>
              </w:rPr>
              <w:t>Table A</w:t>
            </w:r>
            <w:r w:rsidR="00A94F1F">
              <w:rPr>
                <w:sz w:val="20"/>
                <w:szCs w:val="20"/>
                <w:lang w:val="en-US"/>
              </w:rPr>
              <w:t>2</w:t>
            </w:r>
            <w:r w:rsidRPr="00D6230E">
              <w:rPr>
                <w:sz w:val="20"/>
                <w:szCs w:val="20"/>
                <w:lang w:val="en-US"/>
              </w:rPr>
              <w:t xml:space="preserve">: The IRR of quantitative demands, decision authority, emotional demands, job insecurity, </w:t>
            </w:r>
            <w:r>
              <w:rPr>
                <w:sz w:val="20"/>
                <w:szCs w:val="20"/>
                <w:lang w:val="en-US"/>
              </w:rPr>
              <w:t>physical violence</w:t>
            </w:r>
            <w:r w:rsidRPr="00D6230E">
              <w:rPr>
                <w:sz w:val="20"/>
                <w:szCs w:val="20"/>
                <w:lang w:val="en-US"/>
              </w:rPr>
              <w:t>, role conflicts</w:t>
            </w:r>
            <w:r>
              <w:rPr>
                <w:sz w:val="20"/>
                <w:szCs w:val="20"/>
                <w:lang w:val="en-US"/>
              </w:rPr>
              <w:t xml:space="preserve">, </w:t>
            </w:r>
            <w:r w:rsidRPr="00D6230E">
              <w:rPr>
                <w:sz w:val="20"/>
                <w:szCs w:val="20"/>
                <w:lang w:val="en-US"/>
              </w:rPr>
              <w:t xml:space="preserve">possibilities for development </w:t>
            </w:r>
            <w:r>
              <w:rPr>
                <w:sz w:val="20"/>
                <w:szCs w:val="20"/>
                <w:lang w:val="en-US"/>
              </w:rPr>
              <w:t>and psychosocial index on</w:t>
            </w:r>
            <w:r w:rsidRPr="00D6230E">
              <w:rPr>
                <w:sz w:val="20"/>
                <w:szCs w:val="20"/>
                <w:lang w:val="en-US"/>
              </w:rPr>
              <w:t xml:space="preserve"> </w:t>
            </w:r>
            <w:r w:rsidRPr="000F642E">
              <w:rPr>
                <w:b/>
                <w:sz w:val="20"/>
                <w:szCs w:val="20"/>
                <w:lang w:val="en-US"/>
              </w:rPr>
              <w:t>a</w:t>
            </w:r>
            <w:r>
              <w:rPr>
                <w:b/>
                <w:sz w:val="20"/>
                <w:szCs w:val="20"/>
                <w:lang w:val="en-US"/>
              </w:rPr>
              <w:t>ll a</w:t>
            </w:r>
            <w:r w:rsidRPr="000F642E">
              <w:rPr>
                <w:b/>
                <w:sz w:val="20"/>
                <w:szCs w:val="20"/>
                <w:lang w:val="en-US"/>
              </w:rPr>
              <w:t>utoimmune</w:t>
            </w:r>
            <w:r w:rsidRPr="00D6230E">
              <w:rPr>
                <w:sz w:val="20"/>
                <w:szCs w:val="20"/>
                <w:lang w:val="en-US"/>
              </w:rPr>
              <w:t xml:space="preserve"> </w:t>
            </w:r>
            <w:r w:rsidRPr="000F642E">
              <w:rPr>
                <w:b/>
                <w:sz w:val="20"/>
                <w:szCs w:val="20"/>
                <w:lang w:val="en-US"/>
              </w:rPr>
              <w:t>rheumatic</w:t>
            </w:r>
            <w:r w:rsidRPr="00D6230E">
              <w:rPr>
                <w:sz w:val="20"/>
                <w:szCs w:val="20"/>
                <w:lang w:val="en-US"/>
              </w:rPr>
              <w:t xml:space="preserve"> </w:t>
            </w:r>
            <w:r w:rsidRPr="000F642E">
              <w:rPr>
                <w:b/>
                <w:sz w:val="20"/>
                <w:szCs w:val="20"/>
                <w:lang w:val="en-US"/>
              </w:rPr>
              <w:t>disease</w:t>
            </w:r>
            <w:r w:rsidRPr="00D6230E">
              <w:rPr>
                <w:sz w:val="20"/>
                <w:szCs w:val="20"/>
                <w:lang w:val="en-US"/>
              </w:rPr>
              <w:t xml:space="preserve"> (rheumatoid arthritis, systemic sclerosis and systemic lupus erythematosus)</w:t>
            </w:r>
          </w:p>
        </w:tc>
      </w:tr>
      <w:tr w:rsidR="00EE6D24" w:rsidRPr="00D6230E" w14:paraId="136217ED" w14:textId="77777777" w:rsidTr="004A3548">
        <w:tc>
          <w:tcPr>
            <w:tcW w:w="2972" w:type="dxa"/>
            <w:tcBorders>
              <w:top w:val="nil"/>
              <w:bottom w:val="nil"/>
            </w:tcBorders>
          </w:tcPr>
          <w:p w14:paraId="07210652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18FC2FFD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1DC9B93B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5ED3C860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565" w:type="dxa"/>
            <w:gridSpan w:val="2"/>
            <w:tcBorders>
              <w:top w:val="nil"/>
              <w:bottom w:val="nil"/>
            </w:tcBorders>
          </w:tcPr>
          <w:p w14:paraId="7DBAF0B3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Minimal adjusted model</w:t>
            </w:r>
          </w:p>
        </w:tc>
        <w:tc>
          <w:tcPr>
            <w:tcW w:w="2856" w:type="dxa"/>
            <w:gridSpan w:val="2"/>
            <w:tcBorders>
              <w:top w:val="nil"/>
              <w:bottom w:val="nil"/>
            </w:tcBorders>
          </w:tcPr>
          <w:p w14:paraId="07B0FD77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 w:rsidRPr="00D6230E">
              <w:rPr>
                <w:b/>
                <w:sz w:val="20"/>
                <w:szCs w:val="20"/>
                <w:lang w:val="en-US"/>
              </w:rPr>
              <w:t>Model 1</w:t>
            </w:r>
            <w:r>
              <w:rPr>
                <w:b/>
                <w:sz w:val="20"/>
                <w:szCs w:val="20"/>
                <w:lang w:val="en-US"/>
              </w:rPr>
              <w:t xml:space="preserve"> (main model)</w:t>
            </w: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2BF86A37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 w:rsidRPr="00D6230E">
              <w:rPr>
                <w:b/>
                <w:sz w:val="20"/>
                <w:szCs w:val="20"/>
                <w:lang w:val="en-US"/>
              </w:rPr>
              <w:t>Model 2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</w:tcBorders>
          </w:tcPr>
          <w:p w14:paraId="740F8B5B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</w:tr>
      <w:tr w:rsidR="00EE6D24" w:rsidRPr="00D6230E" w14:paraId="78A00657" w14:textId="77777777" w:rsidTr="004A3548">
        <w:tc>
          <w:tcPr>
            <w:tcW w:w="2972" w:type="dxa"/>
            <w:tcBorders>
              <w:top w:val="nil"/>
              <w:bottom w:val="single" w:sz="4" w:space="0" w:color="auto"/>
            </w:tcBorders>
          </w:tcPr>
          <w:p w14:paraId="353C87EF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254" w:type="dxa"/>
            <w:tcBorders>
              <w:top w:val="nil"/>
              <w:bottom w:val="single" w:sz="4" w:space="0" w:color="auto"/>
            </w:tcBorders>
          </w:tcPr>
          <w:p w14:paraId="6E37B570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 w:rsidRPr="00D6230E">
              <w:rPr>
                <w:sz w:val="20"/>
                <w:szCs w:val="20"/>
                <w:lang w:val="en-US"/>
              </w:rPr>
              <w:t>PY</w:t>
            </w:r>
          </w:p>
        </w:tc>
        <w:tc>
          <w:tcPr>
            <w:tcW w:w="982" w:type="dxa"/>
            <w:tcBorders>
              <w:top w:val="nil"/>
              <w:bottom w:val="single" w:sz="4" w:space="0" w:color="auto"/>
            </w:tcBorders>
          </w:tcPr>
          <w:p w14:paraId="6A386CD1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</w:t>
            </w:r>
            <w:r w:rsidRPr="00D6230E">
              <w:rPr>
                <w:sz w:val="20"/>
                <w:szCs w:val="20"/>
                <w:lang w:val="en-US"/>
              </w:rPr>
              <w:t>ases</w:t>
            </w:r>
          </w:p>
        </w:tc>
        <w:tc>
          <w:tcPr>
            <w:tcW w:w="1308" w:type="dxa"/>
            <w:tcBorders>
              <w:top w:val="nil"/>
              <w:bottom w:val="single" w:sz="4" w:space="0" w:color="auto"/>
            </w:tcBorders>
          </w:tcPr>
          <w:p w14:paraId="11B373C2" w14:textId="77777777" w:rsidR="00EE6D24" w:rsidRDefault="00EE6D24" w:rsidP="00875E01">
            <w:pPr>
              <w:rPr>
                <w:sz w:val="20"/>
                <w:szCs w:val="20"/>
                <w:lang w:val="en-US"/>
              </w:rPr>
            </w:pPr>
            <w:r w:rsidRPr="00D6230E">
              <w:rPr>
                <w:sz w:val="20"/>
                <w:szCs w:val="20"/>
                <w:lang w:val="en-US"/>
              </w:rPr>
              <w:t xml:space="preserve">Cases per </w:t>
            </w:r>
          </w:p>
          <w:p w14:paraId="2C6C872F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 w:rsidRPr="00D6230E">
              <w:rPr>
                <w:sz w:val="20"/>
                <w:szCs w:val="20"/>
                <w:lang w:val="en-US"/>
              </w:rPr>
              <w:t>10 000 PY</w:t>
            </w:r>
          </w:p>
        </w:tc>
        <w:tc>
          <w:tcPr>
            <w:tcW w:w="901" w:type="dxa"/>
            <w:tcBorders>
              <w:top w:val="nil"/>
              <w:bottom w:val="single" w:sz="4" w:space="0" w:color="auto"/>
            </w:tcBorders>
          </w:tcPr>
          <w:p w14:paraId="5A8AE845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 w:rsidRPr="00D6230E">
              <w:rPr>
                <w:sz w:val="20"/>
                <w:szCs w:val="20"/>
                <w:lang w:val="en-US"/>
              </w:rPr>
              <w:t>IRR</w:t>
            </w:r>
          </w:p>
        </w:tc>
        <w:tc>
          <w:tcPr>
            <w:tcW w:w="1664" w:type="dxa"/>
            <w:tcBorders>
              <w:top w:val="nil"/>
              <w:bottom w:val="single" w:sz="4" w:space="0" w:color="auto"/>
            </w:tcBorders>
          </w:tcPr>
          <w:p w14:paraId="1DFD82E0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 w:rsidRPr="00D6230E">
              <w:rPr>
                <w:sz w:val="20"/>
                <w:szCs w:val="20"/>
                <w:lang w:val="en-US"/>
              </w:rPr>
              <w:t>95%CI</w:t>
            </w:r>
          </w:p>
        </w:tc>
        <w:tc>
          <w:tcPr>
            <w:tcW w:w="982" w:type="dxa"/>
            <w:tcBorders>
              <w:top w:val="nil"/>
              <w:bottom w:val="single" w:sz="4" w:space="0" w:color="auto"/>
            </w:tcBorders>
          </w:tcPr>
          <w:p w14:paraId="21927CC1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 w:rsidRPr="00D6230E">
              <w:rPr>
                <w:sz w:val="20"/>
                <w:szCs w:val="20"/>
                <w:lang w:val="en-US"/>
              </w:rPr>
              <w:t>IRR</w:t>
            </w:r>
          </w:p>
        </w:tc>
        <w:tc>
          <w:tcPr>
            <w:tcW w:w="1874" w:type="dxa"/>
            <w:tcBorders>
              <w:top w:val="nil"/>
              <w:bottom w:val="single" w:sz="4" w:space="0" w:color="auto"/>
            </w:tcBorders>
          </w:tcPr>
          <w:p w14:paraId="0BC8C67E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 w:rsidRPr="00D6230E">
              <w:rPr>
                <w:sz w:val="20"/>
                <w:szCs w:val="20"/>
                <w:lang w:val="en-US"/>
              </w:rPr>
              <w:t>95%CI</w:t>
            </w:r>
          </w:p>
        </w:tc>
        <w:tc>
          <w:tcPr>
            <w:tcW w:w="1378" w:type="dxa"/>
            <w:tcBorders>
              <w:top w:val="nil"/>
              <w:bottom w:val="single" w:sz="4" w:space="0" w:color="auto"/>
              <w:right w:val="nil"/>
            </w:tcBorders>
          </w:tcPr>
          <w:p w14:paraId="3073831A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 w:rsidRPr="00D6230E">
              <w:rPr>
                <w:sz w:val="20"/>
                <w:szCs w:val="20"/>
                <w:lang w:val="en-US"/>
              </w:rPr>
              <w:t>IRR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A79402E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 w:rsidRPr="00D6230E">
              <w:rPr>
                <w:sz w:val="20"/>
                <w:szCs w:val="20"/>
                <w:lang w:val="en-US"/>
              </w:rPr>
              <w:t>95%CI</w:t>
            </w:r>
          </w:p>
        </w:tc>
      </w:tr>
      <w:tr w:rsidR="00EE6D24" w:rsidRPr="00D6230E" w14:paraId="53FC7A9D" w14:textId="77777777" w:rsidTr="004A3548">
        <w:tc>
          <w:tcPr>
            <w:tcW w:w="2972" w:type="dxa"/>
          </w:tcPr>
          <w:p w14:paraId="2E202B72" w14:textId="77777777" w:rsidR="00EE6D24" w:rsidRPr="00273BCB" w:rsidRDefault="00EE6D24" w:rsidP="00875E01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b/>
                <w:sz w:val="20"/>
                <w:szCs w:val="20"/>
                <w:lang w:val="en-US"/>
              </w:rPr>
              <w:t>Quantitative demands</w:t>
            </w:r>
          </w:p>
        </w:tc>
        <w:tc>
          <w:tcPr>
            <w:tcW w:w="1254" w:type="dxa"/>
          </w:tcPr>
          <w:p w14:paraId="232F875D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</w:tcPr>
          <w:p w14:paraId="7168B12E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</w:tcPr>
          <w:p w14:paraId="58622CF8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</w:tcPr>
          <w:p w14:paraId="4963F84A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</w:tcPr>
          <w:p w14:paraId="1B3912B1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</w:tcPr>
          <w:p w14:paraId="778EC1AD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</w:tcPr>
          <w:p w14:paraId="3AA8FE96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right w:val="nil"/>
            </w:tcBorders>
          </w:tcPr>
          <w:p w14:paraId="003B9A56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left w:val="nil"/>
            </w:tcBorders>
          </w:tcPr>
          <w:p w14:paraId="099C808E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EE6D24" w:rsidRPr="00D6230E" w14:paraId="1823E213" w14:textId="77777777" w:rsidTr="004A3548">
        <w:tc>
          <w:tcPr>
            <w:tcW w:w="2972" w:type="dxa"/>
          </w:tcPr>
          <w:p w14:paraId="17F8B5A4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254" w:type="dxa"/>
            <w:tcBorders>
              <w:bottom w:val="nil"/>
            </w:tcBorders>
          </w:tcPr>
          <w:p w14:paraId="3B5D0C40" w14:textId="77777777" w:rsidR="00EE6D24" w:rsidRPr="00EE6D24" w:rsidRDefault="00EE6D24" w:rsidP="00875E01">
            <w:pPr>
              <w:rPr>
                <w:b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bottom w:val="nil"/>
            </w:tcBorders>
          </w:tcPr>
          <w:p w14:paraId="7BABCB83" w14:textId="77777777" w:rsidR="00EE6D24" w:rsidRPr="00EE6D24" w:rsidRDefault="00EE6D24" w:rsidP="00875E01">
            <w:pPr>
              <w:rPr>
                <w:b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bottom w:val="nil"/>
            </w:tcBorders>
          </w:tcPr>
          <w:p w14:paraId="08AB5FBF" w14:textId="77777777" w:rsidR="00EE6D24" w:rsidRPr="00EE6D24" w:rsidRDefault="00EE6D24" w:rsidP="00875E01">
            <w:pPr>
              <w:rPr>
                <w:b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bottom w:val="nil"/>
            </w:tcBorders>
          </w:tcPr>
          <w:p w14:paraId="3184DF4E" w14:textId="77777777" w:rsidR="00EE6D24" w:rsidRPr="00EE6D24" w:rsidRDefault="00EE6D24" w:rsidP="00875E01">
            <w:pPr>
              <w:rPr>
                <w:b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bottom w:val="nil"/>
            </w:tcBorders>
          </w:tcPr>
          <w:p w14:paraId="517780A9" w14:textId="77777777" w:rsidR="00EE6D24" w:rsidRPr="00EE6D24" w:rsidRDefault="00EE6D24" w:rsidP="00875E01">
            <w:pPr>
              <w:rPr>
                <w:b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bottom w:val="nil"/>
            </w:tcBorders>
          </w:tcPr>
          <w:p w14:paraId="708FBE9D" w14:textId="77777777" w:rsidR="00EE6D24" w:rsidRPr="00EE6D24" w:rsidRDefault="00EE6D24" w:rsidP="00875E01">
            <w:pPr>
              <w:rPr>
                <w:b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bottom w:val="nil"/>
            </w:tcBorders>
          </w:tcPr>
          <w:p w14:paraId="55908A77" w14:textId="77777777" w:rsidR="00EE6D24" w:rsidRPr="00EE6D24" w:rsidRDefault="00EE6D24" w:rsidP="00875E01">
            <w:pPr>
              <w:rPr>
                <w:b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bottom w:val="nil"/>
              <w:right w:val="nil"/>
            </w:tcBorders>
          </w:tcPr>
          <w:p w14:paraId="251CD3C5" w14:textId="77777777" w:rsidR="00EE6D24" w:rsidRPr="00EE6D24" w:rsidRDefault="00EE6D24" w:rsidP="00875E01">
            <w:pPr>
              <w:rPr>
                <w:b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left w:val="nil"/>
            </w:tcBorders>
          </w:tcPr>
          <w:p w14:paraId="5DF4EC8E" w14:textId="77777777" w:rsidR="00EE6D24" w:rsidRPr="00EE6D24" w:rsidRDefault="00EE6D24" w:rsidP="00875E01">
            <w:pPr>
              <w:rPr>
                <w:b/>
                <w:color w:val="FF0000"/>
                <w:sz w:val="20"/>
                <w:szCs w:val="20"/>
                <w:lang w:val="en-US"/>
              </w:rPr>
            </w:pPr>
          </w:p>
        </w:tc>
      </w:tr>
      <w:tr w:rsidR="006E4B97" w:rsidRPr="00513B56" w14:paraId="49B54CC6" w14:textId="77777777" w:rsidTr="004A3548">
        <w:tc>
          <w:tcPr>
            <w:tcW w:w="2972" w:type="dxa"/>
            <w:tcBorders>
              <w:right w:val="nil"/>
            </w:tcBorders>
          </w:tcPr>
          <w:p w14:paraId="33A4A841" w14:textId="77777777" w:rsidR="006E4B97" w:rsidRPr="00273BCB" w:rsidRDefault="006E4B97" w:rsidP="006E4B97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1. Quartile (low), ref.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ED785AD" w14:textId="5AC5DC0D" w:rsidR="006E4B97" w:rsidRPr="00EE6D24" w:rsidRDefault="006E4B97" w:rsidP="006E4B97">
            <w:pPr>
              <w:rPr>
                <w:color w:val="FF0000"/>
                <w:sz w:val="20"/>
                <w:szCs w:val="20"/>
                <w:lang w:val="en-US"/>
              </w:rPr>
            </w:pPr>
            <w:r w:rsidRPr="002D113E">
              <w:t>7</w:t>
            </w:r>
            <w:r>
              <w:t xml:space="preserve"> </w:t>
            </w:r>
            <w:r w:rsidRPr="002D113E">
              <w:t>750</w:t>
            </w:r>
            <w:r>
              <w:t xml:space="preserve"> </w:t>
            </w:r>
            <w:r w:rsidRPr="002D113E">
              <w:t>644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D30234D" w14:textId="4FEE7CB8" w:rsidR="006E4B97" w:rsidRPr="00EE6D24" w:rsidRDefault="006E4B97" w:rsidP="006E4B97">
            <w:pPr>
              <w:rPr>
                <w:color w:val="FF0000"/>
                <w:sz w:val="20"/>
                <w:szCs w:val="20"/>
                <w:lang w:val="en-US"/>
              </w:rPr>
            </w:pPr>
            <w:r w:rsidRPr="002D113E">
              <w:t>3130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AC71890" w14:textId="5E96698D" w:rsidR="006E4B97" w:rsidRPr="00EE6D24" w:rsidRDefault="006E4B97" w:rsidP="006E4B97">
            <w:pPr>
              <w:rPr>
                <w:color w:val="FF0000"/>
                <w:sz w:val="20"/>
                <w:szCs w:val="20"/>
                <w:lang w:val="en-US"/>
              </w:rPr>
            </w:pPr>
            <w:r w:rsidRPr="002D113E">
              <w:t>4</w:t>
            </w:r>
            <w:r>
              <w:t>.</w:t>
            </w:r>
            <w:r w:rsidRPr="002D113E">
              <w:t>04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</w:tcBorders>
          </w:tcPr>
          <w:p w14:paraId="4306331D" w14:textId="77777777" w:rsidR="006E4B97" w:rsidRPr="00C31991" w:rsidRDefault="006E4B97" w:rsidP="006E4B97">
            <w:pPr>
              <w:rPr>
                <w:sz w:val="20"/>
                <w:szCs w:val="20"/>
                <w:lang w:val="en-US"/>
              </w:rPr>
            </w:pPr>
            <w:r w:rsidRPr="00C31991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5FE3C177" w14:textId="77777777" w:rsidR="006E4B97" w:rsidRPr="00C31991" w:rsidRDefault="006E4B97" w:rsidP="006E4B9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3F81DB94" w14:textId="77777777" w:rsidR="006E4B97" w:rsidRPr="00C31991" w:rsidRDefault="006E4B97" w:rsidP="006E4B97">
            <w:pPr>
              <w:rPr>
                <w:sz w:val="20"/>
                <w:szCs w:val="20"/>
                <w:lang w:val="en-US"/>
              </w:rPr>
            </w:pPr>
            <w:r w:rsidRPr="00C31991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73D1A570" w14:textId="77777777" w:rsidR="006E4B97" w:rsidRPr="00C31991" w:rsidRDefault="006E4B97" w:rsidP="006E4B9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4CC4B060" w14:textId="77777777" w:rsidR="006E4B97" w:rsidRPr="00C31991" w:rsidRDefault="006E4B97" w:rsidP="006E4B97">
            <w:pPr>
              <w:rPr>
                <w:sz w:val="20"/>
                <w:szCs w:val="20"/>
                <w:lang w:val="en-US"/>
              </w:rPr>
            </w:pPr>
            <w:r w:rsidRPr="00C31991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371" w:type="dxa"/>
            <w:gridSpan w:val="2"/>
            <w:tcBorders>
              <w:left w:val="nil"/>
            </w:tcBorders>
          </w:tcPr>
          <w:p w14:paraId="30AF21ED" w14:textId="77777777" w:rsidR="006E4B97" w:rsidRPr="00EE6D24" w:rsidRDefault="006E4B97" w:rsidP="006E4B97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373F3B" w:rsidRPr="00513B56" w14:paraId="12105F06" w14:textId="77777777" w:rsidTr="004A3548">
        <w:tc>
          <w:tcPr>
            <w:tcW w:w="2972" w:type="dxa"/>
            <w:tcBorders>
              <w:right w:val="nil"/>
            </w:tcBorders>
          </w:tcPr>
          <w:p w14:paraId="4B4F334D" w14:textId="77777777" w:rsidR="00373F3B" w:rsidRPr="00273BCB" w:rsidRDefault="00373F3B" w:rsidP="00373F3B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86FF5FA" w14:textId="7397B7CF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2D113E">
              <w:t>7</w:t>
            </w:r>
            <w:r>
              <w:t xml:space="preserve"> </w:t>
            </w:r>
            <w:r w:rsidRPr="002D113E">
              <w:t>949</w:t>
            </w:r>
            <w:r>
              <w:t xml:space="preserve"> </w:t>
            </w:r>
            <w:r w:rsidRPr="002D113E">
              <w:t>690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A3C4BF7" w14:textId="3A809AFB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2D113E">
              <w:t>2848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63B1BE5" w14:textId="41F73F8E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2D113E">
              <w:t>3</w:t>
            </w:r>
            <w:r>
              <w:t>.</w:t>
            </w:r>
            <w:r w:rsidRPr="002D113E">
              <w:t>58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4A9FFE1" w14:textId="609A3C74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CF16B0">
              <w:t>0.94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</w:tcPr>
          <w:p w14:paraId="58CA0C7D" w14:textId="70ECD078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CF16B0">
              <w:t>0.92-0.96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A4E08A0" w14:textId="2C240272" w:rsidR="00373F3B" w:rsidRPr="0050026C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0.97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EADCD92" w14:textId="166023B2" w:rsidR="00373F3B" w:rsidRPr="0050026C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0.94-1.00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6CB44602" w14:textId="23DFD337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81530A">
              <w:t>0.99</w:t>
            </w:r>
          </w:p>
        </w:tc>
        <w:tc>
          <w:tcPr>
            <w:tcW w:w="1371" w:type="dxa"/>
            <w:gridSpan w:val="2"/>
            <w:tcBorders>
              <w:left w:val="nil"/>
            </w:tcBorders>
          </w:tcPr>
          <w:p w14:paraId="5AEEB130" w14:textId="6542A3D2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81530A">
              <w:t>0.94-1.03</w:t>
            </w:r>
          </w:p>
        </w:tc>
      </w:tr>
      <w:tr w:rsidR="00373F3B" w:rsidRPr="00513B56" w14:paraId="24C1E151" w14:textId="77777777" w:rsidTr="004A3548">
        <w:tc>
          <w:tcPr>
            <w:tcW w:w="2972" w:type="dxa"/>
            <w:tcBorders>
              <w:right w:val="nil"/>
            </w:tcBorders>
          </w:tcPr>
          <w:p w14:paraId="191A21D4" w14:textId="77777777" w:rsidR="00373F3B" w:rsidRPr="00273BCB" w:rsidRDefault="00373F3B" w:rsidP="00373F3B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A9081C8" w14:textId="1E737F48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2D113E">
              <w:t>7</w:t>
            </w:r>
            <w:r>
              <w:t xml:space="preserve"> </w:t>
            </w:r>
            <w:r w:rsidRPr="002D113E">
              <w:t>661</w:t>
            </w:r>
            <w:r>
              <w:t xml:space="preserve"> </w:t>
            </w:r>
            <w:r w:rsidRPr="002D113E">
              <w:t>061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4CF9F3D" w14:textId="5E9485C5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2D113E">
              <w:t>2303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C1CA8E0" w14:textId="5258371B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2D113E">
              <w:t>3</w:t>
            </w:r>
            <w:r>
              <w:t>.</w:t>
            </w:r>
            <w:r w:rsidRPr="002D113E">
              <w:t>01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2875851" w14:textId="3BF4BC77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CF16B0">
              <w:t>0.88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</w:tcPr>
          <w:p w14:paraId="6D53E514" w14:textId="05E9B855" w:rsidR="00373F3B" w:rsidRPr="00331D5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331D54">
              <w:t>0.82-0.95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6881F4F" w14:textId="44D6F9D5" w:rsidR="00373F3B" w:rsidRPr="00331D5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331D54">
              <w:t>0.94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F25FB07" w14:textId="29D08109" w:rsidR="00373F3B" w:rsidRPr="00331D5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331D54">
              <w:t>0.88-0.99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1F1C39E0" w14:textId="5F5F6464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81530A">
              <w:t>0.97</w:t>
            </w:r>
          </w:p>
        </w:tc>
        <w:tc>
          <w:tcPr>
            <w:tcW w:w="1371" w:type="dxa"/>
            <w:gridSpan w:val="2"/>
            <w:tcBorders>
              <w:left w:val="nil"/>
            </w:tcBorders>
          </w:tcPr>
          <w:p w14:paraId="18E50372" w14:textId="033A07F1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81530A">
              <w:t>0.91-1.04</w:t>
            </w:r>
          </w:p>
        </w:tc>
      </w:tr>
      <w:tr w:rsidR="00373F3B" w:rsidRPr="005B696B" w14:paraId="5B7716CF" w14:textId="77777777" w:rsidTr="004A3548">
        <w:tc>
          <w:tcPr>
            <w:tcW w:w="2972" w:type="dxa"/>
            <w:tcBorders>
              <w:right w:val="nil"/>
            </w:tcBorders>
          </w:tcPr>
          <w:p w14:paraId="3CED9D0B" w14:textId="77777777" w:rsidR="00373F3B" w:rsidRPr="00273BCB" w:rsidRDefault="00373F3B" w:rsidP="00373F3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4. Q</w:t>
            </w:r>
            <w:r w:rsidRPr="00273BCB">
              <w:rPr>
                <w:sz w:val="20"/>
                <w:szCs w:val="20"/>
                <w:lang w:val="en-US"/>
              </w:rPr>
              <w:t>uartile (high)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2AE86D1" w14:textId="4FE6A307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2D113E">
              <w:t>7</w:t>
            </w:r>
            <w:r>
              <w:t xml:space="preserve"> </w:t>
            </w:r>
            <w:r w:rsidRPr="002D113E">
              <w:t>363</w:t>
            </w:r>
            <w:r>
              <w:t xml:space="preserve"> </w:t>
            </w:r>
            <w:r w:rsidRPr="002D113E">
              <w:t>447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C76AEE7" w14:textId="470D95A1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2D113E">
              <w:t>1799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020CFD9" w14:textId="58A8E897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2D113E">
              <w:t>2</w:t>
            </w:r>
            <w:r>
              <w:t>.</w:t>
            </w:r>
            <w:r w:rsidRPr="002D113E">
              <w:t>44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5D2B962" w14:textId="3C61C00E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CF16B0">
              <w:t>0.8</w:t>
            </w:r>
            <w:r>
              <w:t>0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</w:tcPr>
          <w:p w14:paraId="701EC0B0" w14:textId="46957A64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CF16B0">
              <w:t>0.74-0.86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6D302D7" w14:textId="091209A6" w:rsidR="00373F3B" w:rsidRPr="0050026C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0.89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820E951" w14:textId="309417CC" w:rsidR="00373F3B" w:rsidRPr="0050026C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0.85-0.94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31A3A1E4" w14:textId="5142C478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81530A">
              <w:t>0.94</w:t>
            </w:r>
          </w:p>
        </w:tc>
        <w:tc>
          <w:tcPr>
            <w:tcW w:w="1371" w:type="dxa"/>
            <w:gridSpan w:val="2"/>
            <w:tcBorders>
              <w:left w:val="nil"/>
            </w:tcBorders>
          </w:tcPr>
          <w:p w14:paraId="6D867D05" w14:textId="2F699BDB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81530A">
              <w:t>0.89-1</w:t>
            </w:r>
            <w:r>
              <w:t>.00</w:t>
            </w:r>
          </w:p>
        </w:tc>
      </w:tr>
      <w:tr w:rsidR="00EE6D24" w:rsidRPr="005B696B" w14:paraId="04C516E5" w14:textId="77777777" w:rsidTr="004A3548">
        <w:tc>
          <w:tcPr>
            <w:tcW w:w="2972" w:type="dxa"/>
          </w:tcPr>
          <w:p w14:paraId="02B2F5EB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Accumulated (work life)</w:t>
            </w: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2690EF5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213BCF6E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0E91771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7D9390A9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2121B0A3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24821FD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2F0BCDD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72E4E2C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left w:val="nil"/>
            </w:tcBorders>
          </w:tcPr>
          <w:p w14:paraId="51DC200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373F3B" w:rsidRPr="00AD364D" w14:paraId="2FF67D93" w14:textId="77777777" w:rsidTr="004A3548">
        <w:tc>
          <w:tcPr>
            <w:tcW w:w="2972" w:type="dxa"/>
            <w:tcBorders>
              <w:right w:val="nil"/>
            </w:tcBorders>
          </w:tcPr>
          <w:p w14:paraId="180BEFB7" w14:textId="77777777" w:rsidR="00373F3B" w:rsidRPr="00273BCB" w:rsidRDefault="00373F3B" w:rsidP="00373F3B">
            <w:pPr>
              <w:rPr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   </w:t>
            </w:r>
            <w:r w:rsidRPr="000C71FB">
              <w:rPr>
                <w:rFonts w:cstheme="minorHAnsi"/>
                <w:sz w:val="20"/>
                <w:szCs w:val="20"/>
                <w:lang w:val="en-US"/>
              </w:rPr>
              <w:t>Per scale point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CF7EC84" w14:textId="22DB45F9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36</w:t>
            </w:r>
            <w:r w:rsidR="003D633D">
              <w:t xml:space="preserve"> </w:t>
            </w:r>
            <w:r w:rsidRPr="00EF3C0A">
              <w:t>118</w:t>
            </w:r>
            <w:r w:rsidR="003D633D">
              <w:t xml:space="preserve"> </w:t>
            </w:r>
            <w:r w:rsidRPr="00EF3C0A">
              <w:t>457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E393DCC" w14:textId="07075445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bookmarkStart w:id="1" w:name="_Hlk222487205"/>
            <w:r w:rsidRPr="00EF3C0A">
              <w:t>12</w:t>
            </w:r>
            <w:r w:rsidR="004B05BB">
              <w:t xml:space="preserve"> </w:t>
            </w:r>
            <w:r w:rsidRPr="00EF3C0A">
              <w:t>789</w:t>
            </w:r>
            <w:bookmarkEnd w:id="1"/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5049DA4" w14:textId="097CD347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3</w:t>
            </w:r>
            <w:r>
              <w:t>.</w:t>
            </w:r>
            <w:r w:rsidRPr="00EF3C0A">
              <w:t>54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D207106" w14:textId="4743D9F7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C46B1C">
              <w:t>0.999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09CC1DB" w14:textId="562F1535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C46B1C">
              <w:t>0.993-1.006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8C5BDC2" w14:textId="39294A2A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8E31D6">
              <w:t>0.996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50D9518" w14:textId="5AA7463A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8E31D6">
              <w:t>0.992-0.999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451D767C" w14:textId="62D61435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431C5F">
              <w:t>1</w:t>
            </w:r>
            <w:r>
              <w:t>.000</w:t>
            </w:r>
          </w:p>
        </w:tc>
        <w:tc>
          <w:tcPr>
            <w:tcW w:w="1371" w:type="dxa"/>
            <w:gridSpan w:val="2"/>
            <w:tcBorders>
              <w:left w:val="nil"/>
            </w:tcBorders>
          </w:tcPr>
          <w:p w14:paraId="165758CD" w14:textId="41E1F1C0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431C5F">
              <w:t>0.996-1.003</w:t>
            </w:r>
          </w:p>
        </w:tc>
      </w:tr>
      <w:tr w:rsidR="00EE6D24" w:rsidRPr="002E1AC6" w14:paraId="09DAD4EB" w14:textId="77777777" w:rsidTr="004A3548">
        <w:tc>
          <w:tcPr>
            <w:tcW w:w="2972" w:type="dxa"/>
            <w:tcBorders>
              <w:right w:val="nil"/>
            </w:tcBorders>
          </w:tcPr>
          <w:p w14:paraId="1E3C46B9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</w:tcBorders>
          </w:tcPr>
          <w:p w14:paraId="0971E447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714F2CB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05726549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10A4530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0B12CFA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6BB5CAEE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3836F74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2FBA6C70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left w:val="nil"/>
            </w:tcBorders>
          </w:tcPr>
          <w:p w14:paraId="1DDEDD4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373F3B" w:rsidRPr="00AF7870" w14:paraId="667E459D" w14:textId="77777777" w:rsidTr="004A3548">
        <w:tc>
          <w:tcPr>
            <w:tcW w:w="2972" w:type="dxa"/>
            <w:tcBorders>
              <w:right w:val="nil"/>
            </w:tcBorders>
          </w:tcPr>
          <w:p w14:paraId="2B26E7BB" w14:textId="77777777" w:rsidR="00373F3B" w:rsidRPr="00273BCB" w:rsidRDefault="00373F3B" w:rsidP="00373F3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E94B8CB" w14:textId="4BA9A479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9B325F">
              <w:t>36</w:t>
            </w:r>
            <w:r w:rsidR="003D633D">
              <w:t xml:space="preserve"> </w:t>
            </w:r>
            <w:r w:rsidRPr="009B325F">
              <w:t>118</w:t>
            </w:r>
            <w:r w:rsidR="003D633D">
              <w:t xml:space="preserve"> </w:t>
            </w:r>
            <w:r w:rsidRPr="009B325F">
              <w:t>457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A81FEA3" w14:textId="3F389BA8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9B325F">
              <w:t>12</w:t>
            </w:r>
            <w:r w:rsidR="004B05BB">
              <w:t xml:space="preserve"> </w:t>
            </w:r>
            <w:r w:rsidRPr="009B325F">
              <w:t>789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812AA93" w14:textId="72B0360B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9B325F">
              <w:t>3</w:t>
            </w:r>
            <w:r>
              <w:t>.</w:t>
            </w:r>
            <w:r w:rsidRPr="009B325F">
              <w:t>54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F26B0E1" w14:textId="68388315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274AD7">
              <w:t>0.99</w:t>
            </w:r>
            <w:r>
              <w:t>0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A5C7BA8" w14:textId="0ACCA73D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274AD7">
              <w:t>0.984-0.996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900C6A7" w14:textId="76CB3819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6862A6">
              <w:t>0.992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DD1E0CA" w14:textId="0342D3B3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6862A6">
              <w:t>0.987-0.998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37A98358" w14:textId="23AB990C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6F1F6B">
              <w:t>0.999</w:t>
            </w:r>
          </w:p>
        </w:tc>
        <w:tc>
          <w:tcPr>
            <w:tcW w:w="1371" w:type="dxa"/>
            <w:gridSpan w:val="2"/>
            <w:tcBorders>
              <w:left w:val="nil"/>
            </w:tcBorders>
          </w:tcPr>
          <w:p w14:paraId="7D209843" w14:textId="738D12C7" w:rsidR="00373F3B" w:rsidRPr="00EE6D24" w:rsidRDefault="00373F3B" w:rsidP="00373F3B">
            <w:pPr>
              <w:rPr>
                <w:color w:val="FF0000"/>
                <w:sz w:val="20"/>
                <w:szCs w:val="20"/>
                <w:lang w:val="en-US"/>
              </w:rPr>
            </w:pPr>
            <w:r w:rsidRPr="006F1F6B">
              <w:t>0.994-1.004</w:t>
            </w:r>
          </w:p>
        </w:tc>
      </w:tr>
      <w:tr w:rsidR="00EE6D24" w:rsidRPr="00AF7870" w14:paraId="50A45873" w14:textId="77777777" w:rsidTr="004A3548">
        <w:tc>
          <w:tcPr>
            <w:tcW w:w="2972" w:type="dxa"/>
            <w:tcBorders>
              <w:right w:val="nil"/>
            </w:tcBorders>
          </w:tcPr>
          <w:p w14:paraId="15417ADE" w14:textId="77777777" w:rsidR="00EE6D24" w:rsidRPr="00273BCB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</w:tcBorders>
          </w:tcPr>
          <w:p w14:paraId="0C136088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5E6AF8A0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48D10D4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16F85AD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50C23E27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46D739A8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49CBB38E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26B41A0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left w:val="nil"/>
            </w:tcBorders>
          </w:tcPr>
          <w:p w14:paraId="6657C819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AF7870" w14:paraId="0B04E23C" w14:textId="77777777" w:rsidTr="004A3548">
        <w:tc>
          <w:tcPr>
            <w:tcW w:w="2972" w:type="dxa"/>
          </w:tcPr>
          <w:p w14:paraId="4BE206CC" w14:textId="77777777" w:rsidR="00EE6D24" w:rsidRPr="00273BCB" w:rsidRDefault="00EE6D24" w:rsidP="00875E01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b/>
                <w:sz w:val="20"/>
                <w:szCs w:val="20"/>
                <w:lang w:val="en-US"/>
              </w:rPr>
              <w:t>Decision authority</w:t>
            </w: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392BA3D7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5A393FE0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61546D3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7EEF701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42ACCFC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7AAC6EB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441F753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05E15F3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left w:val="nil"/>
            </w:tcBorders>
          </w:tcPr>
          <w:p w14:paraId="320F2B8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D6230E" w14:paraId="49E3335F" w14:textId="77777777" w:rsidTr="004A3548">
        <w:tc>
          <w:tcPr>
            <w:tcW w:w="2972" w:type="dxa"/>
            <w:tcBorders>
              <w:bottom w:val="nil"/>
              <w:right w:val="nil"/>
            </w:tcBorders>
          </w:tcPr>
          <w:p w14:paraId="5567E0A0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D21493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103B7A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6AA2DC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9AA3103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1270925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196AE1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</w:tcPr>
          <w:p w14:paraId="4CA1F73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7C967FD3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left w:val="nil"/>
            </w:tcBorders>
          </w:tcPr>
          <w:p w14:paraId="34B2C959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3D633D" w:rsidRPr="00D6230E" w14:paraId="22C36719" w14:textId="77777777" w:rsidTr="004A3548">
        <w:tc>
          <w:tcPr>
            <w:tcW w:w="2972" w:type="dxa"/>
            <w:tcBorders>
              <w:bottom w:val="nil"/>
              <w:right w:val="nil"/>
            </w:tcBorders>
          </w:tcPr>
          <w:p w14:paraId="2C36ADC3" w14:textId="77777777" w:rsidR="003D633D" w:rsidRPr="00273BCB" w:rsidRDefault="003D633D" w:rsidP="003D633D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1. Quartile (low), ref.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8B4DB0B" w14:textId="02103BA3" w:rsidR="003D633D" w:rsidRPr="00EE6D24" w:rsidRDefault="003D633D" w:rsidP="003D633D">
            <w:pPr>
              <w:rPr>
                <w:color w:val="FF0000"/>
                <w:sz w:val="20"/>
                <w:szCs w:val="20"/>
                <w:lang w:val="en-US"/>
              </w:rPr>
            </w:pPr>
            <w:r w:rsidRPr="00357404">
              <w:t>6</w:t>
            </w:r>
            <w:r>
              <w:t xml:space="preserve"> </w:t>
            </w:r>
            <w:r w:rsidRPr="00357404">
              <w:t>084</w:t>
            </w:r>
            <w:r>
              <w:t xml:space="preserve"> </w:t>
            </w:r>
            <w:r w:rsidRPr="00357404">
              <w:t>725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D442097" w14:textId="64B3A2E6" w:rsidR="003D633D" w:rsidRPr="00EE6D24" w:rsidRDefault="003D633D" w:rsidP="003D633D">
            <w:pPr>
              <w:rPr>
                <w:color w:val="FF0000"/>
                <w:sz w:val="20"/>
                <w:szCs w:val="20"/>
                <w:lang w:val="en-US"/>
              </w:rPr>
            </w:pPr>
            <w:r w:rsidRPr="00357404">
              <w:t>2814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9A33AC4" w14:textId="7E2F2D4A" w:rsidR="003D633D" w:rsidRPr="00EE6D24" w:rsidRDefault="003D633D" w:rsidP="003D633D">
            <w:pPr>
              <w:rPr>
                <w:color w:val="FF0000"/>
                <w:sz w:val="20"/>
                <w:szCs w:val="20"/>
                <w:lang w:val="en-US"/>
              </w:rPr>
            </w:pPr>
            <w:r w:rsidRPr="00357404">
              <w:t>4</w:t>
            </w:r>
            <w:r>
              <w:t>.</w:t>
            </w:r>
            <w:r w:rsidRPr="00357404">
              <w:t>62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61238FD" w14:textId="77777777" w:rsidR="003D633D" w:rsidRPr="004A3548" w:rsidRDefault="003D633D" w:rsidP="003D633D">
            <w:pPr>
              <w:rPr>
                <w:sz w:val="20"/>
                <w:szCs w:val="20"/>
                <w:lang w:val="en-US"/>
              </w:rPr>
            </w:pPr>
            <w:r w:rsidRPr="004A3548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420F5D6" w14:textId="77777777" w:rsidR="003D633D" w:rsidRPr="004A3548" w:rsidRDefault="003D633D" w:rsidP="003D633D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F83E7DD" w14:textId="77777777" w:rsidR="003D633D" w:rsidRPr="004A3548" w:rsidRDefault="003D633D" w:rsidP="003D633D">
            <w:pPr>
              <w:rPr>
                <w:sz w:val="20"/>
                <w:szCs w:val="20"/>
                <w:lang w:val="en-US"/>
              </w:rPr>
            </w:pPr>
            <w:r w:rsidRPr="004A3548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262C9F3" w14:textId="77777777" w:rsidR="003D633D" w:rsidRPr="005E7F04" w:rsidRDefault="003D633D" w:rsidP="003D633D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2EA3FC0" w14:textId="77777777" w:rsidR="003D633D" w:rsidRPr="005E7F04" w:rsidRDefault="003D633D" w:rsidP="003D633D">
            <w:pPr>
              <w:rPr>
                <w:sz w:val="20"/>
                <w:szCs w:val="20"/>
                <w:lang w:val="en-US"/>
              </w:rPr>
            </w:pPr>
            <w:r w:rsidRPr="005E7F04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371" w:type="dxa"/>
            <w:gridSpan w:val="2"/>
            <w:tcBorders>
              <w:left w:val="nil"/>
            </w:tcBorders>
          </w:tcPr>
          <w:p w14:paraId="2F9C85BD" w14:textId="77777777" w:rsidR="003D633D" w:rsidRPr="005E7F04" w:rsidRDefault="003D633D" w:rsidP="003D633D">
            <w:pPr>
              <w:rPr>
                <w:sz w:val="20"/>
                <w:szCs w:val="20"/>
                <w:lang w:val="en-US"/>
              </w:rPr>
            </w:pPr>
          </w:p>
        </w:tc>
      </w:tr>
      <w:tr w:rsidR="003163E4" w:rsidRPr="007B2AE7" w14:paraId="1C6BBCFD" w14:textId="77777777" w:rsidTr="004A3548">
        <w:tc>
          <w:tcPr>
            <w:tcW w:w="2972" w:type="dxa"/>
            <w:tcBorders>
              <w:bottom w:val="nil"/>
              <w:right w:val="nil"/>
            </w:tcBorders>
          </w:tcPr>
          <w:p w14:paraId="3D56EFD7" w14:textId="77777777" w:rsidR="003163E4" w:rsidRPr="00273BCB" w:rsidRDefault="003163E4" w:rsidP="003163E4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B3BE911" w14:textId="1A74C22F" w:rsidR="003163E4" w:rsidRPr="00EE6D24" w:rsidRDefault="003163E4" w:rsidP="003163E4">
            <w:pPr>
              <w:rPr>
                <w:color w:val="FF0000"/>
                <w:sz w:val="20"/>
                <w:szCs w:val="20"/>
                <w:lang w:val="en-US"/>
              </w:rPr>
            </w:pPr>
            <w:r w:rsidRPr="00357404">
              <w:t>7</w:t>
            </w:r>
            <w:r>
              <w:t xml:space="preserve"> </w:t>
            </w:r>
            <w:r w:rsidRPr="00357404">
              <w:t>946</w:t>
            </w:r>
            <w:r>
              <w:t xml:space="preserve"> </w:t>
            </w:r>
            <w:r w:rsidRPr="00357404">
              <w:t>666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4690279" w14:textId="6E32D578" w:rsidR="003163E4" w:rsidRPr="00EE6D24" w:rsidRDefault="003163E4" w:rsidP="003163E4">
            <w:pPr>
              <w:rPr>
                <w:color w:val="FF0000"/>
                <w:sz w:val="20"/>
                <w:szCs w:val="20"/>
                <w:lang w:val="en-US"/>
              </w:rPr>
            </w:pPr>
            <w:r w:rsidRPr="00357404">
              <w:t>1923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B90B8DE" w14:textId="314E79D3" w:rsidR="003163E4" w:rsidRPr="00EE6D24" w:rsidRDefault="003163E4" w:rsidP="003163E4">
            <w:pPr>
              <w:rPr>
                <w:color w:val="FF0000"/>
                <w:sz w:val="20"/>
                <w:szCs w:val="20"/>
                <w:lang w:val="en-US"/>
              </w:rPr>
            </w:pPr>
            <w:r w:rsidRPr="00357404">
              <w:t>2</w:t>
            </w:r>
            <w:r>
              <w:t>.</w:t>
            </w:r>
            <w:r w:rsidRPr="00357404">
              <w:t>42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A10FF7A" w14:textId="458162F2" w:rsidR="003163E4" w:rsidRPr="00EE6D24" w:rsidRDefault="003163E4" w:rsidP="003163E4">
            <w:pPr>
              <w:rPr>
                <w:color w:val="FF0000"/>
                <w:sz w:val="20"/>
                <w:szCs w:val="20"/>
                <w:lang w:val="en-US"/>
              </w:rPr>
            </w:pPr>
            <w:r w:rsidRPr="00E45AF8">
              <w:t>0.99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925DB90" w14:textId="7CC93293" w:rsidR="003163E4" w:rsidRPr="00EE6D24" w:rsidRDefault="003163E4" w:rsidP="003163E4">
            <w:pPr>
              <w:rPr>
                <w:color w:val="FF0000"/>
                <w:sz w:val="20"/>
                <w:szCs w:val="20"/>
                <w:lang w:val="en-US"/>
              </w:rPr>
            </w:pPr>
            <w:r w:rsidRPr="00E45AF8">
              <w:t>0.95-1.03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C6500E7" w14:textId="3166E604" w:rsidR="003163E4" w:rsidRPr="0050026C" w:rsidRDefault="003163E4" w:rsidP="003163E4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1.01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9E04C5F" w14:textId="49D92997" w:rsidR="003163E4" w:rsidRPr="005E7F04" w:rsidRDefault="003163E4" w:rsidP="003163E4">
            <w:pPr>
              <w:rPr>
                <w:sz w:val="20"/>
                <w:szCs w:val="20"/>
                <w:lang w:val="en-US"/>
              </w:rPr>
            </w:pPr>
            <w:r w:rsidRPr="005E7F04">
              <w:t>0.96-1.06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CDECA07" w14:textId="76D957A1" w:rsidR="003163E4" w:rsidRPr="005E7F04" w:rsidRDefault="003163E4" w:rsidP="003163E4">
            <w:pPr>
              <w:rPr>
                <w:sz w:val="20"/>
                <w:szCs w:val="20"/>
                <w:lang w:val="en-US"/>
              </w:rPr>
            </w:pPr>
            <w:r w:rsidRPr="005E7F04">
              <w:rPr>
                <w:sz w:val="20"/>
                <w:szCs w:val="20"/>
                <w:lang w:val="en-US"/>
              </w:rPr>
              <w:t>0.9</w:t>
            </w:r>
            <w:r w:rsidR="005E7F04" w:rsidRPr="005E7F04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1371" w:type="dxa"/>
            <w:gridSpan w:val="2"/>
            <w:tcBorders>
              <w:left w:val="nil"/>
            </w:tcBorders>
          </w:tcPr>
          <w:p w14:paraId="69F94F7F" w14:textId="12F7098F" w:rsidR="003163E4" w:rsidRPr="005E7F04" w:rsidRDefault="003163E4" w:rsidP="003163E4">
            <w:pPr>
              <w:rPr>
                <w:sz w:val="20"/>
                <w:szCs w:val="20"/>
                <w:lang w:val="en-US"/>
              </w:rPr>
            </w:pPr>
            <w:r w:rsidRPr="005E7F04">
              <w:rPr>
                <w:sz w:val="20"/>
                <w:szCs w:val="20"/>
                <w:lang w:val="en-US"/>
              </w:rPr>
              <w:t>0.9</w:t>
            </w:r>
            <w:r w:rsidR="005E7F04" w:rsidRPr="005E7F04">
              <w:rPr>
                <w:sz w:val="20"/>
                <w:szCs w:val="20"/>
                <w:lang w:val="en-US"/>
              </w:rPr>
              <w:t>5</w:t>
            </w:r>
            <w:r w:rsidRPr="005E7F04">
              <w:rPr>
                <w:sz w:val="20"/>
                <w:szCs w:val="20"/>
                <w:lang w:val="en-US"/>
              </w:rPr>
              <w:t>-1.0</w:t>
            </w:r>
            <w:r w:rsidR="005E7F04" w:rsidRPr="005E7F04">
              <w:rPr>
                <w:sz w:val="20"/>
                <w:szCs w:val="20"/>
                <w:lang w:val="en-US"/>
              </w:rPr>
              <w:t>5</w:t>
            </w:r>
          </w:p>
        </w:tc>
      </w:tr>
      <w:tr w:rsidR="003163E4" w:rsidRPr="007B2AE7" w14:paraId="29FD09E8" w14:textId="77777777" w:rsidTr="004A3548">
        <w:tc>
          <w:tcPr>
            <w:tcW w:w="2972" w:type="dxa"/>
            <w:tcBorders>
              <w:bottom w:val="nil"/>
              <w:right w:val="nil"/>
            </w:tcBorders>
          </w:tcPr>
          <w:p w14:paraId="6C3E076E" w14:textId="77777777" w:rsidR="003163E4" w:rsidRPr="00273BCB" w:rsidRDefault="003163E4" w:rsidP="003163E4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2AFF8C7" w14:textId="263EEBC2" w:rsidR="003163E4" w:rsidRPr="00EE6D24" w:rsidRDefault="003163E4" w:rsidP="003163E4">
            <w:pPr>
              <w:rPr>
                <w:color w:val="FF0000"/>
                <w:sz w:val="20"/>
                <w:szCs w:val="20"/>
                <w:lang w:val="en-US"/>
              </w:rPr>
            </w:pPr>
            <w:r w:rsidRPr="00357404">
              <w:t>7</w:t>
            </w:r>
            <w:r>
              <w:t xml:space="preserve"> </w:t>
            </w:r>
            <w:r w:rsidRPr="00357404">
              <w:t>803</w:t>
            </w:r>
            <w:r>
              <w:t xml:space="preserve"> </w:t>
            </w:r>
            <w:r w:rsidRPr="00357404">
              <w:t>354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3E7C0D6" w14:textId="1DE8E737" w:rsidR="003163E4" w:rsidRPr="00EE6D24" w:rsidRDefault="003163E4" w:rsidP="003163E4">
            <w:pPr>
              <w:rPr>
                <w:color w:val="FF0000"/>
                <w:sz w:val="20"/>
                <w:szCs w:val="20"/>
                <w:lang w:val="en-US"/>
              </w:rPr>
            </w:pPr>
            <w:r w:rsidRPr="00357404">
              <w:t>2692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CDDA3B6" w14:textId="2A3F4E22" w:rsidR="003163E4" w:rsidRPr="00EE6D24" w:rsidRDefault="003163E4" w:rsidP="003163E4">
            <w:pPr>
              <w:rPr>
                <w:color w:val="FF0000"/>
                <w:sz w:val="20"/>
                <w:szCs w:val="20"/>
                <w:lang w:val="en-US"/>
              </w:rPr>
            </w:pPr>
            <w:r w:rsidRPr="00357404">
              <w:t>3</w:t>
            </w:r>
            <w:r>
              <w:t>.</w:t>
            </w:r>
            <w:r w:rsidRPr="00357404">
              <w:t>45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 w14:paraId="5DDE7261" w14:textId="7AD2A42D" w:rsidR="003163E4" w:rsidRPr="00EE6D24" w:rsidRDefault="003163E4" w:rsidP="003163E4">
            <w:pPr>
              <w:rPr>
                <w:color w:val="FF0000"/>
                <w:sz w:val="20"/>
                <w:szCs w:val="20"/>
                <w:lang w:val="en-US"/>
              </w:rPr>
            </w:pPr>
            <w:r w:rsidRPr="00E45AF8">
              <w:t>0.94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</w:tcPr>
          <w:p w14:paraId="39D6D76B" w14:textId="2B9C6A84" w:rsidR="003163E4" w:rsidRPr="00EE6D24" w:rsidRDefault="003163E4" w:rsidP="003163E4">
            <w:pPr>
              <w:rPr>
                <w:color w:val="FF0000"/>
                <w:sz w:val="20"/>
                <w:szCs w:val="20"/>
                <w:lang w:val="en-US"/>
              </w:rPr>
            </w:pPr>
            <w:r w:rsidRPr="00E45AF8">
              <w:t>0.88-1</w:t>
            </w:r>
            <w:r>
              <w:t>.00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212F818" w14:textId="213D7DB8" w:rsidR="003163E4" w:rsidRPr="0050026C" w:rsidRDefault="003163E4" w:rsidP="003163E4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0.98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CC46A7D" w14:textId="3491EFC1" w:rsidR="003163E4" w:rsidRPr="005E7F04" w:rsidRDefault="003163E4" w:rsidP="003163E4">
            <w:pPr>
              <w:rPr>
                <w:sz w:val="20"/>
                <w:szCs w:val="20"/>
                <w:lang w:val="en-US"/>
              </w:rPr>
            </w:pPr>
            <w:r w:rsidRPr="005E7F04">
              <w:t>0.92-1.04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63618FB" w14:textId="156AF68B" w:rsidR="003163E4" w:rsidRPr="005E7F04" w:rsidRDefault="005E7F04" w:rsidP="003163E4">
            <w:pPr>
              <w:rPr>
                <w:sz w:val="20"/>
                <w:szCs w:val="20"/>
                <w:lang w:val="en-US"/>
              </w:rPr>
            </w:pPr>
            <w:r w:rsidRPr="005E7F04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371" w:type="dxa"/>
            <w:gridSpan w:val="2"/>
            <w:tcBorders>
              <w:left w:val="nil"/>
              <w:bottom w:val="nil"/>
            </w:tcBorders>
          </w:tcPr>
          <w:p w14:paraId="6468F7F3" w14:textId="039150B9" w:rsidR="003163E4" w:rsidRPr="005E7F04" w:rsidRDefault="003163E4" w:rsidP="003163E4">
            <w:pPr>
              <w:rPr>
                <w:sz w:val="20"/>
                <w:szCs w:val="20"/>
                <w:lang w:val="en-US"/>
              </w:rPr>
            </w:pPr>
            <w:r w:rsidRPr="005E7F04">
              <w:rPr>
                <w:sz w:val="20"/>
                <w:szCs w:val="20"/>
                <w:lang w:val="en-US"/>
              </w:rPr>
              <w:t>0.9</w:t>
            </w:r>
            <w:r w:rsidR="005E7F04" w:rsidRPr="005E7F04">
              <w:rPr>
                <w:sz w:val="20"/>
                <w:szCs w:val="20"/>
                <w:lang w:val="en-US"/>
              </w:rPr>
              <w:t>3</w:t>
            </w:r>
            <w:r w:rsidRPr="005E7F04">
              <w:rPr>
                <w:sz w:val="20"/>
                <w:szCs w:val="20"/>
                <w:lang w:val="en-US"/>
              </w:rPr>
              <w:t>-1.0</w:t>
            </w:r>
            <w:r w:rsidR="005E7F04" w:rsidRPr="005E7F04">
              <w:rPr>
                <w:sz w:val="20"/>
                <w:szCs w:val="20"/>
                <w:lang w:val="en-US"/>
              </w:rPr>
              <w:t>7</w:t>
            </w:r>
          </w:p>
        </w:tc>
      </w:tr>
      <w:tr w:rsidR="003163E4" w:rsidRPr="005B696B" w14:paraId="33E3B02C" w14:textId="77777777" w:rsidTr="004A3548">
        <w:tc>
          <w:tcPr>
            <w:tcW w:w="2972" w:type="dxa"/>
            <w:tcBorders>
              <w:bottom w:val="nil"/>
            </w:tcBorders>
          </w:tcPr>
          <w:p w14:paraId="6B71E0F2" w14:textId="77777777" w:rsidR="003163E4" w:rsidRPr="00273BCB" w:rsidRDefault="003163E4" w:rsidP="003163E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4. Q</w:t>
            </w:r>
            <w:r w:rsidRPr="00273BCB">
              <w:rPr>
                <w:sz w:val="20"/>
                <w:szCs w:val="20"/>
                <w:lang w:val="en-US"/>
              </w:rPr>
              <w:t>uartile (high)</w:t>
            </w: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0ACF91B0" w14:textId="2FF006BA" w:rsidR="003163E4" w:rsidRPr="00EE6D24" w:rsidRDefault="003163E4" w:rsidP="003163E4">
            <w:pPr>
              <w:rPr>
                <w:color w:val="FF0000"/>
                <w:sz w:val="20"/>
                <w:szCs w:val="20"/>
                <w:lang w:val="en-US"/>
              </w:rPr>
            </w:pPr>
            <w:r w:rsidRPr="00357404">
              <w:t>7</w:t>
            </w:r>
            <w:r>
              <w:t xml:space="preserve"> </w:t>
            </w:r>
            <w:r w:rsidRPr="00357404">
              <w:t>749</w:t>
            </w:r>
            <w:r>
              <w:t xml:space="preserve"> </w:t>
            </w:r>
            <w:r w:rsidRPr="00357404">
              <w:t>262</w:t>
            </w: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5814C475" w14:textId="11F8828B" w:rsidR="003163E4" w:rsidRPr="00EE6D24" w:rsidRDefault="003163E4" w:rsidP="003163E4">
            <w:pPr>
              <w:rPr>
                <w:color w:val="FF0000"/>
                <w:sz w:val="20"/>
                <w:szCs w:val="20"/>
                <w:lang w:val="en-US"/>
              </w:rPr>
            </w:pPr>
            <w:r w:rsidRPr="00357404">
              <w:t>3089</w:t>
            </w: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2FC1AD33" w14:textId="4A446EAF" w:rsidR="003163E4" w:rsidRPr="00EE6D24" w:rsidRDefault="003163E4" w:rsidP="003163E4">
            <w:pPr>
              <w:rPr>
                <w:color w:val="FF0000"/>
                <w:sz w:val="20"/>
                <w:szCs w:val="20"/>
                <w:lang w:val="en-US"/>
              </w:rPr>
            </w:pPr>
            <w:r w:rsidRPr="00357404">
              <w:t>3</w:t>
            </w:r>
            <w:r>
              <w:t>.</w:t>
            </w:r>
            <w:r w:rsidRPr="00357404">
              <w:t>99</w:t>
            </w: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341E3832" w14:textId="1348F2CA" w:rsidR="003163E4" w:rsidRPr="00EE6D24" w:rsidRDefault="003163E4" w:rsidP="003163E4">
            <w:pPr>
              <w:rPr>
                <w:color w:val="FF0000"/>
                <w:sz w:val="20"/>
                <w:szCs w:val="20"/>
                <w:lang w:val="en-US"/>
              </w:rPr>
            </w:pPr>
            <w:r w:rsidRPr="00E45AF8">
              <w:t>0.83</w:t>
            </w: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065EB8A0" w14:textId="697E0D17" w:rsidR="003163E4" w:rsidRPr="00EE6D24" w:rsidRDefault="003163E4" w:rsidP="003163E4">
            <w:pPr>
              <w:rPr>
                <w:color w:val="FF0000"/>
                <w:sz w:val="20"/>
                <w:szCs w:val="20"/>
                <w:lang w:val="en-US"/>
              </w:rPr>
            </w:pPr>
            <w:r w:rsidRPr="00E45AF8">
              <w:t>0.75-0.92</w:t>
            </w: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7ADD7929" w14:textId="01FF962E" w:rsidR="003163E4" w:rsidRPr="0050026C" w:rsidRDefault="003163E4" w:rsidP="003163E4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0.89</w:t>
            </w: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1D7E0C16" w14:textId="0497DEDC" w:rsidR="003163E4" w:rsidRPr="005E7F04" w:rsidRDefault="003163E4" w:rsidP="003163E4">
            <w:pPr>
              <w:rPr>
                <w:sz w:val="20"/>
                <w:szCs w:val="20"/>
                <w:lang w:val="en-US"/>
              </w:rPr>
            </w:pPr>
            <w:r w:rsidRPr="005E7F04">
              <w:t>0.83-0.96</w:t>
            </w: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07A27AF1" w14:textId="77777777" w:rsidR="003163E4" w:rsidRPr="005E7F04" w:rsidRDefault="003163E4" w:rsidP="003163E4">
            <w:pPr>
              <w:rPr>
                <w:sz w:val="20"/>
                <w:szCs w:val="20"/>
                <w:lang w:val="en-US"/>
              </w:rPr>
            </w:pPr>
            <w:r w:rsidRPr="005E7F04">
              <w:rPr>
                <w:sz w:val="20"/>
                <w:szCs w:val="20"/>
                <w:lang w:val="en-US"/>
              </w:rPr>
              <w:t>0.92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5325F2" w14:textId="189789D5" w:rsidR="003163E4" w:rsidRPr="005E7F04" w:rsidRDefault="003163E4" w:rsidP="003163E4">
            <w:pPr>
              <w:rPr>
                <w:sz w:val="20"/>
                <w:szCs w:val="20"/>
                <w:lang w:val="en-US"/>
              </w:rPr>
            </w:pPr>
            <w:r w:rsidRPr="005E7F04">
              <w:rPr>
                <w:sz w:val="20"/>
                <w:szCs w:val="20"/>
                <w:lang w:val="en-US"/>
              </w:rPr>
              <w:t>0.8</w:t>
            </w:r>
            <w:r w:rsidR="005E7F04" w:rsidRPr="005E7F04">
              <w:rPr>
                <w:sz w:val="20"/>
                <w:szCs w:val="20"/>
                <w:lang w:val="en-US"/>
              </w:rPr>
              <w:t>7</w:t>
            </w:r>
            <w:r w:rsidRPr="005E7F04">
              <w:rPr>
                <w:sz w:val="20"/>
                <w:szCs w:val="20"/>
                <w:lang w:val="en-US"/>
              </w:rPr>
              <w:t>-0.99</w:t>
            </w:r>
          </w:p>
        </w:tc>
      </w:tr>
      <w:tr w:rsidR="00EE6D24" w:rsidRPr="005B696B" w14:paraId="1F4F6F7E" w14:textId="77777777" w:rsidTr="004A3548">
        <w:tc>
          <w:tcPr>
            <w:tcW w:w="2972" w:type="dxa"/>
            <w:tcBorders>
              <w:bottom w:val="nil"/>
              <w:right w:val="nil"/>
            </w:tcBorders>
          </w:tcPr>
          <w:p w14:paraId="40EA5A2E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Accumulated (work life)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9927A83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372F1B3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BAF081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4D7213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C213AEE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1DE860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0C915B6" w14:textId="77777777" w:rsidR="00EE6D24" w:rsidRPr="005E7F04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D52A60F" w14:textId="77777777" w:rsidR="00EE6D24" w:rsidRPr="005E7F04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B9571A" w14:textId="77777777" w:rsidR="00EE6D24" w:rsidRPr="005E7F04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</w:tr>
      <w:tr w:rsidR="003163E4" w:rsidRPr="00DD348D" w14:paraId="6FDCDFFF" w14:textId="77777777" w:rsidTr="004A3548">
        <w:tc>
          <w:tcPr>
            <w:tcW w:w="2972" w:type="dxa"/>
            <w:tcBorders>
              <w:bottom w:val="nil"/>
            </w:tcBorders>
          </w:tcPr>
          <w:p w14:paraId="4574EF98" w14:textId="77777777" w:rsidR="003163E4" w:rsidRPr="00273BCB" w:rsidRDefault="003163E4" w:rsidP="003163E4">
            <w:pPr>
              <w:rPr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   </w:t>
            </w:r>
            <w:r w:rsidRPr="000C71FB">
              <w:rPr>
                <w:rFonts w:cstheme="minorHAnsi"/>
                <w:sz w:val="20"/>
                <w:szCs w:val="20"/>
                <w:lang w:val="en-US"/>
              </w:rPr>
              <w:t>Per scale point</w:t>
            </w: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32186440" w14:textId="41903EDA" w:rsidR="003163E4" w:rsidRPr="00EE6D24" w:rsidRDefault="003163E4" w:rsidP="003163E4">
            <w:pPr>
              <w:rPr>
                <w:color w:val="FF0000"/>
                <w:sz w:val="20"/>
                <w:szCs w:val="20"/>
                <w:lang w:val="en-US"/>
              </w:rPr>
            </w:pPr>
            <w:r w:rsidRPr="00852B94">
              <w:t>36</w:t>
            </w:r>
            <w:r w:rsidR="004B05BB">
              <w:t xml:space="preserve"> </w:t>
            </w:r>
            <w:r w:rsidRPr="00852B94">
              <w:t>118</w:t>
            </w:r>
            <w:r w:rsidR="004B05BB">
              <w:t xml:space="preserve"> </w:t>
            </w:r>
            <w:r w:rsidRPr="00852B94">
              <w:t>457</w:t>
            </w: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6CCAB068" w14:textId="79B84588" w:rsidR="003163E4" w:rsidRPr="00EE6D24" w:rsidRDefault="003163E4" w:rsidP="003163E4">
            <w:pPr>
              <w:rPr>
                <w:color w:val="FF0000"/>
                <w:sz w:val="20"/>
                <w:szCs w:val="20"/>
                <w:lang w:val="en-US"/>
              </w:rPr>
            </w:pPr>
            <w:r w:rsidRPr="00852B94">
              <w:t>12</w:t>
            </w:r>
            <w:r w:rsidR="004B05BB">
              <w:t xml:space="preserve"> </w:t>
            </w:r>
            <w:r w:rsidRPr="00852B94">
              <w:t>789</w:t>
            </w: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36DE78B9" w14:textId="534E870B" w:rsidR="003163E4" w:rsidRPr="00EE6D24" w:rsidRDefault="003163E4" w:rsidP="003163E4">
            <w:pPr>
              <w:rPr>
                <w:color w:val="FF0000"/>
                <w:sz w:val="20"/>
                <w:szCs w:val="20"/>
                <w:lang w:val="en-US"/>
              </w:rPr>
            </w:pPr>
            <w:r>
              <w:t>3.54</w:t>
            </w: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0FCA1D43" w14:textId="060334D8" w:rsidR="003163E4" w:rsidRPr="00EE6D24" w:rsidRDefault="003163E4" w:rsidP="003163E4">
            <w:pPr>
              <w:rPr>
                <w:color w:val="FF0000"/>
                <w:sz w:val="20"/>
                <w:szCs w:val="20"/>
                <w:lang w:val="en-US"/>
              </w:rPr>
            </w:pPr>
            <w:r w:rsidRPr="000F2C54">
              <w:t>1</w:t>
            </w:r>
            <w:r>
              <w:t>.000</w:t>
            </w: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57D154D3" w14:textId="0CCB627E" w:rsidR="003163E4" w:rsidRPr="00EE6D24" w:rsidRDefault="003163E4" w:rsidP="003163E4">
            <w:pPr>
              <w:rPr>
                <w:color w:val="FF0000"/>
                <w:sz w:val="20"/>
                <w:szCs w:val="20"/>
                <w:lang w:val="en-US"/>
              </w:rPr>
            </w:pPr>
            <w:r w:rsidRPr="000F2C54">
              <w:t>0.995-1.004</w:t>
            </w: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14B0196B" w14:textId="0E49B300" w:rsidR="003163E4" w:rsidRPr="00EE6D24" w:rsidRDefault="003163E4" w:rsidP="003163E4">
            <w:pPr>
              <w:rPr>
                <w:color w:val="FF0000"/>
                <w:sz w:val="20"/>
                <w:szCs w:val="20"/>
                <w:lang w:val="en-US"/>
              </w:rPr>
            </w:pPr>
            <w:r w:rsidRPr="00F0643B">
              <w:t>0.997</w:t>
            </w: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42CBCD87" w14:textId="017D7309" w:rsidR="003163E4" w:rsidRPr="005E7F04" w:rsidRDefault="003163E4" w:rsidP="003163E4">
            <w:pPr>
              <w:rPr>
                <w:sz w:val="20"/>
                <w:szCs w:val="20"/>
                <w:lang w:val="en-US"/>
              </w:rPr>
            </w:pPr>
            <w:r w:rsidRPr="005E7F04">
              <w:t>0.995-0.999</w:t>
            </w: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1F987B9A" w14:textId="3B2ED7F7" w:rsidR="003163E4" w:rsidRPr="005E7F04" w:rsidRDefault="003163E4" w:rsidP="003163E4">
            <w:pPr>
              <w:rPr>
                <w:sz w:val="20"/>
                <w:szCs w:val="20"/>
                <w:lang w:val="en-US"/>
              </w:rPr>
            </w:pPr>
            <w:r w:rsidRPr="005E7F04">
              <w:rPr>
                <w:sz w:val="20"/>
                <w:szCs w:val="20"/>
                <w:lang w:val="en-US"/>
              </w:rPr>
              <w:t>0.99</w:t>
            </w:r>
            <w:r w:rsidR="005E7F04" w:rsidRPr="005E7F04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CA8854" w14:textId="41575818" w:rsidR="003163E4" w:rsidRPr="005E7F04" w:rsidRDefault="003163E4" w:rsidP="003163E4">
            <w:pPr>
              <w:rPr>
                <w:sz w:val="20"/>
                <w:szCs w:val="20"/>
                <w:lang w:val="en-US"/>
              </w:rPr>
            </w:pPr>
            <w:r w:rsidRPr="005E7F04">
              <w:rPr>
                <w:sz w:val="20"/>
                <w:szCs w:val="20"/>
                <w:lang w:val="en-US"/>
              </w:rPr>
              <w:t>0.99</w:t>
            </w:r>
            <w:r w:rsidR="005E7F04" w:rsidRPr="005E7F04">
              <w:rPr>
                <w:sz w:val="20"/>
                <w:szCs w:val="20"/>
                <w:lang w:val="en-US"/>
              </w:rPr>
              <w:t>7</w:t>
            </w:r>
            <w:r w:rsidRPr="005E7F04">
              <w:rPr>
                <w:sz w:val="20"/>
                <w:szCs w:val="20"/>
                <w:lang w:val="en-US"/>
              </w:rPr>
              <w:t>-1.002</w:t>
            </w:r>
          </w:p>
        </w:tc>
      </w:tr>
      <w:tr w:rsidR="00EE6D24" w:rsidRPr="002E1AC6" w14:paraId="70DE2038" w14:textId="77777777" w:rsidTr="004A3548">
        <w:tc>
          <w:tcPr>
            <w:tcW w:w="2972" w:type="dxa"/>
            <w:tcBorders>
              <w:bottom w:val="nil"/>
            </w:tcBorders>
          </w:tcPr>
          <w:p w14:paraId="078A1F8B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58E8CC2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75ED820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33A35DA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1D4BBDC9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7DBC88C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44D751E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136E7D50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10CA30D8" w14:textId="77777777" w:rsidR="00EE6D24" w:rsidRPr="005E7F04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C08C96" w14:textId="77777777" w:rsidR="00EE6D24" w:rsidRPr="005E7F04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</w:tr>
      <w:tr w:rsidR="007303DB" w:rsidRPr="00DD348D" w14:paraId="09099E4A" w14:textId="77777777" w:rsidTr="004A3548">
        <w:tc>
          <w:tcPr>
            <w:tcW w:w="2972" w:type="dxa"/>
            <w:tcBorders>
              <w:bottom w:val="nil"/>
              <w:right w:val="nil"/>
            </w:tcBorders>
          </w:tcPr>
          <w:p w14:paraId="1486FA5C" w14:textId="77777777" w:rsidR="007303DB" w:rsidRPr="00273BCB" w:rsidRDefault="007303DB" w:rsidP="007303D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93F5232" w14:textId="25ADD4C1" w:rsidR="007303DB" w:rsidRPr="00EE6D24" w:rsidRDefault="007303DB" w:rsidP="007303DB">
            <w:pPr>
              <w:rPr>
                <w:color w:val="FF0000"/>
                <w:sz w:val="20"/>
                <w:szCs w:val="20"/>
                <w:lang w:val="en-US"/>
              </w:rPr>
            </w:pPr>
            <w:r w:rsidRPr="00852B94">
              <w:t>36</w:t>
            </w:r>
            <w:r w:rsidR="004B05BB">
              <w:t xml:space="preserve"> </w:t>
            </w:r>
            <w:r w:rsidRPr="00852B94">
              <w:t>118</w:t>
            </w:r>
            <w:r w:rsidR="004B05BB">
              <w:t xml:space="preserve"> </w:t>
            </w:r>
            <w:r w:rsidRPr="00852B94">
              <w:t>457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D41198A" w14:textId="2D5079E1" w:rsidR="007303DB" w:rsidRPr="00EE6D24" w:rsidRDefault="007303DB" w:rsidP="007303DB">
            <w:pPr>
              <w:rPr>
                <w:color w:val="FF0000"/>
                <w:sz w:val="20"/>
                <w:szCs w:val="20"/>
                <w:lang w:val="en-US"/>
              </w:rPr>
            </w:pPr>
            <w:r w:rsidRPr="00852B94">
              <w:t>12</w:t>
            </w:r>
            <w:r w:rsidR="004B05BB">
              <w:t xml:space="preserve"> </w:t>
            </w:r>
            <w:r w:rsidRPr="00852B94">
              <w:t>789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57D80A6" w14:textId="757A551C" w:rsidR="007303DB" w:rsidRPr="00EE6D24" w:rsidRDefault="007303DB" w:rsidP="007303DB">
            <w:pPr>
              <w:rPr>
                <w:color w:val="FF0000"/>
                <w:sz w:val="20"/>
                <w:szCs w:val="20"/>
                <w:lang w:val="en-US"/>
              </w:rPr>
            </w:pPr>
            <w:r>
              <w:t>3.54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ABD3F04" w14:textId="77DDDE58" w:rsidR="007303DB" w:rsidRPr="00EE6D24" w:rsidRDefault="007303DB" w:rsidP="007303DB">
            <w:pPr>
              <w:rPr>
                <w:color w:val="FF0000"/>
                <w:sz w:val="20"/>
                <w:szCs w:val="20"/>
                <w:lang w:val="en-US"/>
              </w:rPr>
            </w:pPr>
            <w:r w:rsidRPr="000E56C0">
              <w:t>1.012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92746B5" w14:textId="61A5352E" w:rsidR="007303DB" w:rsidRPr="00EE6D24" w:rsidRDefault="007303DB" w:rsidP="007303DB">
            <w:pPr>
              <w:rPr>
                <w:color w:val="FF0000"/>
                <w:sz w:val="20"/>
                <w:szCs w:val="20"/>
                <w:lang w:val="en-US"/>
              </w:rPr>
            </w:pPr>
            <w:r w:rsidRPr="000E56C0">
              <w:t>1.005-1.019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2D067D2" w14:textId="7FC8D281" w:rsidR="007303DB" w:rsidRPr="005E7F04" w:rsidRDefault="007303DB" w:rsidP="007303DB">
            <w:pPr>
              <w:rPr>
                <w:sz w:val="20"/>
                <w:szCs w:val="20"/>
                <w:lang w:val="en-US"/>
              </w:rPr>
            </w:pPr>
            <w:r w:rsidRPr="005E7F04">
              <w:rPr>
                <w:sz w:val="20"/>
                <w:szCs w:val="20"/>
                <w:lang w:val="en-US"/>
              </w:rPr>
              <w:t>1.00</w:t>
            </w:r>
            <w:r w:rsidR="005E7F04" w:rsidRPr="005E7F04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02BA382" w14:textId="5AEB90EF" w:rsidR="007303DB" w:rsidRPr="005E7F04" w:rsidRDefault="007303DB" w:rsidP="007303DB">
            <w:pPr>
              <w:rPr>
                <w:sz w:val="20"/>
                <w:szCs w:val="20"/>
                <w:lang w:val="en-US"/>
              </w:rPr>
            </w:pPr>
            <w:r w:rsidRPr="005E7F04">
              <w:rPr>
                <w:sz w:val="20"/>
                <w:szCs w:val="20"/>
                <w:lang w:val="en-US"/>
              </w:rPr>
              <w:t>0.99</w:t>
            </w:r>
            <w:r w:rsidR="005E7F04" w:rsidRPr="005E7F04">
              <w:rPr>
                <w:sz w:val="20"/>
                <w:szCs w:val="20"/>
                <w:lang w:val="en-US"/>
              </w:rPr>
              <w:t>8</w:t>
            </w:r>
            <w:r w:rsidRPr="005E7F04">
              <w:rPr>
                <w:sz w:val="20"/>
                <w:szCs w:val="20"/>
                <w:lang w:val="en-US"/>
              </w:rPr>
              <w:t>-1.00</w:t>
            </w:r>
            <w:r w:rsidR="005E7F04" w:rsidRPr="005E7F04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52C58E4" w14:textId="53BEB42C" w:rsidR="007303DB" w:rsidRPr="005E7F04" w:rsidRDefault="007303DB" w:rsidP="007303DB">
            <w:pPr>
              <w:rPr>
                <w:sz w:val="20"/>
                <w:szCs w:val="20"/>
                <w:lang w:val="en-US"/>
              </w:rPr>
            </w:pPr>
            <w:r w:rsidRPr="005E7F04">
              <w:rPr>
                <w:sz w:val="20"/>
                <w:szCs w:val="20"/>
                <w:lang w:val="en-US"/>
              </w:rPr>
              <w:t>1.00</w:t>
            </w:r>
            <w:r w:rsidR="005E7F04" w:rsidRPr="005E7F04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5AF22E" w14:textId="267BCDAA" w:rsidR="007303DB" w:rsidRPr="005E7F04" w:rsidRDefault="007303DB" w:rsidP="007303DB">
            <w:pPr>
              <w:rPr>
                <w:sz w:val="20"/>
                <w:szCs w:val="20"/>
                <w:lang w:val="en-US"/>
              </w:rPr>
            </w:pPr>
            <w:r w:rsidRPr="005E7F04">
              <w:rPr>
                <w:sz w:val="20"/>
                <w:szCs w:val="20"/>
                <w:lang w:val="en-US"/>
              </w:rPr>
              <w:t>0.99</w:t>
            </w:r>
            <w:r w:rsidR="005E7F04" w:rsidRPr="005E7F04">
              <w:rPr>
                <w:sz w:val="20"/>
                <w:szCs w:val="20"/>
                <w:lang w:val="en-US"/>
              </w:rPr>
              <w:t>7</w:t>
            </w:r>
            <w:r w:rsidRPr="005E7F04">
              <w:rPr>
                <w:sz w:val="20"/>
                <w:szCs w:val="20"/>
                <w:lang w:val="en-US"/>
              </w:rPr>
              <w:t>-1.00</w:t>
            </w:r>
            <w:r w:rsidR="005E7F04" w:rsidRPr="005E7F04">
              <w:rPr>
                <w:sz w:val="20"/>
                <w:szCs w:val="20"/>
                <w:lang w:val="en-US"/>
              </w:rPr>
              <w:t>7</w:t>
            </w:r>
          </w:p>
        </w:tc>
      </w:tr>
      <w:tr w:rsidR="00EE6D24" w:rsidRPr="00DD348D" w14:paraId="1B9D6278" w14:textId="77777777" w:rsidTr="004A3548">
        <w:tc>
          <w:tcPr>
            <w:tcW w:w="2972" w:type="dxa"/>
            <w:tcBorders>
              <w:bottom w:val="nil"/>
            </w:tcBorders>
          </w:tcPr>
          <w:p w14:paraId="510A2C9D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0E5E5190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536BC293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6814634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7130BD5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75DD38D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42DAF98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65A2C2D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301ACC4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1B0BB9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D6230E" w14:paraId="01716A38" w14:textId="77777777" w:rsidTr="004A3548">
        <w:tc>
          <w:tcPr>
            <w:tcW w:w="2972" w:type="dxa"/>
            <w:tcBorders>
              <w:bottom w:val="nil"/>
            </w:tcBorders>
          </w:tcPr>
          <w:p w14:paraId="7FD75A26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b/>
                <w:sz w:val="20"/>
                <w:szCs w:val="20"/>
                <w:lang w:val="en-US"/>
              </w:rPr>
              <w:t>Emotional demands</w:t>
            </w: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03AA6BB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3BF3853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084AE6E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3C89D84E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0F3C09B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0D4E9CF6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1BE8422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383F12F6" w14:textId="77777777" w:rsidR="00EE6D24" w:rsidRPr="00EE6D24" w:rsidRDefault="00EE6D24" w:rsidP="00875E01">
            <w:pPr>
              <w:rPr>
                <w:rFonts w:ascii="Arial" w:hAnsi="Arial" w:cs="Arial"/>
                <w:color w:val="FF0000"/>
                <w:sz w:val="19"/>
                <w:szCs w:val="19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C728B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D6230E" w14:paraId="40C32E82" w14:textId="77777777" w:rsidTr="004A3548">
        <w:tc>
          <w:tcPr>
            <w:tcW w:w="2972" w:type="dxa"/>
            <w:tcBorders>
              <w:bottom w:val="nil"/>
            </w:tcBorders>
          </w:tcPr>
          <w:p w14:paraId="77049E3D" w14:textId="77777777" w:rsidR="00EE6D24" w:rsidRPr="00273BCB" w:rsidRDefault="00EE6D24" w:rsidP="00875E01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07377756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75E9CFE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25DA549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43ED211E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7B1C4F1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081230D9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3CE89713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41F88E1E" w14:textId="77777777" w:rsidR="00EE6D24" w:rsidRPr="00EE6D24" w:rsidRDefault="00EE6D24" w:rsidP="00875E01">
            <w:pPr>
              <w:rPr>
                <w:rFonts w:ascii="Arial" w:hAnsi="Arial" w:cs="Arial"/>
                <w:color w:val="FF0000"/>
                <w:sz w:val="19"/>
                <w:szCs w:val="19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70E30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4A3548" w:rsidRPr="00D6230E" w14:paraId="621CC739" w14:textId="77777777" w:rsidTr="004A3548">
        <w:tc>
          <w:tcPr>
            <w:tcW w:w="2972" w:type="dxa"/>
            <w:tcBorders>
              <w:bottom w:val="nil"/>
              <w:right w:val="nil"/>
            </w:tcBorders>
          </w:tcPr>
          <w:p w14:paraId="1ADC017A" w14:textId="77777777" w:rsidR="004A3548" w:rsidRPr="00273BCB" w:rsidRDefault="004A3548" w:rsidP="004A3548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1. Quartile (low), ref.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5316D68" w14:textId="3BE204FB" w:rsidR="004A3548" w:rsidRPr="00EE6D24" w:rsidRDefault="004A3548" w:rsidP="004A3548">
            <w:pPr>
              <w:rPr>
                <w:color w:val="FF0000"/>
                <w:sz w:val="20"/>
                <w:szCs w:val="20"/>
                <w:lang w:val="en-US"/>
              </w:rPr>
            </w:pPr>
            <w:r w:rsidRPr="00E45EBF">
              <w:t>7</w:t>
            </w:r>
            <w:r w:rsidR="00207E45">
              <w:t xml:space="preserve"> </w:t>
            </w:r>
            <w:r w:rsidRPr="00E45EBF">
              <w:t>878</w:t>
            </w:r>
            <w:r w:rsidR="00207E45">
              <w:t xml:space="preserve"> </w:t>
            </w:r>
            <w:r w:rsidRPr="00E45EBF">
              <w:t>945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43ED837" w14:textId="22A587D2" w:rsidR="004A3548" w:rsidRPr="00EE6D24" w:rsidRDefault="004A3548" w:rsidP="004A3548">
            <w:pPr>
              <w:rPr>
                <w:color w:val="FF0000"/>
                <w:sz w:val="20"/>
                <w:szCs w:val="20"/>
                <w:lang w:val="en-US"/>
              </w:rPr>
            </w:pPr>
            <w:r w:rsidRPr="00E45EBF">
              <w:t>2030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9F9A0FB" w14:textId="6E7AF98A" w:rsidR="004A3548" w:rsidRPr="00EE6D24" w:rsidRDefault="004A3548" w:rsidP="004A3548">
            <w:pPr>
              <w:rPr>
                <w:color w:val="FF0000"/>
                <w:sz w:val="20"/>
                <w:szCs w:val="20"/>
                <w:lang w:val="en-US"/>
              </w:rPr>
            </w:pPr>
            <w:r w:rsidRPr="00E45EBF">
              <w:t>2</w:t>
            </w:r>
            <w:r>
              <w:t>.</w:t>
            </w:r>
            <w:r w:rsidRPr="00E45EBF">
              <w:t>58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A17F58" w14:textId="77777777" w:rsidR="004A3548" w:rsidRPr="00B931F3" w:rsidRDefault="004A3548" w:rsidP="004A3548">
            <w:pPr>
              <w:rPr>
                <w:sz w:val="20"/>
                <w:szCs w:val="20"/>
                <w:lang w:val="en-US"/>
              </w:rPr>
            </w:pPr>
            <w:r w:rsidRPr="00B931F3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</w:tcPr>
          <w:p w14:paraId="769F3BB7" w14:textId="77777777" w:rsidR="004A3548" w:rsidRPr="00B931F3" w:rsidRDefault="004A3548" w:rsidP="004A354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14:paraId="55C2D922" w14:textId="77777777" w:rsidR="004A3548" w:rsidRPr="00B931F3" w:rsidRDefault="004A3548" w:rsidP="004A3548">
            <w:pPr>
              <w:rPr>
                <w:sz w:val="20"/>
                <w:szCs w:val="20"/>
                <w:lang w:val="en-US"/>
              </w:rPr>
            </w:pPr>
            <w:r w:rsidRPr="00B931F3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</w:tcPr>
          <w:p w14:paraId="2F10DEB8" w14:textId="77777777" w:rsidR="004A3548" w:rsidRPr="00B931F3" w:rsidRDefault="004A3548" w:rsidP="004A354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353D0BDE" w14:textId="77777777" w:rsidR="004A3548" w:rsidRPr="00B931F3" w:rsidRDefault="004A3548" w:rsidP="004A3548">
            <w:pPr>
              <w:rPr>
                <w:rFonts w:ascii="Arial" w:hAnsi="Arial" w:cs="Arial"/>
                <w:sz w:val="19"/>
                <w:szCs w:val="19"/>
              </w:rPr>
            </w:pPr>
            <w:r w:rsidRPr="00B931F3">
              <w:rPr>
                <w:rFonts w:ascii="Arial" w:hAnsi="Arial" w:cs="Arial"/>
                <w:sz w:val="19"/>
                <w:szCs w:val="19"/>
              </w:rPr>
              <w:t>1.00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FD0105" w14:textId="77777777" w:rsidR="004A3548" w:rsidRPr="00EE6D24" w:rsidRDefault="004A3548" w:rsidP="004A3548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C7092B" w:rsidRPr="00D6230E" w14:paraId="5CB0F628" w14:textId="77777777" w:rsidTr="00F72423">
        <w:tc>
          <w:tcPr>
            <w:tcW w:w="2972" w:type="dxa"/>
            <w:tcBorders>
              <w:bottom w:val="nil"/>
              <w:right w:val="nil"/>
            </w:tcBorders>
          </w:tcPr>
          <w:p w14:paraId="0513CE93" w14:textId="77777777" w:rsidR="00C7092B" w:rsidRPr="00273BCB" w:rsidRDefault="00C7092B" w:rsidP="00C7092B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3E880FE" w14:textId="68E5E1BB" w:rsidR="00C7092B" w:rsidRPr="00EE6D24" w:rsidRDefault="00C7092B" w:rsidP="00C7092B">
            <w:pPr>
              <w:rPr>
                <w:color w:val="FF0000"/>
                <w:sz w:val="20"/>
                <w:szCs w:val="20"/>
                <w:lang w:val="en-US"/>
              </w:rPr>
            </w:pPr>
            <w:r w:rsidRPr="00E45EBF">
              <w:t>7</w:t>
            </w:r>
            <w:r>
              <w:t xml:space="preserve"> </w:t>
            </w:r>
            <w:r w:rsidRPr="00E45EBF">
              <w:t>791</w:t>
            </w:r>
            <w:r>
              <w:t xml:space="preserve"> </w:t>
            </w:r>
            <w:r w:rsidRPr="00E45EBF">
              <w:t>287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9A974D3" w14:textId="34CFDD0C" w:rsidR="00C7092B" w:rsidRPr="00EE6D24" w:rsidRDefault="00C7092B" w:rsidP="00C7092B">
            <w:pPr>
              <w:rPr>
                <w:color w:val="FF0000"/>
                <w:sz w:val="20"/>
                <w:szCs w:val="20"/>
                <w:lang w:val="en-US"/>
              </w:rPr>
            </w:pPr>
            <w:r w:rsidRPr="00E45EBF">
              <w:t>1964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4F3B9B7" w14:textId="415F3307" w:rsidR="00C7092B" w:rsidRPr="00EE6D24" w:rsidRDefault="00C7092B" w:rsidP="00C7092B">
            <w:pPr>
              <w:rPr>
                <w:color w:val="FF0000"/>
                <w:sz w:val="20"/>
                <w:szCs w:val="20"/>
                <w:lang w:val="en-US"/>
              </w:rPr>
            </w:pPr>
            <w:r w:rsidRPr="00E45EBF">
              <w:t>2</w:t>
            </w:r>
            <w:r>
              <w:t>.</w:t>
            </w:r>
            <w:r w:rsidRPr="00E45EBF">
              <w:t>52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5286D02" w14:textId="5B29CA62" w:rsidR="00C7092B" w:rsidRPr="00EE6D24" w:rsidRDefault="00C7092B" w:rsidP="00C7092B">
            <w:pPr>
              <w:rPr>
                <w:color w:val="FF0000"/>
                <w:sz w:val="20"/>
                <w:szCs w:val="20"/>
                <w:lang w:val="en-US"/>
              </w:rPr>
            </w:pPr>
            <w:r w:rsidRPr="00A7650C">
              <w:t>1.03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AEAC329" w14:textId="2F09F85A" w:rsidR="00C7092B" w:rsidRPr="00EE6D24" w:rsidRDefault="00C7092B" w:rsidP="00C7092B">
            <w:pPr>
              <w:rPr>
                <w:color w:val="FF0000"/>
                <w:sz w:val="20"/>
                <w:szCs w:val="20"/>
                <w:lang w:val="en-US"/>
              </w:rPr>
            </w:pPr>
            <w:r w:rsidRPr="00A7650C">
              <w:t>0.94-1.14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B4DE924" w14:textId="081EEF7D" w:rsidR="00C7092B" w:rsidRPr="0050026C" w:rsidRDefault="00C7092B" w:rsidP="00C7092B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1.04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6F5DDA1" w14:textId="295C7F9C" w:rsidR="00C7092B" w:rsidRPr="0050026C" w:rsidRDefault="00C7092B" w:rsidP="00C7092B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0.97-1.13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1440AE9" w14:textId="0E1F316C" w:rsidR="00C7092B" w:rsidRPr="00EE6D24" w:rsidRDefault="00C7092B" w:rsidP="00C7092B">
            <w:pPr>
              <w:rPr>
                <w:color w:val="FF0000"/>
                <w:sz w:val="20"/>
                <w:szCs w:val="20"/>
                <w:lang w:val="en-US"/>
              </w:rPr>
            </w:pPr>
            <w:r w:rsidRPr="00D22940">
              <w:t>1.06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634092" w14:textId="3BE5C649" w:rsidR="00C7092B" w:rsidRPr="00EE6D24" w:rsidRDefault="00C7092B" w:rsidP="00C7092B">
            <w:pPr>
              <w:rPr>
                <w:color w:val="FF0000"/>
                <w:sz w:val="20"/>
                <w:szCs w:val="20"/>
                <w:lang w:val="en-US"/>
              </w:rPr>
            </w:pPr>
            <w:r w:rsidRPr="00D22940">
              <w:t>1</w:t>
            </w:r>
            <w:r>
              <w:t>.00</w:t>
            </w:r>
            <w:r w:rsidRPr="00D22940">
              <w:t>-1.13</w:t>
            </w:r>
          </w:p>
        </w:tc>
      </w:tr>
      <w:tr w:rsidR="00C7092B" w:rsidRPr="00D6230E" w14:paraId="412CA49F" w14:textId="77777777" w:rsidTr="00F72423">
        <w:tc>
          <w:tcPr>
            <w:tcW w:w="2972" w:type="dxa"/>
            <w:tcBorders>
              <w:bottom w:val="nil"/>
              <w:right w:val="nil"/>
            </w:tcBorders>
          </w:tcPr>
          <w:p w14:paraId="0BE04390" w14:textId="77777777" w:rsidR="00C7092B" w:rsidRPr="00273BCB" w:rsidRDefault="00C7092B" w:rsidP="00C7092B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58C956C" w14:textId="5611A6E3" w:rsidR="00C7092B" w:rsidRPr="00EE6D24" w:rsidRDefault="00C7092B" w:rsidP="00C7092B">
            <w:pPr>
              <w:rPr>
                <w:color w:val="FF0000"/>
                <w:sz w:val="20"/>
                <w:szCs w:val="20"/>
                <w:lang w:val="en-US"/>
              </w:rPr>
            </w:pPr>
            <w:r w:rsidRPr="00E45EBF">
              <w:t>7</w:t>
            </w:r>
            <w:r>
              <w:t xml:space="preserve"> </w:t>
            </w:r>
            <w:r w:rsidRPr="00E45EBF">
              <w:t>357</w:t>
            </w:r>
            <w:r>
              <w:t xml:space="preserve"> </w:t>
            </w:r>
            <w:r w:rsidRPr="00E45EBF">
              <w:t>158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D4D2D38" w14:textId="3004D6C9" w:rsidR="00C7092B" w:rsidRPr="00EE6D24" w:rsidRDefault="00C7092B" w:rsidP="00C7092B">
            <w:pPr>
              <w:rPr>
                <w:color w:val="FF0000"/>
                <w:sz w:val="20"/>
                <w:szCs w:val="20"/>
                <w:lang w:val="en-US"/>
              </w:rPr>
            </w:pPr>
            <w:r w:rsidRPr="00E45EBF">
              <w:t>2636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4CCA724" w14:textId="270E6D28" w:rsidR="00C7092B" w:rsidRPr="00EE6D24" w:rsidRDefault="00C7092B" w:rsidP="00C7092B">
            <w:pPr>
              <w:rPr>
                <w:color w:val="FF0000"/>
                <w:sz w:val="20"/>
                <w:szCs w:val="20"/>
                <w:lang w:val="en-US"/>
              </w:rPr>
            </w:pPr>
            <w:r w:rsidRPr="00E45EBF">
              <w:t>3</w:t>
            </w:r>
            <w:r>
              <w:t>.</w:t>
            </w:r>
            <w:r w:rsidRPr="00E45EBF">
              <w:t>58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A34FC32" w14:textId="2E9ED83D" w:rsidR="00C7092B" w:rsidRPr="00EE6D24" w:rsidRDefault="00C7092B" w:rsidP="00C7092B">
            <w:pPr>
              <w:rPr>
                <w:color w:val="FF0000"/>
                <w:sz w:val="20"/>
                <w:szCs w:val="20"/>
                <w:lang w:val="en-US"/>
              </w:rPr>
            </w:pPr>
            <w:r w:rsidRPr="00A7650C">
              <w:t>0.96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DBC0E7C" w14:textId="67B1A05D" w:rsidR="00C7092B" w:rsidRPr="00EE6D24" w:rsidRDefault="00C7092B" w:rsidP="00C7092B">
            <w:pPr>
              <w:rPr>
                <w:color w:val="FF0000"/>
                <w:sz w:val="20"/>
                <w:szCs w:val="20"/>
                <w:lang w:val="en-US"/>
              </w:rPr>
            </w:pPr>
            <w:r w:rsidRPr="00A7650C">
              <w:t>0.92-1</w:t>
            </w:r>
            <w:r w:rsidR="00661E55">
              <w:t>.00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284A2DC" w14:textId="5AF22BA6" w:rsidR="00C7092B" w:rsidRPr="0050026C" w:rsidRDefault="00C7092B" w:rsidP="00C7092B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0.99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5689669" w14:textId="5CB51F07" w:rsidR="00C7092B" w:rsidRPr="0050026C" w:rsidRDefault="00C7092B" w:rsidP="00C7092B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0.95-1.03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85EEE5F" w14:textId="2D33F42F" w:rsidR="00C7092B" w:rsidRPr="00EE6D24" w:rsidRDefault="00C7092B" w:rsidP="00C7092B">
            <w:pPr>
              <w:rPr>
                <w:color w:val="FF0000"/>
                <w:sz w:val="20"/>
                <w:szCs w:val="20"/>
                <w:lang w:val="en-US"/>
              </w:rPr>
            </w:pPr>
            <w:r w:rsidRPr="00D22940">
              <w:t>1.02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EB7D25" w14:textId="4A8F2669" w:rsidR="00C7092B" w:rsidRPr="00EE6D24" w:rsidRDefault="00C7092B" w:rsidP="00C7092B">
            <w:pPr>
              <w:rPr>
                <w:color w:val="FF0000"/>
                <w:sz w:val="20"/>
                <w:szCs w:val="20"/>
                <w:lang w:val="en-US"/>
              </w:rPr>
            </w:pPr>
            <w:r w:rsidRPr="00D22940">
              <w:t>0.99-1.04</w:t>
            </w:r>
          </w:p>
        </w:tc>
      </w:tr>
      <w:tr w:rsidR="00C7092B" w:rsidRPr="005B696B" w14:paraId="5E37DF5B" w14:textId="77777777" w:rsidTr="00F72423">
        <w:tc>
          <w:tcPr>
            <w:tcW w:w="2972" w:type="dxa"/>
            <w:tcBorders>
              <w:bottom w:val="nil"/>
              <w:right w:val="nil"/>
            </w:tcBorders>
          </w:tcPr>
          <w:p w14:paraId="68B439BB" w14:textId="77777777" w:rsidR="00C7092B" w:rsidRPr="00273BCB" w:rsidRDefault="00C7092B" w:rsidP="00C7092B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4. Q</w:t>
            </w:r>
            <w:r w:rsidRPr="00273BCB">
              <w:rPr>
                <w:sz w:val="20"/>
                <w:szCs w:val="20"/>
                <w:lang w:val="en-US"/>
              </w:rPr>
              <w:t>uartile (high)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517B032" w14:textId="7E3C3824" w:rsidR="00C7092B" w:rsidRPr="00EE6D24" w:rsidRDefault="00C7092B" w:rsidP="00C7092B">
            <w:pPr>
              <w:rPr>
                <w:color w:val="FF0000"/>
                <w:sz w:val="20"/>
                <w:szCs w:val="20"/>
                <w:lang w:val="en-US"/>
              </w:rPr>
            </w:pPr>
            <w:r w:rsidRPr="00E45EBF">
              <w:t>7</w:t>
            </w:r>
            <w:r>
              <w:t xml:space="preserve"> </w:t>
            </w:r>
            <w:r w:rsidRPr="00E45EBF">
              <w:t>697</w:t>
            </w:r>
            <w:r>
              <w:t xml:space="preserve"> </w:t>
            </w:r>
            <w:r w:rsidRPr="00E45EBF">
              <w:t>452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8CF5244" w14:textId="481E5530" w:rsidR="00C7092B" w:rsidRPr="00EE6D24" w:rsidRDefault="00C7092B" w:rsidP="00C7092B">
            <w:pPr>
              <w:rPr>
                <w:color w:val="FF0000"/>
                <w:sz w:val="20"/>
                <w:szCs w:val="20"/>
                <w:lang w:val="en-US"/>
              </w:rPr>
            </w:pPr>
            <w:r w:rsidRPr="00E45EBF">
              <w:t>3450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493EE52" w14:textId="5EED30E9" w:rsidR="00C7092B" w:rsidRPr="00EE6D24" w:rsidRDefault="00C7092B" w:rsidP="00C7092B">
            <w:pPr>
              <w:rPr>
                <w:color w:val="FF0000"/>
                <w:sz w:val="20"/>
                <w:szCs w:val="20"/>
                <w:lang w:val="en-US"/>
              </w:rPr>
            </w:pPr>
            <w:r w:rsidRPr="00E45EBF">
              <w:t>4</w:t>
            </w:r>
            <w:r>
              <w:t>.</w:t>
            </w:r>
            <w:r w:rsidRPr="00E45EBF">
              <w:t>48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A2A7DAE" w14:textId="48E3B659" w:rsidR="00C7092B" w:rsidRPr="00EE6D24" w:rsidRDefault="00C7092B" w:rsidP="00C7092B">
            <w:pPr>
              <w:rPr>
                <w:color w:val="FF0000"/>
                <w:sz w:val="20"/>
                <w:szCs w:val="20"/>
                <w:lang w:val="en-US"/>
              </w:rPr>
            </w:pPr>
            <w:r w:rsidRPr="00A7650C">
              <w:t>1</w:t>
            </w:r>
            <w:r>
              <w:t>.00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B245766" w14:textId="2FAE569E" w:rsidR="00C7092B" w:rsidRPr="00EE6D24" w:rsidRDefault="00C7092B" w:rsidP="00C7092B">
            <w:pPr>
              <w:rPr>
                <w:color w:val="FF0000"/>
                <w:sz w:val="20"/>
                <w:szCs w:val="20"/>
                <w:lang w:val="en-US"/>
              </w:rPr>
            </w:pPr>
            <w:r w:rsidRPr="00A7650C">
              <w:t>0.94-1.08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C39C011" w14:textId="2597A16B" w:rsidR="00C7092B" w:rsidRPr="0050026C" w:rsidRDefault="00C7092B" w:rsidP="00C7092B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1.08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E8A281D" w14:textId="4F81E44D" w:rsidR="00C7092B" w:rsidRPr="0050026C" w:rsidRDefault="00C7092B" w:rsidP="00C7092B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1.03-1.13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531B581" w14:textId="48B20EDD" w:rsidR="00C7092B" w:rsidRPr="00EE6D24" w:rsidRDefault="00C7092B" w:rsidP="00C7092B">
            <w:pPr>
              <w:rPr>
                <w:color w:val="FF0000"/>
                <w:sz w:val="20"/>
                <w:szCs w:val="20"/>
                <w:lang w:val="en-US"/>
              </w:rPr>
            </w:pPr>
            <w:r w:rsidRPr="00D22940">
              <w:t>1.05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0CEEF3" w14:textId="79FA2D74" w:rsidR="00C7092B" w:rsidRPr="00EE6D24" w:rsidRDefault="00C7092B" w:rsidP="00C7092B">
            <w:pPr>
              <w:rPr>
                <w:color w:val="FF0000"/>
                <w:sz w:val="20"/>
                <w:szCs w:val="20"/>
                <w:lang w:val="en-US"/>
              </w:rPr>
            </w:pPr>
            <w:r w:rsidRPr="00D22940">
              <w:t>1</w:t>
            </w:r>
            <w:r>
              <w:t>.00</w:t>
            </w:r>
            <w:r w:rsidRPr="00D22940">
              <w:t>-1.11</w:t>
            </w:r>
          </w:p>
        </w:tc>
      </w:tr>
      <w:tr w:rsidR="00EE6D24" w:rsidRPr="005B696B" w14:paraId="7A44E26D" w14:textId="77777777" w:rsidTr="004A3548">
        <w:tc>
          <w:tcPr>
            <w:tcW w:w="2972" w:type="dxa"/>
            <w:tcBorders>
              <w:bottom w:val="nil"/>
            </w:tcBorders>
          </w:tcPr>
          <w:p w14:paraId="2080824C" w14:textId="77777777" w:rsidR="00EE6D24" w:rsidRPr="00273BCB" w:rsidRDefault="00EE6D24" w:rsidP="00875E01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Accumulated (work life)</w:t>
            </w: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7D136816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6C8D02F5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78B771A7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30900F3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21A4EBC7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4EF6049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4F1BD446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79AB681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C4C1A0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8841CE" w:rsidRPr="003552E9" w14:paraId="101A6C81" w14:textId="77777777" w:rsidTr="003B104C">
        <w:tc>
          <w:tcPr>
            <w:tcW w:w="2972" w:type="dxa"/>
            <w:tcBorders>
              <w:bottom w:val="nil"/>
              <w:right w:val="nil"/>
            </w:tcBorders>
          </w:tcPr>
          <w:p w14:paraId="3FAF5E7E" w14:textId="77777777" w:rsidR="008841CE" w:rsidRPr="00273BCB" w:rsidRDefault="008841CE" w:rsidP="008841CE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lastRenderedPageBreak/>
              <w:t xml:space="preserve">   </w:t>
            </w:r>
            <w:r w:rsidRPr="000C71FB">
              <w:rPr>
                <w:rFonts w:cstheme="minorHAnsi"/>
                <w:sz w:val="20"/>
                <w:szCs w:val="20"/>
                <w:lang w:val="en-US"/>
              </w:rPr>
              <w:t>Per scale point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5C8DB05" w14:textId="47AB8D46" w:rsidR="008841CE" w:rsidRPr="00EE6D24" w:rsidRDefault="008841CE" w:rsidP="008841CE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36</w:t>
            </w:r>
            <w:r>
              <w:t xml:space="preserve"> </w:t>
            </w:r>
            <w:r w:rsidRPr="00EF3C0A">
              <w:t>118</w:t>
            </w:r>
            <w:r>
              <w:t xml:space="preserve"> </w:t>
            </w:r>
            <w:r w:rsidRPr="00EF3C0A">
              <w:t>457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5872116" w14:textId="73B5C876" w:rsidR="008841CE" w:rsidRPr="00EE6D24" w:rsidRDefault="008841CE" w:rsidP="008841CE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12</w:t>
            </w:r>
            <w:r>
              <w:t xml:space="preserve"> </w:t>
            </w:r>
            <w:r w:rsidRPr="00EF3C0A">
              <w:t>789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C0D33C3" w14:textId="03B95F09" w:rsidR="008841CE" w:rsidRPr="00EE6D24" w:rsidRDefault="008841CE" w:rsidP="008841CE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3</w:t>
            </w:r>
            <w:r>
              <w:t>.</w:t>
            </w:r>
            <w:r w:rsidRPr="00EF3C0A">
              <w:t>54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187B9D3" w14:textId="254A56E1" w:rsidR="008841CE" w:rsidRPr="00EE6D24" w:rsidRDefault="008841CE" w:rsidP="008841CE">
            <w:pPr>
              <w:rPr>
                <w:color w:val="FF0000"/>
                <w:sz w:val="20"/>
                <w:szCs w:val="20"/>
                <w:lang w:val="en-US"/>
              </w:rPr>
            </w:pPr>
            <w:r w:rsidRPr="00703463">
              <w:t>0.998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EF0A267" w14:textId="32A0E9CA" w:rsidR="008841CE" w:rsidRPr="00EE6D24" w:rsidRDefault="008841CE" w:rsidP="008841CE">
            <w:pPr>
              <w:rPr>
                <w:color w:val="FF0000"/>
                <w:sz w:val="20"/>
                <w:szCs w:val="20"/>
                <w:lang w:val="en-US"/>
              </w:rPr>
            </w:pPr>
            <w:r w:rsidRPr="00703463">
              <w:t>0.995-1.001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0931F96" w14:textId="7CE8D75C" w:rsidR="008841CE" w:rsidRPr="00EE6D24" w:rsidRDefault="008841CE" w:rsidP="008841CE">
            <w:pPr>
              <w:rPr>
                <w:color w:val="FF0000"/>
                <w:sz w:val="20"/>
                <w:szCs w:val="20"/>
                <w:lang w:val="en-US"/>
              </w:rPr>
            </w:pPr>
            <w:r w:rsidRPr="00454BCC">
              <w:t>0.996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72F92FC" w14:textId="4E3C3726" w:rsidR="008841CE" w:rsidRPr="00EE6D24" w:rsidRDefault="008841CE" w:rsidP="008841CE">
            <w:pPr>
              <w:rPr>
                <w:color w:val="FF0000"/>
                <w:sz w:val="20"/>
                <w:szCs w:val="20"/>
                <w:lang w:val="en-US"/>
              </w:rPr>
            </w:pPr>
            <w:r w:rsidRPr="00454BCC">
              <w:t>0.995-0.998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726B10D" w14:textId="0DE00CAC" w:rsidR="008841CE" w:rsidRPr="00EE6D24" w:rsidRDefault="008841CE" w:rsidP="008841CE">
            <w:pPr>
              <w:rPr>
                <w:color w:val="FF0000"/>
                <w:sz w:val="20"/>
                <w:szCs w:val="20"/>
                <w:lang w:val="en-US"/>
              </w:rPr>
            </w:pPr>
            <w:r w:rsidRPr="00061868">
              <w:t>1</w:t>
            </w:r>
            <w:r>
              <w:t>.000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6321F4" w14:textId="193C6287" w:rsidR="008841CE" w:rsidRPr="00EE6D24" w:rsidRDefault="008841CE" w:rsidP="008841CE">
            <w:pPr>
              <w:rPr>
                <w:color w:val="FF0000"/>
                <w:sz w:val="20"/>
                <w:szCs w:val="20"/>
                <w:lang w:val="en-US"/>
              </w:rPr>
            </w:pPr>
            <w:r w:rsidRPr="00061868">
              <w:t>0.997-1.002</w:t>
            </w:r>
          </w:p>
        </w:tc>
      </w:tr>
      <w:tr w:rsidR="004A3548" w:rsidRPr="002E1AC6" w14:paraId="1F5B5833" w14:textId="77777777" w:rsidTr="004A3548">
        <w:tc>
          <w:tcPr>
            <w:tcW w:w="2972" w:type="dxa"/>
            <w:tcBorders>
              <w:bottom w:val="nil"/>
            </w:tcBorders>
          </w:tcPr>
          <w:p w14:paraId="60C142B0" w14:textId="77777777" w:rsidR="004A3548" w:rsidRPr="00273BCB" w:rsidRDefault="004A3548" w:rsidP="004A3548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7128521F" w14:textId="5C32EBE8" w:rsidR="004A3548" w:rsidRPr="00EE6D24" w:rsidRDefault="004A3548" w:rsidP="004A3548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32E35697" w14:textId="44E9E640" w:rsidR="004A3548" w:rsidRPr="00EE6D24" w:rsidRDefault="004A3548" w:rsidP="004A3548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567DA4EA" w14:textId="26772C44" w:rsidR="004A3548" w:rsidRPr="00EE6D24" w:rsidRDefault="004A3548" w:rsidP="004A3548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2D2C787B" w14:textId="77777777" w:rsidR="004A3548" w:rsidRPr="00EE6D24" w:rsidRDefault="004A3548" w:rsidP="004A3548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1E16C780" w14:textId="77777777" w:rsidR="004A3548" w:rsidRPr="00EE6D24" w:rsidRDefault="004A3548" w:rsidP="004A3548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6AF0318B" w14:textId="77777777" w:rsidR="004A3548" w:rsidRPr="00EE6D24" w:rsidRDefault="004A3548" w:rsidP="004A3548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1BA99C9B" w14:textId="77777777" w:rsidR="004A3548" w:rsidRPr="00EE6D24" w:rsidRDefault="004A3548" w:rsidP="004A3548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54E9AA91" w14:textId="77777777" w:rsidR="004A3548" w:rsidRPr="00EE6D24" w:rsidRDefault="004A3548" w:rsidP="004A3548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4168B9" w14:textId="77777777" w:rsidR="004A3548" w:rsidRPr="00EE6D24" w:rsidRDefault="004A3548" w:rsidP="004A3548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8841CE" w:rsidRPr="003552E9" w14:paraId="62494E2E" w14:textId="77777777" w:rsidTr="003666BC">
        <w:tc>
          <w:tcPr>
            <w:tcW w:w="2972" w:type="dxa"/>
            <w:tcBorders>
              <w:bottom w:val="nil"/>
            </w:tcBorders>
          </w:tcPr>
          <w:p w14:paraId="0E5371F3" w14:textId="77777777" w:rsidR="008841CE" w:rsidRPr="00273BCB" w:rsidRDefault="008841CE" w:rsidP="008841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254" w:type="dxa"/>
            <w:tcBorders>
              <w:top w:val="nil"/>
              <w:bottom w:val="nil"/>
              <w:right w:val="nil"/>
            </w:tcBorders>
          </w:tcPr>
          <w:p w14:paraId="32472D74" w14:textId="273E4584" w:rsidR="008841CE" w:rsidRPr="00EE6D24" w:rsidRDefault="008841CE" w:rsidP="008841CE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36</w:t>
            </w:r>
            <w:r>
              <w:t xml:space="preserve"> </w:t>
            </w:r>
            <w:r w:rsidRPr="00EF3C0A">
              <w:t>118</w:t>
            </w:r>
            <w:r>
              <w:t xml:space="preserve"> </w:t>
            </w:r>
            <w:r w:rsidRPr="00EF3C0A">
              <w:t>457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14:paraId="6FA77B20" w14:textId="55C7F95A" w:rsidR="008841CE" w:rsidRPr="00EE6D24" w:rsidRDefault="008841CE" w:rsidP="008841CE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12</w:t>
            </w:r>
            <w:r>
              <w:t xml:space="preserve"> </w:t>
            </w:r>
            <w:r w:rsidRPr="00EF3C0A">
              <w:t>789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14:paraId="072B7F7A" w14:textId="43F4EEBA" w:rsidR="008841CE" w:rsidRPr="00EE6D24" w:rsidRDefault="008841CE" w:rsidP="008841CE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3</w:t>
            </w:r>
            <w:r>
              <w:t>.</w:t>
            </w:r>
            <w:r w:rsidRPr="00EF3C0A">
              <w:t>54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AC620BF" w14:textId="1358A3EC" w:rsidR="008841CE" w:rsidRPr="00EE6D24" w:rsidRDefault="008841CE" w:rsidP="008841CE">
            <w:pPr>
              <w:rPr>
                <w:color w:val="FF0000"/>
                <w:sz w:val="20"/>
                <w:szCs w:val="20"/>
                <w:lang w:val="en-US"/>
              </w:rPr>
            </w:pPr>
            <w:r w:rsidRPr="00254709">
              <w:t>0.994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DE3066C" w14:textId="5AF79D30" w:rsidR="008841CE" w:rsidRPr="00EE6D24" w:rsidRDefault="008841CE" w:rsidP="008841CE">
            <w:pPr>
              <w:rPr>
                <w:color w:val="FF0000"/>
                <w:sz w:val="20"/>
                <w:szCs w:val="20"/>
                <w:lang w:val="en-US"/>
              </w:rPr>
            </w:pPr>
            <w:r w:rsidRPr="00254709">
              <w:t>0.988-1.001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97A1834" w14:textId="1612FC1C" w:rsidR="008841CE" w:rsidRPr="00EE6D24" w:rsidRDefault="008841CE" w:rsidP="008841CE">
            <w:pPr>
              <w:rPr>
                <w:color w:val="FF0000"/>
                <w:sz w:val="20"/>
                <w:szCs w:val="20"/>
                <w:lang w:val="en-US"/>
              </w:rPr>
            </w:pPr>
            <w:r w:rsidRPr="00626542">
              <w:t>0.999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BFF5ADB" w14:textId="4E40AA3A" w:rsidR="008841CE" w:rsidRPr="00EE6D24" w:rsidRDefault="008841CE" w:rsidP="008841CE">
            <w:pPr>
              <w:rPr>
                <w:color w:val="FF0000"/>
                <w:sz w:val="20"/>
                <w:szCs w:val="20"/>
                <w:lang w:val="en-US"/>
              </w:rPr>
            </w:pPr>
            <w:r w:rsidRPr="00626542">
              <w:t>0.995-1.004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E4D66D7" w14:textId="0122828D" w:rsidR="008841CE" w:rsidRPr="00EE6D24" w:rsidRDefault="008841CE" w:rsidP="008841CE">
            <w:pPr>
              <w:rPr>
                <w:color w:val="FF0000"/>
                <w:sz w:val="20"/>
                <w:szCs w:val="20"/>
                <w:lang w:val="en-US"/>
              </w:rPr>
            </w:pPr>
            <w:r w:rsidRPr="003C1C52">
              <w:t>1.001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6F136F" w14:textId="581E3926" w:rsidR="008841CE" w:rsidRPr="00EE6D24" w:rsidRDefault="008841CE" w:rsidP="008841CE">
            <w:pPr>
              <w:rPr>
                <w:color w:val="FF0000"/>
                <w:sz w:val="20"/>
                <w:szCs w:val="20"/>
                <w:lang w:val="en-US"/>
              </w:rPr>
            </w:pPr>
            <w:r w:rsidRPr="003C1C52">
              <w:t>0.996-1.005</w:t>
            </w:r>
          </w:p>
        </w:tc>
      </w:tr>
      <w:tr w:rsidR="00EE6D24" w:rsidRPr="003552E9" w14:paraId="2D1CB597" w14:textId="77777777" w:rsidTr="004A3548">
        <w:tc>
          <w:tcPr>
            <w:tcW w:w="2972" w:type="dxa"/>
            <w:tcBorders>
              <w:bottom w:val="nil"/>
            </w:tcBorders>
          </w:tcPr>
          <w:p w14:paraId="31493824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60FB9977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2F3B42A6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0F789AA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20D26D16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43AFAC19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456A236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13DC3A73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02BB0B13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A47B58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3552E9" w14:paraId="2C5CB467" w14:textId="77777777" w:rsidTr="004A3548">
        <w:tc>
          <w:tcPr>
            <w:tcW w:w="2972" w:type="dxa"/>
            <w:tcBorders>
              <w:bottom w:val="nil"/>
            </w:tcBorders>
          </w:tcPr>
          <w:p w14:paraId="416F2B6F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b/>
                <w:sz w:val="20"/>
                <w:szCs w:val="20"/>
                <w:lang w:val="en-US"/>
              </w:rPr>
              <w:t>Job insecurity</w:t>
            </w: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60E22966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5F5B135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44027A1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2E1219F3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077A3A1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77139B1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46326CB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1780B55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B8B74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3552E9" w14:paraId="6F2DE76A" w14:textId="77777777" w:rsidTr="004A3548">
        <w:tc>
          <w:tcPr>
            <w:tcW w:w="2972" w:type="dxa"/>
            <w:tcBorders>
              <w:bottom w:val="nil"/>
            </w:tcBorders>
          </w:tcPr>
          <w:p w14:paraId="7B81AC6E" w14:textId="77777777" w:rsidR="00EE6D24" w:rsidRPr="00273BCB" w:rsidRDefault="00EE6D24" w:rsidP="00875E01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38C0F01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5CC6C2F8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50329B87" w14:textId="77777777" w:rsidR="00EE6D24" w:rsidRPr="00E3604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4085786A" w14:textId="77777777" w:rsidR="00EE6D24" w:rsidRPr="00E3604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5B694356" w14:textId="77777777" w:rsidR="00EE6D24" w:rsidRPr="00E3604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7049295C" w14:textId="77777777" w:rsidR="00EE6D24" w:rsidRPr="00E3604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41C49693" w14:textId="77777777" w:rsidR="00EE6D24" w:rsidRPr="00E3604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2DD14B76" w14:textId="77777777" w:rsidR="00EE6D24" w:rsidRPr="00E3604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48C156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D74A65" w:rsidRPr="003552E9" w14:paraId="2D52A1DC" w14:textId="77777777" w:rsidTr="00116CCF">
        <w:tc>
          <w:tcPr>
            <w:tcW w:w="2972" w:type="dxa"/>
            <w:tcBorders>
              <w:bottom w:val="nil"/>
              <w:right w:val="nil"/>
            </w:tcBorders>
          </w:tcPr>
          <w:p w14:paraId="4F13D248" w14:textId="77777777" w:rsidR="00D74A65" w:rsidRPr="00273BCB" w:rsidRDefault="00D74A65" w:rsidP="00D74A65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1. Quartile (low</w:t>
            </w:r>
            <w:r>
              <w:rPr>
                <w:sz w:val="20"/>
                <w:szCs w:val="20"/>
                <w:lang w:val="en-US"/>
              </w:rPr>
              <w:t xml:space="preserve"> risk</w:t>
            </w:r>
            <w:r w:rsidRPr="00273BCB">
              <w:rPr>
                <w:sz w:val="20"/>
                <w:szCs w:val="20"/>
                <w:lang w:val="en-US"/>
              </w:rPr>
              <w:t>), ref.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676E8E6" w14:textId="102C0C69" w:rsidR="00D74A65" w:rsidRPr="00EE6D24" w:rsidRDefault="00D74A65" w:rsidP="00D74A65">
            <w:pPr>
              <w:rPr>
                <w:color w:val="FF0000"/>
                <w:sz w:val="20"/>
                <w:szCs w:val="20"/>
                <w:lang w:val="en-US"/>
              </w:rPr>
            </w:pPr>
            <w:r w:rsidRPr="00B65093">
              <w:t>7</w:t>
            </w:r>
            <w:r w:rsidR="00A54536">
              <w:t xml:space="preserve"> </w:t>
            </w:r>
            <w:r w:rsidRPr="00B65093">
              <w:t>539</w:t>
            </w:r>
            <w:r w:rsidR="00A54536">
              <w:t xml:space="preserve"> </w:t>
            </w:r>
            <w:r w:rsidRPr="00B65093">
              <w:t>959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AD1AA1A" w14:textId="5B78B8BF" w:rsidR="00D74A65" w:rsidRPr="00EE6D24" w:rsidRDefault="00D74A65" w:rsidP="00D74A65">
            <w:pPr>
              <w:rPr>
                <w:color w:val="FF0000"/>
                <w:sz w:val="20"/>
                <w:szCs w:val="20"/>
                <w:lang w:val="en-US"/>
              </w:rPr>
            </w:pPr>
            <w:r w:rsidRPr="00B65093">
              <w:t>2229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8778C86" w14:textId="00CD985F" w:rsidR="00D74A65" w:rsidRPr="00E36049" w:rsidRDefault="00D74A65" w:rsidP="00D74A65">
            <w:pPr>
              <w:rPr>
                <w:sz w:val="20"/>
                <w:szCs w:val="20"/>
                <w:lang w:val="en-US"/>
              </w:rPr>
            </w:pPr>
            <w:r w:rsidRPr="00E36049">
              <w:t>2.96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 w14:paraId="5D56CBCB" w14:textId="77777777" w:rsidR="00D74A65" w:rsidRPr="00E36049" w:rsidRDefault="00D74A65" w:rsidP="00D74A65">
            <w:pPr>
              <w:rPr>
                <w:sz w:val="20"/>
                <w:szCs w:val="20"/>
                <w:lang w:val="en-US"/>
              </w:rPr>
            </w:pPr>
            <w:r w:rsidRPr="00E36049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</w:tcPr>
          <w:p w14:paraId="65D4FFCA" w14:textId="77777777" w:rsidR="00D74A65" w:rsidRPr="00E36049" w:rsidRDefault="00D74A65" w:rsidP="00D74A6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14:paraId="3765C871" w14:textId="77777777" w:rsidR="00D74A65" w:rsidRPr="00E36049" w:rsidRDefault="00D74A65" w:rsidP="00D74A65">
            <w:pPr>
              <w:rPr>
                <w:sz w:val="20"/>
                <w:szCs w:val="20"/>
                <w:lang w:val="en-US"/>
              </w:rPr>
            </w:pPr>
            <w:r w:rsidRPr="00E36049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</w:tcPr>
          <w:p w14:paraId="56C76BA5" w14:textId="77777777" w:rsidR="00D74A65" w:rsidRPr="00E36049" w:rsidRDefault="00D74A65" w:rsidP="00D74A6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3B79758E" w14:textId="77777777" w:rsidR="00D74A65" w:rsidRPr="00E36049" w:rsidRDefault="00D74A65" w:rsidP="00D74A65">
            <w:pPr>
              <w:rPr>
                <w:sz w:val="20"/>
                <w:szCs w:val="20"/>
                <w:lang w:val="en-US"/>
              </w:rPr>
            </w:pPr>
            <w:r w:rsidRPr="00E36049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9F8F8B" w14:textId="77777777" w:rsidR="00D74A65" w:rsidRPr="00EE6D24" w:rsidRDefault="00D74A65" w:rsidP="00D74A65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B36D8" w:rsidRPr="003552E9" w14:paraId="62A82A1B" w14:textId="77777777" w:rsidTr="00150CE1">
        <w:tc>
          <w:tcPr>
            <w:tcW w:w="2972" w:type="dxa"/>
            <w:tcBorders>
              <w:bottom w:val="nil"/>
              <w:right w:val="nil"/>
            </w:tcBorders>
          </w:tcPr>
          <w:p w14:paraId="56185102" w14:textId="77777777" w:rsidR="00EB36D8" w:rsidRPr="00273BCB" w:rsidRDefault="00EB36D8" w:rsidP="00EB36D8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DE89CA1" w14:textId="23CD25B3" w:rsidR="00EB36D8" w:rsidRPr="00EE6D24" w:rsidRDefault="00EB36D8" w:rsidP="00EB36D8">
            <w:pPr>
              <w:rPr>
                <w:color w:val="FF0000"/>
                <w:sz w:val="20"/>
                <w:szCs w:val="20"/>
                <w:lang w:val="en-US"/>
              </w:rPr>
            </w:pPr>
            <w:r w:rsidRPr="00B65093">
              <w:t>7</w:t>
            </w:r>
            <w:r w:rsidR="00A54536">
              <w:t xml:space="preserve"> </w:t>
            </w:r>
            <w:r w:rsidRPr="00B65093">
              <w:t>543</w:t>
            </w:r>
            <w:r w:rsidR="00A54536">
              <w:t xml:space="preserve"> </w:t>
            </w:r>
            <w:r w:rsidRPr="00B65093">
              <w:t>294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FCDC3B3" w14:textId="24E4E1A5" w:rsidR="00EB36D8" w:rsidRPr="00EE6D24" w:rsidRDefault="00EB36D8" w:rsidP="00EB36D8">
            <w:pPr>
              <w:rPr>
                <w:color w:val="FF0000"/>
                <w:sz w:val="20"/>
                <w:szCs w:val="20"/>
                <w:lang w:val="en-US"/>
              </w:rPr>
            </w:pPr>
            <w:r w:rsidRPr="00B65093">
              <w:t>1884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3D98390" w14:textId="45B73227" w:rsidR="00EB36D8" w:rsidRPr="00E36049" w:rsidRDefault="00EB36D8" w:rsidP="00EB36D8">
            <w:pPr>
              <w:rPr>
                <w:sz w:val="20"/>
                <w:szCs w:val="20"/>
                <w:lang w:val="en-US"/>
              </w:rPr>
            </w:pPr>
            <w:r w:rsidRPr="00E36049">
              <w:t>2.50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A992DD6" w14:textId="490FA5B3" w:rsidR="00EB36D8" w:rsidRPr="00E36049" w:rsidRDefault="00EB36D8" w:rsidP="00EB36D8">
            <w:pPr>
              <w:rPr>
                <w:sz w:val="20"/>
                <w:szCs w:val="20"/>
                <w:lang w:val="en-US"/>
              </w:rPr>
            </w:pPr>
            <w:r w:rsidRPr="00E36049">
              <w:t>1.03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18054C4" w14:textId="5FF44DEF" w:rsidR="00EB36D8" w:rsidRPr="00E36049" w:rsidRDefault="00EB36D8" w:rsidP="00EB36D8">
            <w:pPr>
              <w:rPr>
                <w:sz w:val="20"/>
                <w:szCs w:val="20"/>
                <w:lang w:val="en-US"/>
              </w:rPr>
            </w:pPr>
            <w:r w:rsidRPr="00E36049">
              <w:t>0.91-1.18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340BDF2" w14:textId="523C24D2" w:rsidR="00EB36D8" w:rsidRPr="0050026C" w:rsidRDefault="00EB36D8" w:rsidP="00EB36D8">
            <w:pPr>
              <w:rPr>
                <w:sz w:val="20"/>
                <w:szCs w:val="20"/>
                <w:lang w:val="en-US"/>
              </w:rPr>
            </w:pPr>
            <w:r w:rsidRPr="0050026C">
              <w:t>0.99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5C39F1E" w14:textId="6112BDF2" w:rsidR="00EB36D8" w:rsidRPr="0050026C" w:rsidRDefault="00EB36D8" w:rsidP="00EB36D8">
            <w:pPr>
              <w:rPr>
                <w:sz w:val="20"/>
                <w:szCs w:val="20"/>
                <w:lang w:val="en-US"/>
              </w:rPr>
            </w:pPr>
            <w:r w:rsidRPr="0050026C">
              <w:t>0.88-1.12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CBC1033" w14:textId="596A9F55" w:rsidR="00EB36D8" w:rsidRPr="00E36049" w:rsidRDefault="00EB36D8" w:rsidP="00EB36D8">
            <w:pPr>
              <w:rPr>
                <w:sz w:val="20"/>
                <w:szCs w:val="20"/>
                <w:lang w:val="en-US"/>
              </w:rPr>
            </w:pPr>
            <w:r w:rsidRPr="00E36049">
              <w:t>0.99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45C64740" w14:textId="78DF2FB1" w:rsidR="00EB36D8" w:rsidRPr="00EE6D24" w:rsidRDefault="00EB36D8" w:rsidP="00EB36D8">
            <w:pPr>
              <w:rPr>
                <w:color w:val="FF0000"/>
                <w:sz w:val="20"/>
                <w:szCs w:val="20"/>
                <w:lang w:val="en-US"/>
              </w:rPr>
            </w:pPr>
            <w:r w:rsidRPr="0096017F">
              <w:t>0.89-1.1</w:t>
            </w:r>
            <w:r>
              <w:t>0</w:t>
            </w:r>
          </w:p>
        </w:tc>
      </w:tr>
      <w:tr w:rsidR="00EB36D8" w:rsidRPr="00D6230E" w14:paraId="1CC58B88" w14:textId="77777777" w:rsidTr="00150CE1">
        <w:tc>
          <w:tcPr>
            <w:tcW w:w="2972" w:type="dxa"/>
            <w:tcBorders>
              <w:bottom w:val="nil"/>
              <w:right w:val="nil"/>
            </w:tcBorders>
          </w:tcPr>
          <w:p w14:paraId="68642F10" w14:textId="77777777" w:rsidR="00EB36D8" w:rsidRPr="00273BCB" w:rsidRDefault="00EB36D8" w:rsidP="00EB36D8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66E702C" w14:textId="5990D1CA" w:rsidR="00EB36D8" w:rsidRPr="00EE6D24" w:rsidRDefault="00EB36D8" w:rsidP="00EB36D8">
            <w:pPr>
              <w:rPr>
                <w:color w:val="FF0000"/>
                <w:sz w:val="20"/>
                <w:szCs w:val="20"/>
                <w:lang w:val="en-US"/>
              </w:rPr>
            </w:pPr>
            <w:r w:rsidRPr="00B65093">
              <w:t>7</w:t>
            </w:r>
            <w:r w:rsidR="00A54536">
              <w:t xml:space="preserve"> </w:t>
            </w:r>
            <w:r w:rsidRPr="00B65093">
              <w:t>982</w:t>
            </w:r>
            <w:r w:rsidR="00A54536">
              <w:t xml:space="preserve"> </w:t>
            </w:r>
            <w:r w:rsidRPr="00B65093">
              <w:t>912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5D22F63" w14:textId="0EFCDE4C" w:rsidR="00EB36D8" w:rsidRPr="00EE6D24" w:rsidRDefault="00EB36D8" w:rsidP="00EB36D8">
            <w:pPr>
              <w:rPr>
                <w:color w:val="FF0000"/>
                <w:sz w:val="20"/>
                <w:szCs w:val="20"/>
                <w:lang w:val="en-US"/>
              </w:rPr>
            </w:pPr>
            <w:r w:rsidRPr="00B65093">
              <w:t>2922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B70B5EA" w14:textId="2E96FDCE" w:rsidR="00EB36D8" w:rsidRPr="00EE6D24" w:rsidRDefault="00EB36D8" w:rsidP="00EB36D8">
            <w:pPr>
              <w:rPr>
                <w:color w:val="FF0000"/>
                <w:sz w:val="20"/>
                <w:szCs w:val="20"/>
                <w:lang w:val="en-US"/>
              </w:rPr>
            </w:pPr>
            <w:r w:rsidRPr="00B65093">
              <w:t>3</w:t>
            </w:r>
            <w:r>
              <w:t>.</w:t>
            </w:r>
            <w:r w:rsidRPr="00B65093">
              <w:t>66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DFFC0C1" w14:textId="5C7739E5" w:rsidR="00EB36D8" w:rsidRPr="00EE6D24" w:rsidRDefault="00EB36D8" w:rsidP="00EB36D8">
            <w:pPr>
              <w:rPr>
                <w:color w:val="FF0000"/>
                <w:sz w:val="20"/>
                <w:szCs w:val="20"/>
                <w:lang w:val="en-US"/>
              </w:rPr>
            </w:pPr>
            <w:r w:rsidRPr="00295366">
              <w:t>1.15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792716C" w14:textId="20ADEB4E" w:rsidR="00EB36D8" w:rsidRPr="00EE6D24" w:rsidRDefault="00EB36D8" w:rsidP="00EB36D8">
            <w:pPr>
              <w:rPr>
                <w:color w:val="FF0000"/>
                <w:sz w:val="20"/>
                <w:szCs w:val="20"/>
                <w:lang w:val="en-US"/>
              </w:rPr>
            </w:pPr>
            <w:r w:rsidRPr="00295366">
              <w:t>0.99-1.33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81616C0" w14:textId="57AB3EFB" w:rsidR="00EB36D8" w:rsidRPr="0050026C" w:rsidRDefault="00EB36D8" w:rsidP="00EB36D8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1.08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2738769" w14:textId="004EE973" w:rsidR="00EB36D8" w:rsidRPr="0050026C" w:rsidRDefault="00EB36D8" w:rsidP="00EB36D8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0.96-1.21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51EA1CE" w14:textId="1BBE6CE6" w:rsidR="00EB36D8" w:rsidRPr="00EE6D24" w:rsidRDefault="00EB36D8" w:rsidP="00EB36D8">
            <w:pPr>
              <w:rPr>
                <w:color w:val="FF0000"/>
                <w:sz w:val="20"/>
                <w:szCs w:val="20"/>
                <w:lang w:val="en-US"/>
              </w:rPr>
            </w:pPr>
            <w:r w:rsidRPr="0096017F">
              <w:t>1.06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633253CB" w14:textId="6E61291C" w:rsidR="00EB36D8" w:rsidRPr="00EE6D24" w:rsidRDefault="00EB36D8" w:rsidP="00EB36D8">
            <w:pPr>
              <w:rPr>
                <w:color w:val="FF0000"/>
                <w:sz w:val="20"/>
                <w:szCs w:val="20"/>
                <w:lang w:val="en-US"/>
              </w:rPr>
            </w:pPr>
            <w:r w:rsidRPr="0096017F">
              <w:t>0.94-1.18</w:t>
            </w:r>
          </w:p>
        </w:tc>
      </w:tr>
      <w:tr w:rsidR="00EB36D8" w:rsidRPr="005B696B" w14:paraId="0E08B711" w14:textId="77777777" w:rsidTr="00150CE1">
        <w:tc>
          <w:tcPr>
            <w:tcW w:w="2972" w:type="dxa"/>
            <w:tcBorders>
              <w:bottom w:val="nil"/>
              <w:right w:val="nil"/>
            </w:tcBorders>
          </w:tcPr>
          <w:p w14:paraId="6186B2C0" w14:textId="77777777" w:rsidR="00EB36D8" w:rsidRPr="00273BCB" w:rsidRDefault="00EB36D8" w:rsidP="00EB36D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4. Q</w:t>
            </w:r>
            <w:r w:rsidRPr="00273BCB">
              <w:rPr>
                <w:sz w:val="20"/>
                <w:szCs w:val="20"/>
                <w:lang w:val="en-US"/>
              </w:rPr>
              <w:t>uartile (high</w:t>
            </w:r>
            <w:r>
              <w:rPr>
                <w:sz w:val="20"/>
                <w:szCs w:val="20"/>
                <w:lang w:val="en-US"/>
              </w:rPr>
              <w:t xml:space="preserve"> risk</w:t>
            </w:r>
            <w:r w:rsidRPr="00273BCB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784617F" w14:textId="237BA5B5" w:rsidR="00EB36D8" w:rsidRPr="00EE6D24" w:rsidRDefault="00EB36D8" w:rsidP="00EB36D8">
            <w:pPr>
              <w:rPr>
                <w:color w:val="FF0000"/>
                <w:sz w:val="20"/>
                <w:szCs w:val="20"/>
                <w:lang w:val="en-US"/>
              </w:rPr>
            </w:pPr>
            <w:r w:rsidRPr="00B65093">
              <w:t>7</w:t>
            </w:r>
            <w:r w:rsidR="00A54536">
              <w:t xml:space="preserve"> </w:t>
            </w:r>
            <w:r w:rsidRPr="00B65093">
              <w:t>658</w:t>
            </w:r>
            <w:r w:rsidR="00A54536">
              <w:t xml:space="preserve"> </w:t>
            </w:r>
            <w:r w:rsidRPr="00B65093">
              <w:t>677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C9CEE45" w14:textId="4F281B6E" w:rsidR="00EB36D8" w:rsidRPr="00EE6D24" w:rsidRDefault="00EB36D8" w:rsidP="00EB36D8">
            <w:pPr>
              <w:rPr>
                <w:color w:val="FF0000"/>
                <w:sz w:val="20"/>
                <w:szCs w:val="20"/>
                <w:lang w:val="en-US"/>
              </w:rPr>
            </w:pPr>
            <w:r w:rsidRPr="00B65093">
              <w:t>3045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B6DC28E" w14:textId="4667BB41" w:rsidR="00EB36D8" w:rsidRPr="00EE6D24" w:rsidRDefault="00EB36D8" w:rsidP="00EB36D8">
            <w:pPr>
              <w:rPr>
                <w:color w:val="FF0000"/>
                <w:sz w:val="20"/>
                <w:szCs w:val="20"/>
                <w:lang w:val="en-US"/>
              </w:rPr>
            </w:pPr>
            <w:r w:rsidRPr="00B65093">
              <w:t>3</w:t>
            </w:r>
            <w:r>
              <w:t>.</w:t>
            </w:r>
            <w:r w:rsidRPr="00B65093">
              <w:t>98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CCD943C" w14:textId="79139136" w:rsidR="00EB36D8" w:rsidRPr="00EE6D24" w:rsidRDefault="00EB36D8" w:rsidP="00EB36D8">
            <w:pPr>
              <w:rPr>
                <w:color w:val="FF0000"/>
                <w:sz w:val="20"/>
                <w:szCs w:val="20"/>
                <w:lang w:val="en-US"/>
              </w:rPr>
            </w:pPr>
            <w:r w:rsidRPr="00295366">
              <w:t>1.17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5BC82AF" w14:textId="413FA55A" w:rsidR="00EB36D8" w:rsidRPr="00EE6D24" w:rsidRDefault="00EB36D8" w:rsidP="00EB36D8">
            <w:pPr>
              <w:rPr>
                <w:color w:val="FF0000"/>
                <w:sz w:val="20"/>
                <w:szCs w:val="20"/>
                <w:lang w:val="en-US"/>
              </w:rPr>
            </w:pPr>
            <w:r w:rsidRPr="00295366">
              <w:t>1.01-1.37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BEE58F5" w14:textId="3ACC916C" w:rsidR="00EB36D8" w:rsidRPr="0050026C" w:rsidRDefault="00EB36D8" w:rsidP="00EB36D8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1.09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1D75943" w14:textId="2121B0AB" w:rsidR="00EB36D8" w:rsidRPr="0050026C" w:rsidRDefault="00EB36D8" w:rsidP="00EB36D8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0.96-1.23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D884A43" w14:textId="782128F7" w:rsidR="00EB36D8" w:rsidRPr="00EE6D24" w:rsidRDefault="00EB36D8" w:rsidP="00EB36D8">
            <w:pPr>
              <w:rPr>
                <w:color w:val="FF0000"/>
                <w:sz w:val="20"/>
                <w:szCs w:val="20"/>
                <w:lang w:val="en-US"/>
              </w:rPr>
            </w:pPr>
            <w:r w:rsidRPr="0096017F">
              <w:t>1.02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0095CDE7" w14:textId="0EA8B2C7" w:rsidR="00EB36D8" w:rsidRPr="00EE6D24" w:rsidRDefault="00EB36D8" w:rsidP="00EB36D8">
            <w:pPr>
              <w:rPr>
                <w:color w:val="FF0000"/>
                <w:sz w:val="20"/>
                <w:szCs w:val="20"/>
                <w:lang w:val="en-US"/>
              </w:rPr>
            </w:pPr>
            <w:r w:rsidRPr="0096017F">
              <w:t>0.89-1.17</w:t>
            </w:r>
          </w:p>
        </w:tc>
      </w:tr>
      <w:tr w:rsidR="00EE6D24" w:rsidRPr="002E1AC6" w14:paraId="66E622A2" w14:textId="77777777" w:rsidTr="004A3548">
        <w:tc>
          <w:tcPr>
            <w:tcW w:w="2972" w:type="dxa"/>
            <w:tcBorders>
              <w:bottom w:val="nil"/>
            </w:tcBorders>
          </w:tcPr>
          <w:p w14:paraId="7F63B7BA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2F8C5AE3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36877F85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0733EEF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6E63C89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0513CFB5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64140DB8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705F4A2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12AD5D4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DFC71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8762DB" w:rsidRPr="009F5DA8" w14:paraId="2C20CE19" w14:textId="77777777" w:rsidTr="00700DB5">
        <w:tc>
          <w:tcPr>
            <w:tcW w:w="2972" w:type="dxa"/>
            <w:tcBorders>
              <w:bottom w:val="nil"/>
              <w:right w:val="nil"/>
            </w:tcBorders>
          </w:tcPr>
          <w:p w14:paraId="25CB9A2A" w14:textId="77777777" w:rsidR="008762DB" w:rsidRPr="00273BCB" w:rsidRDefault="008762DB" w:rsidP="008762D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EE5F3A9" w14:textId="36034EE9" w:rsidR="008762DB" w:rsidRPr="00EE6D24" w:rsidRDefault="008762DB" w:rsidP="008762DB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36</w:t>
            </w:r>
            <w:r>
              <w:t xml:space="preserve"> </w:t>
            </w:r>
            <w:r w:rsidRPr="00EF3C0A">
              <w:t>118</w:t>
            </w:r>
            <w:r>
              <w:t xml:space="preserve"> </w:t>
            </w:r>
            <w:r w:rsidRPr="00EF3C0A">
              <w:t>457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6C148ED" w14:textId="1D9D5A46" w:rsidR="008762DB" w:rsidRPr="00EE6D24" w:rsidRDefault="008762DB" w:rsidP="008762DB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12</w:t>
            </w:r>
            <w:r>
              <w:t xml:space="preserve"> </w:t>
            </w:r>
            <w:r w:rsidRPr="00EF3C0A">
              <w:t>789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0177E38" w14:textId="7751DD96" w:rsidR="008762DB" w:rsidRPr="00EE6D24" w:rsidRDefault="008762DB" w:rsidP="008762DB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3</w:t>
            </w:r>
            <w:r>
              <w:t>.</w:t>
            </w:r>
            <w:r w:rsidRPr="00EF3C0A">
              <w:t>54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052072F" w14:textId="521A1FAC" w:rsidR="008762DB" w:rsidRPr="00EE6D24" w:rsidRDefault="008762DB" w:rsidP="008762DB">
            <w:pPr>
              <w:rPr>
                <w:color w:val="FF0000"/>
                <w:sz w:val="20"/>
                <w:szCs w:val="20"/>
                <w:lang w:val="en-US"/>
              </w:rPr>
            </w:pPr>
            <w:r w:rsidRPr="00E27276">
              <w:t>1.007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5EA4B92" w14:textId="128EEC9D" w:rsidR="008762DB" w:rsidRPr="00EE6D24" w:rsidRDefault="008762DB" w:rsidP="008762DB">
            <w:pPr>
              <w:rPr>
                <w:color w:val="FF0000"/>
                <w:sz w:val="20"/>
                <w:szCs w:val="20"/>
                <w:lang w:val="en-US"/>
              </w:rPr>
            </w:pPr>
            <w:r w:rsidRPr="00E27276">
              <w:t>1.003-1.011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8621467" w14:textId="51B0B075" w:rsidR="008762DB" w:rsidRPr="00EE6D24" w:rsidRDefault="008762DB" w:rsidP="008762DB">
            <w:pPr>
              <w:rPr>
                <w:color w:val="FF0000"/>
                <w:sz w:val="20"/>
                <w:szCs w:val="20"/>
                <w:lang w:val="en-US"/>
              </w:rPr>
            </w:pPr>
            <w:r w:rsidRPr="001244A8">
              <w:t>1.002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5B59F05" w14:textId="5FD7EEEE" w:rsidR="008762DB" w:rsidRPr="00EE6D24" w:rsidRDefault="008762DB" w:rsidP="008762DB">
            <w:pPr>
              <w:rPr>
                <w:color w:val="FF0000"/>
                <w:sz w:val="20"/>
                <w:szCs w:val="20"/>
                <w:lang w:val="en-US"/>
              </w:rPr>
            </w:pPr>
            <w:r w:rsidRPr="001244A8">
              <w:t>0.998-1.007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3A22FFF" w14:textId="513654D1" w:rsidR="008762DB" w:rsidRPr="00EE6D24" w:rsidRDefault="008762DB" w:rsidP="008762DB">
            <w:pPr>
              <w:rPr>
                <w:color w:val="FF0000"/>
                <w:sz w:val="20"/>
                <w:szCs w:val="20"/>
                <w:lang w:val="en-US"/>
              </w:rPr>
            </w:pPr>
            <w:r w:rsidRPr="00A952A7">
              <w:t>1.002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301837C8" w14:textId="15A553F9" w:rsidR="008762DB" w:rsidRPr="00EE6D24" w:rsidRDefault="008762DB" w:rsidP="008762DB">
            <w:pPr>
              <w:rPr>
                <w:color w:val="FF0000"/>
                <w:sz w:val="20"/>
                <w:szCs w:val="20"/>
                <w:lang w:val="en-US"/>
              </w:rPr>
            </w:pPr>
            <w:r w:rsidRPr="00A952A7">
              <w:t>0.997-1.006</w:t>
            </w:r>
          </w:p>
        </w:tc>
      </w:tr>
      <w:tr w:rsidR="00EE6D24" w:rsidRPr="009F5DA8" w14:paraId="575CE411" w14:textId="77777777" w:rsidTr="004A3548">
        <w:tc>
          <w:tcPr>
            <w:tcW w:w="2972" w:type="dxa"/>
            <w:tcBorders>
              <w:bottom w:val="nil"/>
            </w:tcBorders>
          </w:tcPr>
          <w:p w14:paraId="018F51C7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7240F7B6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416BF8B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6630F2D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7EE23AE9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47FAFE0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02F0E083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6DE1C65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098420F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CF1E7F8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D6230E" w14:paraId="55F48D8A" w14:textId="77777777" w:rsidTr="004A3548">
        <w:tc>
          <w:tcPr>
            <w:tcW w:w="2972" w:type="dxa"/>
            <w:tcBorders>
              <w:bottom w:val="nil"/>
            </w:tcBorders>
          </w:tcPr>
          <w:p w14:paraId="21A64B40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b/>
                <w:sz w:val="20"/>
                <w:szCs w:val="20"/>
                <w:lang w:val="en-US"/>
              </w:rPr>
              <w:t>Physical violence</w:t>
            </w: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03A19F6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6A6C30D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539B8C50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1162C6D6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1572B73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6CEA9629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7E8F880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63631697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667DC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D6230E" w14:paraId="46E72E21" w14:textId="77777777" w:rsidTr="004A3548">
        <w:tc>
          <w:tcPr>
            <w:tcW w:w="2972" w:type="dxa"/>
            <w:tcBorders>
              <w:bottom w:val="nil"/>
            </w:tcBorders>
          </w:tcPr>
          <w:p w14:paraId="21E6DB59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3079B49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48127EE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089ACFD7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36242AD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248D7698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620B66EE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6A789DC3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304931D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0A8D9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644E60" w:rsidRPr="00D6230E" w14:paraId="0F81A073" w14:textId="77777777" w:rsidTr="00477538">
        <w:trPr>
          <w:trHeight w:val="144"/>
        </w:trPr>
        <w:tc>
          <w:tcPr>
            <w:tcW w:w="2972" w:type="dxa"/>
            <w:tcBorders>
              <w:bottom w:val="nil"/>
              <w:right w:val="nil"/>
            </w:tcBorders>
          </w:tcPr>
          <w:p w14:paraId="2DE17205" w14:textId="77777777" w:rsidR="00644E60" w:rsidRPr="00273BCB" w:rsidRDefault="00644E60" w:rsidP="00644E60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1. Quartile (low</w:t>
            </w:r>
            <w:r>
              <w:rPr>
                <w:sz w:val="20"/>
                <w:szCs w:val="20"/>
                <w:lang w:val="en-US"/>
              </w:rPr>
              <w:t xml:space="preserve"> risk</w:t>
            </w:r>
            <w:r w:rsidRPr="00273BCB">
              <w:rPr>
                <w:sz w:val="20"/>
                <w:szCs w:val="20"/>
                <w:lang w:val="en-US"/>
              </w:rPr>
              <w:t>), ref.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CE005FB" w14:textId="5D9D1EC3" w:rsidR="00644E60" w:rsidRPr="00EE6D24" w:rsidRDefault="00644E60" w:rsidP="00644E60">
            <w:pPr>
              <w:rPr>
                <w:color w:val="FF0000"/>
                <w:sz w:val="20"/>
                <w:szCs w:val="20"/>
                <w:lang w:val="en-US"/>
              </w:rPr>
            </w:pPr>
            <w:r w:rsidRPr="001330FD">
              <w:t>7</w:t>
            </w:r>
            <w:r w:rsidR="00A54536">
              <w:t xml:space="preserve"> </w:t>
            </w:r>
            <w:r w:rsidRPr="001330FD">
              <w:t>593</w:t>
            </w:r>
            <w:r w:rsidR="00A54536">
              <w:t xml:space="preserve"> </w:t>
            </w:r>
            <w:r w:rsidRPr="001330FD">
              <w:t>438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95231B1" w14:textId="59E97D98" w:rsidR="00644E60" w:rsidRPr="00EE6D24" w:rsidRDefault="00644E60" w:rsidP="00644E60">
            <w:pPr>
              <w:rPr>
                <w:color w:val="FF0000"/>
                <w:sz w:val="20"/>
                <w:szCs w:val="20"/>
                <w:lang w:val="en-US"/>
              </w:rPr>
            </w:pPr>
            <w:r w:rsidRPr="001330FD">
              <w:t>2559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1494664" w14:textId="1A5A3774" w:rsidR="00644E60" w:rsidRPr="00EE6D24" w:rsidRDefault="00644E60" w:rsidP="00644E60">
            <w:pPr>
              <w:rPr>
                <w:color w:val="FF0000"/>
                <w:sz w:val="20"/>
                <w:szCs w:val="20"/>
                <w:lang w:val="en-US"/>
              </w:rPr>
            </w:pPr>
            <w:r w:rsidRPr="001330FD">
              <w:t>3</w:t>
            </w:r>
            <w:r w:rsidR="007D3FE2">
              <w:t>.</w:t>
            </w:r>
            <w:r w:rsidRPr="001330FD">
              <w:t>37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31E442B" w14:textId="77777777" w:rsidR="00644E60" w:rsidRPr="00EF2B0F" w:rsidRDefault="00644E60" w:rsidP="00644E60">
            <w:pPr>
              <w:rPr>
                <w:sz w:val="20"/>
                <w:szCs w:val="20"/>
                <w:lang w:val="en-US"/>
              </w:rPr>
            </w:pPr>
            <w:r w:rsidRPr="00EF2B0F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B29F74B" w14:textId="77777777" w:rsidR="00644E60" w:rsidRPr="00EF2B0F" w:rsidRDefault="00644E60" w:rsidP="00644E6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400D1A3" w14:textId="77777777" w:rsidR="00644E60" w:rsidRPr="00EF2B0F" w:rsidRDefault="00644E60" w:rsidP="00644E60">
            <w:pPr>
              <w:rPr>
                <w:sz w:val="20"/>
                <w:szCs w:val="20"/>
                <w:lang w:val="en-US"/>
              </w:rPr>
            </w:pPr>
            <w:r w:rsidRPr="00EF2B0F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E772870" w14:textId="77777777" w:rsidR="00644E60" w:rsidRPr="00EF2B0F" w:rsidRDefault="00644E60" w:rsidP="00644E6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C5742CE" w14:textId="77777777" w:rsidR="00644E60" w:rsidRPr="00EF2B0F" w:rsidRDefault="00644E60" w:rsidP="00644E60">
            <w:pPr>
              <w:rPr>
                <w:sz w:val="20"/>
                <w:szCs w:val="20"/>
                <w:lang w:val="en-US"/>
              </w:rPr>
            </w:pPr>
            <w:r w:rsidRPr="00EF2B0F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</w:tcPr>
          <w:p w14:paraId="4AAAA4D0" w14:textId="77777777" w:rsidR="00644E60" w:rsidRPr="00EE6D24" w:rsidRDefault="00644E60" w:rsidP="00644E60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644E60" w:rsidRPr="009F5DA8" w14:paraId="2AA4C623" w14:textId="77777777" w:rsidTr="004E32F4">
        <w:tc>
          <w:tcPr>
            <w:tcW w:w="2972" w:type="dxa"/>
            <w:tcBorders>
              <w:bottom w:val="nil"/>
              <w:right w:val="nil"/>
            </w:tcBorders>
          </w:tcPr>
          <w:p w14:paraId="7AF509EE" w14:textId="77777777" w:rsidR="00644E60" w:rsidRPr="00273BCB" w:rsidRDefault="00644E60" w:rsidP="00644E60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58AEB78" w14:textId="6A9DCD26" w:rsidR="00644E60" w:rsidRPr="00EE6D24" w:rsidRDefault="00644E60" w:rsidP="00644E60">
            <w:pPr>
              <w:rPr>
                <w:color w:val="FF0000"/>
                <w:sz w:val="20"/>
                <w:szCs w:val="20"/>
                <w:lang w:val="en-US"/>
              </w:rPr>
            </w:pPr>
            <w:r w:rsidRPr="001330FD">
              <w:t>7</w:t>
            </w:r>
            <w:r w:rsidR="00A54536">
              <w:t xml:space="preserve"> </w:t>
            </w:r>
            <w:r w:rsidRPr="001330FD">
              <w:t>937</w:t>
            </w:r>
            <w:r w:rsidR="00A54536">
              <w:t xml:space="preserve"> </w:t>
            </w:r>
            <w:r w:rsidRPr="001330FD">
              <w:t>371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D7825BF" w14:textId="6E1A4642" w:rsidR="00644E60" w:rsidRPr="00EE6D24" w:rsidRDefault="00644E60" w:rsidP="00644E60">
            <w:pPr>
              <w:rPr>
                <w:color w:val="FF0000"/>
                <w:sz w:val="20"/>
                <w:szCs w:val="20"/>
                <w:lang w:val="en-US"/>
              </w:rPr>
            </w:pPr>
            <w:r w:rsidRPr="001330FD">
              <w:t>2211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54CF158" w14:textId="564B9E50" w:rsidR="00644E60" w:rsidRPr="00EE6D24" w:rsidRDefault="00644E60" w:rsidP="00644E60">
            <w:pPr>
              <w:rPr>
                <w:color w:val="FF0000"/>
                <w:sz w:val="20"/>
                <w:szCs w:val="20"/>
                <w:lang w:val="en-US"/>
              </w:rPr>
            </w:pPr>
            <w:r w:rsidRPr="001330FD">
              <w:t>2</w:t>
            </w:r>
            <w:r w:rsidR="007D3FE2">
              <w:t>.</w:t>
            </w:r>
            <w:r w:rsidRPr="001330FD">
              <w:t>79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3D39875" w14:textId="0286E52A" w:rsidR="00644E60" w:rsidRPr="00EF2B0F" w:rsidRDefault="00644E60" w:rsidP="00644E60">
            <w:pPr>
              <w:rPr>
                <w:sz w:val="20"/>
                <w:szCs w:val="20"/>
                <w:lang w:val="en-US"/>
              </w:rPr>
            </w:pPr>
            <w:r w:rsidRPr="00EF2B0F">
              <w:t>1.09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78C9206" w14:textId="2DBE9381" w:rsidR="00644E60" w:rsidRPr="00EF2B0F" w:rsidRDefault="00644E60" w:rsidP="00644E60">
            <w:pPr>
              <w:rPr>
                <w:sz w:val="20"/>
                <w:szCs w:val="20"/>
                <w:lang w:val="en-US"/>
              </w:rPr>
            </w:pPr>
            <w:r w:rsidRPr="00EF2B0F">
              <w:t>1.03-1.16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6CAE1FE" w14:textId="1626CE08" w:rsidR="00644E60" w:rsidRPr="0050026C" w:rsidRDefault="00644E60" w:rsidP="00644E60">
            <w:pPr>
              <w:rPr>
                <w:sz w:val="20"/>
                <w:szCs w:val="20"/>
                <w:lang w:val="en-US"/>
              </w:rPr>
            </w:pPr>
            <w:r w:rsidRPr="0050026C">
              <w:t>1.07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04CCA2F" w14:textId="3CFF0015" w:rsidR="00644E60" w:rsidRPr="0050026C" w:rsidRDefault="00644E60" w:rsidP="00644E60">
            <w:pPr>
              <w:rPr>
                <w:sz w:val="20"/>
                <w:szCs w:val="20"/>
                <w:lang w:val="en-US"/>
              </w:rPr>
            </w:pPr>
            <w:r w:rsidRPr="0050026C">
              <w:t>1.03-1.12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CF518AE" w14:textId="260132AA" w:rsidR="00644E60" w:rsidRPr="00EF2B0F" w:rsidRDefault="00644E60" w:rsidP="00644E60">
            <w:pPr>
              <w:rPr>
                <w:sz w:val="20"/>
                <w:szCs w:val="20"/>
                <w:lang w:val="en-US"/>
              </w:rPr>
            </w:pPr>
            <w:r w:rsidRPr="00EF2B0F">
              <w:t>1.07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11C0C07A" w14:textId="2C95C6C7" w:rsidR="00644E60" w:rsidRPr="00EE6D24" w:rsidRDefault="00644E60" w:rsidP="00644E60">
            <w:pPr>
              <w:rPr>
                <w:color w:val="FF0000"/>
                <w:sz w:val="20"/>
                <w:szCs w:val="20"/>
                <w:lang w:val="en-US"/>
              </w:rPr>
            </w:pPr>
            <w:r w:rsidRPr="00633E07">
              <w:t>1.02-1.12</w:t>
            </w:r>
          </w:p>
        </w:tc>
      </w:tr>
      <w:tr w:rsidR="00644E60" w:rsidRPr="009F5DA8" w14:paraId="13FCAB7E" w14:textId="77777777" w:rsidTr="004E32F4">
        <w:tc>
          <w:tcPr>
            <w:tcW w:w="2972" w:type="dxa"/>
            <w:tcBorders>
              <w:bottom w:val="nil"/>
              <w:right w:val="nil"/>
            </w:tcBorders>
          </w:tcPr>
          <w:p w14:paraId="0E5200F0" w14:textId="77777777" w:rsidR="00644E60" w:rsidRPr="00273BCB" w:rsidRDefault="00644E60" w:rsidP="00644E60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AFAB0F4" w14:textId="42D417AD" w:rsidR="00644E60" w:rsidRPr="00EE6D24" w:rsidRDefault="00644E60" w:rsidP="00644E60">
            <w:pPr>
              <w:rPr>
                <w:color w:val="FF0000"/>
                <w:sz w:val="20"/>
                <w:szCs w:val="20"/>
                <w:lang w:val="en-US"/>
              </w:rPr>
            </w:pPr>
            <w:r w:rsidRPr="001330FD">
              <w:t>7</w:t>
            </w:r>
            <w:r w:rsidR="00A54536">
              <w:t xml:space="preserve"> </w:t>
            </w:r>
            <w:r w:rsidRPr="001330FD">
              <w:t>375</w:t>
            </w:r>
            <w:r w:rsidR="00A54536">
              <w:t xml:space="preserve"> </w:t>
            </w:r>
            <w:r w:rsidRPr="001330FD">
              <w:t>502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E638290" w14:textId="2ACAD062" w:rsidR="00644E60" w:rsidRPr="00EE6D24" w:rsidRDefault="00644E60" w:rsidP="00644E60">
            <w:pPr>
              <w:rPr>
                <w:color w:val="FF0000"/>
                <w:sz w:val="20"/>
                <w:szCs w:val="20"/>
                <w:lang w:val="en-US"/>
              </w:rPr>
            </w:pPr>
            <w:r w:rsidRPr="001330FD">
              <w:t>2026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A94CD51" w14:textId="2272D34F" w:rsidR="00644E60" w:rsidRPr="00EE6D24" w:rsidRDefault="00644E60" w:rsidP="00644E60">
            <w:pPr>
              <w:rPr>
                <w:color w:val="FF0000"/>
                <w:sz w:val="20"/>
                <w:szCs w:val="20"/>
                <w:lang w:val="en-US"/>
              </w:rPr>
            </w:pPr>
            <w:r w:rsidRPr="001330FD">
              <w:t>2</w:t>
            </w:r>
            <w:r w:rsidR="007D3FE2">
              <w:t>.</w:t>
            </w:r>
            <w:r w:rsidRPr="001330FD">
              <w:t>75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99571C5" w14:textId="02A18076" w:rsidR="00644E60" w:rsidRPr="00EE6D24" w:rsidRDefault="00644E60" w:rsidP="00644E60">
            <w:pPr>
              <w:rPr>
                <w:color w:val="FF0000"/>
                <w:sz w:val="20"/>
                <w:szCs w:val="20"/>
                <w:lang w:val="en-US"/>
              </w:rPr>
            </w:pPr>
            <w:r w:rsidRPr="002513AE">
              <w:t>1.06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53A6823" w14:textId="4243F67E" w:rsidR="00644E60" w:rsidRPr="00EE6D24" w:rsidRDefault="00644E60" w:rsidP="00644E60">
            <w:pPr>
              <w:rPr>
                <w:color w:val="FF0000"/>
                <w:sz w:val="20"/>
                <w:szCs w:val="20"/>
                <w:lang w:val="en-US"/>
              </w:rPr>
            </w:pPr>
            <w:r w:rsidRPr="002513AE">
              <w:t>0.99-1.14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CB9CAD3" w14:textId="772D6E31" w:rsidR="00644E60" w:rsidRPr="0050026C" w:rsidRDefault="00644E60" w:rsidP="00644E60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1.03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EA6DEC2" w14:textId="26EEFC44" w:rsidR="00644E60" w:rsidRPr="0050026C" w:rsidRDefault="00644E60" w:rsidP="00644E60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0.98-1.09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2BCBE14" w14:textId="1A1547BD" w:rsidR="00644E60" w:rsidRPr="00EE6D24" w:rsidRDefault="00644E60" w:rsidP="00644E60">
            <w:pPr>
              <w:rPr>
                <w:color w:val="FF0000"/>
                <w:sz w:val="20"/>
                <w:szCs w:val="20"/>
                <w:lang w:val="en-US"/>
              </w:rPr>
            </w:pPr>
            <w:r w:rsidRPr="00633E07">
              <w:t>1.01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6DD4B3A5" w14:textId="3AB1E9BB" w:rsidR="00644E60" w:rsidRPr="00EE6D24" w:rsidRDefault="00644E60" w:rsidP="00644E60">
            <w:pPr>
              <w:rPr>
                <w:color w:val="FF0000"/>
                <w:sz w:val="20"/>
                <w:szCs w:val="20"/>
                <w:lang w:val="en-US"/>
              </w:rPr>
            </w:pPr>
            <w:r w:rsidRPr="00633E07">
              <w:t>0.96-1.07</w:t>
            </w:r>
          </w:p>
        </w:tc>
      </w:tr>
      <w:tr w:rsidR="00644E60" w:rsidRPr="005B696B" w14:paraId="2CF9362F" w14:textId="77777777" w:rsidTr="004E32F4">
        <w:tc>
          <w:tcPr>
            <w:tcW w:w="2972" w:type="dxa"/>
            <w:tcBorders>
              <w:bottom w:val="nil"/>
              <w:right w:val="nil"/>
            </w:tcBorders>
          </w:tcPr>
          <w:p w14:paraId="5F4BBFA3" w14:textId="77777777" w:rsidR="00644E60" w:rsidRPr="00273BCB" w:rsidRDefault="00644E60" w:rsidP="00644E6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4. Q</w:t>
            </w:r>
            <w:r w:rsidRPr="00273BCB">
              <w:rPr>
                <w:sz w:val="20"/>
                <w:szCs w:val="20"/>
                <w:lang w:val="en-US"/>
              </w:rPr>
              <w:t>uartile (high</w:t>
            </w:r>
            <w:r>
              <w:rPr>
                <w:sz w:val="20"/>
                <w:szCs w:val="20"/>
                <w:lang w:val="en-US"/>
              </w:rPr>
              <w:t xml:space="preserve"> risk</w:t>
            </w:r>
            <w:r w:rsidRPr="00273BCB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803B943" w14:textId="01F3BE55" w:rsidR="00644E60" w:rsidRPr="00EE6D24" w:rsidRDefault="00644E60" w:rsidP="00644E60">
            <w:pPr>
              <w:rPr>
                <w:color w:val="FF0000"/>
                <w:sz w:val="20"/>
                <w:szCs w:val="20"/>
                <w:lang w:val="en-US"/>
              </w:rPr>
            </w:pPr>
            <w:r w:rsidRPr="001330FD">
              <w:t>7</w:t>
            </w:r>
            <w:r w:rsidR="00A54536">
              <w:t xml:space="preserve"> </w:t>
            </w:r>
            <w:r w:rsidRPr="001330FD">
              <w:t>818</w:t>
            </w:r>
            <w:r w:rsidR="00A54536">
              <w:t xml:space="preserve"> </w:t>
            </w:r>
            <w:r w:rsidRPr="001330FD">
              <w:t>531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1E73281" w14:textId="020B8891" w:rsidR="00644E60" w:rsidRPr="00EE6D24" w:rsidRDefault="00644E60" w:rsidP="00644E60">
            <w:pPr>
              <w:rPr>
                <w:color w:val="FF0000"/>
                <w:sz w:val="20"/>
                <w:szCs w:val="20"/>
                <w:lang w:val="en-US"/>
              </w:rPr>
            </w:pPr>
            <w:r w:rsidRPr="001330FD">
              <w:t>3284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D895FBE" w14:textId="194BD1F7" w:rsidR="00644E60" w:rsidRPr="00EE6D24" w:rsidRDefault="00644E60" w:rsidP="00644E60">
            <w:pPr>
              <w:rPr>
                <w:color w:val="FF0000"/>
                <w:sz w:val="20"/>
                <w:szCs w:val="20"/>
                <w:lang w:val="en-US"/>
              </w:rPr>
            </w:pPr>
            <w:r w:rsidRPr="001330FD">
              <w:t>4</w:t>
            </w:r>
            <w:r w:rsidR="007D3FE2">
              <w:t>.</w:t>
            </w:r>
            <w:r w:rsidRPr="001330FD">
              <w:t>20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 w14:paraId="7A2AF6E7" w14:textId="66C61405" w:rsidR="00644E60" w:rsidRPr="00EE6D24" w:rsidRDefault="00644E60" w:rsidP="00644E60">
            <w:pPr>
              <w:rPr>
                <w:color w:val="FF0000"/>
                <w:sz w:val="20"/>
                <w:szCs w:val="20"/>
                <w:lang w:val="en-US"/>
              </w:rPr>
            </w:pPr>
            <w:r w:rsidRPr="002513AE">
              <w:t>1.11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</w:tcPr>
          <w:p w14:paraId="5D4EF7EC" w14:textId="4F389AA4" w:rsidR="00644E60" w:rsidRPr="00EE6D24" w:rsidRDefault="00644E60" w:rsidP="00644E60">
            <w:pPr>
              <w:rPr>
                <w:color w:val="FF0000"/>
                <w:sz w:val="20"/>
                <w:szCs w:val="20"/>
                <w:lang w:val="en-US"/>
              </w:rPr>
            </w:pPr>
            <w:r w:rsidRPr="002513AE">
              <w:t>1.06-1.17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14:paraId="398A0A40" w14:textId="5FE92F7E" w:rsidR="00644E60" w:rsidRPr="0050026C" w:rsidRDefault="00644E60" w:rsidP="00644E60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1.12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</w:tcPr>
          <w:p w14:paraId="7FB81A34" w14:textId="3210D064" w:rsidR="00644E60" w:rsidRPr="0050026C" w:rsidRDefault="00644E60" w:rsidP="00644E60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1.05-1.21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54D23EBE" w14:textId="4DDE481B" w:rsidR="00644E60" w:rsidRPr="00EE6D24" w:rsidRDefault="00644E60" w:rsidP="00644E60">
            <w:pPr>
              <w:rPr>
                <w:color w:val="FF0000"/>
                <w:sz w:val="20"/>
                <w:szCs w:val="20"/>
                <w:lang w:val="en-US"/>
              </w:rPr>
            </w:pPr>
            <w:r w:rsidRPr="00633E07">
              <w:t>1.07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BDD09F" w14:textId="22EB32FB" w:rsidR="00644E60" w:rsidRPr="00EE6D24" w:rsidRDefault="00644E60" w:rsidP="00644E60">
            <w:pPr>
              <w:rPr>
                <w:color w:val="FF0000"/>
                <w:sz w:val="20"/>
                <w:szCs w:val="20"/>
                <w:lang w:val="en-US"/>
              </w:rPr>
            </w:pPr>
            <w:r w:rsidRPr="00633E07">
              <w:t>1</w:t>
            </w:r>
            <w:r>
              <w:t>.00</w:t>
            </w:r>
            <w:r w:rsidRPr="00633E07">
              <w:t>-1.15</w:t>
            </w:r>
          </w:p>
        </w:tc>
      </w:tr>
      <w:tr w:rsidR="00EE6D24" w:rsidRPr="002E1AC6" w14:paraId="2D7ABE6C" w14:textId="77777777" w:rsidTr="004A3548">
        <w:tc>
          <w:tcPr>
            <w:tcW w:w="2972" w:type="dxa"/>
            <w:tcBorders>
              <w:bottom w:val="nil"/>
            </w:tcBorders>
          </w:tcPr>
          <w:p w14:paraId="6FA07B6B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7AABA99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2696BBB0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7FAB05B5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5F06E87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2711E77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74E8A055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1B5BC54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2AAB298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63FA0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890049" w:rsidRPr="009F5DA8" w14:paraId="19739523" w14:textId="77777777" w:rsidTr="00DA7598">
        <w:tc>
          <w:tcPr>
            <w:tcW w:w="2972" w:type="dxa"/>
            <w:tcBorders>
              <w:bottom w:val="nil"/>
              <w:right w:val="nil"/>
            </w:tcBorders>
          </w:tcPr>
          <w:p w14:paraId="58E808B4" w14:textId="77777777" w:rsidR="00890049" w:rsidRPr="00273BCB" w:rsidRDefault="00890049" w:rsidP="0089004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8A2C891" w14:textId="1ABA73B5" w:rsidR="00890049" w:rsidRPr="00EE6D24" w:rsidRDefault="00890049" w:rsidP="00890049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36</w:t>
            </w:r>
            <w:r>
              <w:t xml:space="preserve"> </w:t>
            </w:r>
            <w:r w:rsidRPr="00EF3C0A">
              <w:t>118</w:t>
            </w:r>
            <w:r>
              <w:t xml:space="preserve"> </w:t>
            </w:r>
            <w:r w:rsidRPr="00EF3C0A">
              <w:t>457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7F54115" w14:textId="56B6C6BA" w:rsidR="00890049" w:rsidRPr="00EE6D24" w:rsidRDefault="00890049" w:rsidP="00890049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12</w:t>
            </w:r>
            <w:r>
              <w:t xml:space="preserve"> </w:t>
            </w:r>
            <w:r w:rsidRPr="00EF3C0A">
              <w:t>789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6CEBDBD" w14:textId="46D618BE" w:rsidR="00890049" w:rsidRPr="00EE6D24" w:rsidRDefault="00890049" w:rsidP="00890049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3</w:t>
            </w:r>
            <w:r>
              <w:t>.</w:t>
            </w:r>
            <w:r w:rsidRPr="00EF3C0A">
              <w:t>54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451BFEC" w14:textId="6298999B" w:rsidR="00890049" w:rsidRPr="00EE6D24" w:rsidRDefault="00890049" w:rsidP="00890049">
            <w:pPr>
              <w:rPr>
                <w:color w:val="FF0000"/>
                <w:sz w:val="20"/>
                <w:szCs w:val="20"/>
                <w:lang w:val="en-US"/>
              </w:rPr>
            </w:pPr>
            <w:r w:rsidRPr="00C1388C">
              <w:t>1.004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F3C866C" w14:textId="0BF667F6" w:rsidR="00890049" w:rsidRPr="00EE6D24" w:rsidRDefault="00890049" w:rsidP="00890049">
            <w:pPr>
              <w:rPr>
                <w:color w:val="FF0000"/>
                <w:sz w:val="20"/>
                <w:szCs w:val="20"/>
                <w:lang w:val="en-US"/>
              </w:rPr>
            </w:pPr>
            <w:r w:rsidRPr="00C1388C">
              <w:t>1.001-1.007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FFD8DDC" w14:textId="577C7EBC" w:rsidR="00890049" w:rsidRPr="00EE6D24" w:rsidRDefault="00890049" w:rsidP="00890049">
            <w:pPr>
              <w:rPr>
                <w:color w:val="FF0000"/>
                <w:sz w:val="20"/>
                <w:szCs w:val="20"/>
                <w:lang w:val="en-US"/>
              </w:rPr>
            </w:pPr>
            <w:r w:rsidRPr="006578BC">
              <w:t>1.006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6D382CB3" w14:textId="38ECA58E" w:rsidR="00890049" w:rsidRPr="00EE6D24" w:rsidRDefault="00890049" w:rsidP="00890049">
            <w:pPr>
              <w:rPr>
                <w:color w:val="FF0000"/>
                <w:sz w:val="20"/>
                <w:szCs w:val="20"/>
                <w:lang w:val="en-US"/>
              </w:rPr>
            </w:pPr>
            <w:r w:rsidRPr="006578BC">
              <w:t>1.002-1.01</w:t>
            </w:r>
            <w:r>
              <w:t>0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1F17D1EE" w14:textId="5E90379A" w:rsidR="00890049" w:rsidRPr="00EE6D24" w:rsidRDefault="00890049" w:rsidP="00890049">
            <w:pPr>
              <w:rPr>
                <w:color w:val="FF0000"/>
                <w:sz w:val="20"/>
                <w:szCs w:val="20"/>
                <w:lang w:val="en-US"/>
              </w:rPr>
            </w:pPr>
            <w:r w:rsidRPr="003041C9">
              <w:t>1.005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solid" w:color="FFFFFF" w:fill="auto"/>
          </w:tcPr>
          <w:p w14:paraId="6FDD5786" w14:textId="11D103EE" w:rsidR="00890049" w:rsidRPr="00EE6D24" w:rsidRDefault="00890049" w:rsidP="00890049">
            <w:pPr>
              <w:rPr>
                <w:color w:val="FF0000"/>
                <w:sz w:val="20"/>
                <w:szCs w:val="20"/>
                <w:lang w:val="en-US"/>
              </w:rPr>
            </w:pPr>
            <w:r w:rsidRPr="003041C9">
              <w:t>1.002-1.009</w:t>
            </w:r>
          </w:p>
        </w:tc>
      </w:tr>
      <w:tr w:rsidR="00EE6D24" w:rsidRPr="009F5DA8" w14:paraId="309E5028" w14:textId="77777777" w:rsidTr="004A3548">
        <w:tc>
          <w:tcPr>
            <w:tcW w:w="2972" w:type="dxa"/>
            <w:tcBorders>
              <w:bottom w:val="nil"/>
            </w:tcBorders>
          </w:tcPr>
          <w:p w14:paraId="022D1119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15F59419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093F366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591734E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6A549AA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4ABE606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0485E1F6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1F3A3BD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1817482E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38DDB5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D6230E" w14:paraId="3289A6AB" w14:textId="77777777" w:rsidTr="004A3548">
        <w:tc>
          <w:tcPr>
            <w:tcW w:w="2972" w:type="dxa"/>
            <w:tcBorders>
              <w:bottom w:val="nil"/>
            </w:tcBorders>
          </w:tcPr>
          <w:p w14:paraId="4475DB7C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b/>
                <w:sz w:val="20"/>
                <w:szCs w:val="20"/>
                <w:lang w:val="en-US"/>
              </w:rPr>
              <w:t>Role conflicts at work</w:t>
            </w: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7871EC6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4587FD45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0D0C1AA8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246769A9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2E4D4EF0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66DA1F28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58EA36C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2C44EDD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65917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D6230E" w14:paraId="3019C4DC" w14:textId="77777777" w:rsidTr="004A3548">
        <w:tc>
          <w:tcPr>
            <w:tcW w:w="2972" w:type="dxa"/>
            <w:tcBorders>
              <w:bottom w:val="nil"/>
            </w:tcBorders>
          </w:tcPr>
          <w:p w14:paraId="65CBC975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55FC777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517F70D6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21189776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47775BE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490DF5E0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379E725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5496010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19B30A18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97014E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F2B0F" w:rsidRPr="00D6230E" w14:paraId="4E739FEA" w14:textId="77777777" w:rsidTr="00C64B38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67A1F640" w14:textId="77777777" w:rsidR="00EF2B0F" w:rsidRPr="00273BCB" w:rsidRDefault="00EF2B0F" w:rsidP="00EF2B0F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1. Quartile (low</w:t>
            </w:r>
            <w:r>
              <w:rPr>
                <w:sz w:val="20"/>
                <w:szCs w:val="20"/>
                <w:lang w:val="en-US"/>
              </w:rPr>
              <w:t xml:space="preserve"> risk</w:t>
            </w:r>
            <w:r w:rsidRPr="00273BCB">
              <w:rPr>
                <w:sz w:val="20"/>
                <w:szCs w:val="20"/>
                <w:lang w:val="en-US"/>
              </w:rPr>
              <w:t>), ref.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B70D648" w14:textId="49B79838" w:rsidR="00EF2B0F" w:rsidRPr="00EE6D24" w:rsidRDefault="00EF2B0F" w:rsidP="00EF2B0F">
            <w:pPr>
              <w:rPr>
                <w:color w:val="FF0000"/>
                <w:sz w:val="20"/>
                <w:szCs w:val="20"/>
                <w:lang w:val="en-US"/>
              </w:rPr>
            </w:pPr>
            <w:r w:rsidRPr="00A0377C">
              <w:t>7</w:t>
            </w:r>
            <w:r w:rsidR="00A54536">
              <w:t xml:space="preserve"> </w:t>
            </w:r>
            <w:r w:rsidRPr="00A0377C">
              <w:t>729</w:t>
            </w:r>
            <w:r w:rsidR="00A54536">
              <w:t xml:space="preserve"> </w:t>
            </w:r>
            <w:r w:rsidRPr="00A0377C">
              <w:t>159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2D96A9D" w14:textId="26C6A617" w:rsidR="00EF2B0F" w:rsidRPr="00EE6D24" w:rsidRDefault="00EF2B0F" w:rsidP="00EF2B0F">
            <w:pPr>
              <w:rPr>
                <w:color w:val="FF0000"/>
                <w:sz w:val="20"/>
                <w:szCs w:val="20"/>
                <w:lang w:val="en-US"/>
              </w:rPr>
            </w:pPr>
            <w:r w:rsidRPr="00A0377C">
              <w:t>3887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9DBD670" w14:textId="4C128175" w:rsidR="00EF2B0F" w:rsidRPr="007D3FE2" w:rsidRDefault="00EF2B0F" w:rsidP="00EF2B0F">
            <w:pPr>
              <w:rPr>
                <w:sz w:val="20"/>
                <w:szCs w:val="20"/>
                <w:lang w:val="en-US"/>
              </w:rPr>
            </w:pPr>
            <w:r w:rsidRPr="007D3FE2">
              <w:t>5</w:t>
            </w:r>
            <w:r w:rsidR="007D3FE2">
              <w:t>.</w:t>
            </w:r>
            <w:r w:rsidRPr="007D3FE2">
              <w:t>03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1BE5283" w14:textId="77777777" w:rsidR="00EF2B0F" w:rsidRPr="007D3FE2" w:rsidRDefault="00EF2B0F" w:rsidP="00EF2B0F">
            <w:pPr>
              <w:rPr>
                <w:sz w:val="20"/>
                <w:szCs w:val="20"/>
                <w:lang w:val="en-US"/>
              </w:rPr>
            </w:pPr>
            <w:r w:rsidRPr="007D3FE2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</w:tcPr>
          <w:p w14:paraId="2D7064E6" w14:textId="77777777" w:rsidR="00EF2B0F" w:rsidRPr="007D3FE2" w:rsidRDefault="00EF2B0F" w:rsidP="00EF2B0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14:paraId="4BDBA864" w14:textId="77777777" w:rsidR="00EF2B0F" w:rsidRPr="0050026C" w:rsidRDefault="00EF2B0F" w:rsidP="00EF2B0F">
            <w:pPr>
              <w:rPr>
                <w:sz w:val="20"/>
                <w:szCs w:val="20"/>
                <w:lang w:val="en-US"/>
              </w:rPr>
            </w:pPr>
            <w:r w:rsidRPr="0050026C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</w:tcPr>
          <w:p w14:paraId="44D7E031" w14:textId="77777777" w:rsidR="00EF2B0F" w:rsidRPr="0050026C" w:rsidRDefault="00EF2B0F" w:rsidP="00EF2B0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28C085CE" w14:textId="77777777" w:rsidR="00EF2B0F" w:rsidRPr="007D3FE2" w:rsidRDefault="00EF2B0F" w:rsidP="00EF2B0F">
            <w:pPr>
              <w:rPr>
                <w:sz w:val="20"/>
                <w:szCs w:val="20"/>
                <w:lang w:val="en-US"/>
              </w:rPr>
            </w:pPr>
            <w:r w:rsidRPr="007D3FE2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D9E6AE" w14:textId="77777777" w:rsidR="00EF2B0F" w:rsidRPr="00EE6D24" w:rsidRDefault="00EF2B0F" w:rsidP="00EF2B0F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F2B0F" w:rsidRPr="009F5DA8" w14:paraId="0EAD6456" w14:textId="77777777" w:rsidTr="00DB7818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44CAB3D7" w14:textId="77777777" w:rsidR="00EF2B0F" w:rsidRPr="00273BCB" w:rsidRDefault="00EF2B0F" w:rsidP="00EF2B0F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F622529" w14:textId="07A46B5E" w:rsidR="00EF2B0F" w:rsidRPr="00EE6D24" w:rsidRDefault="00EF2B0F" w:rsidP="00EF2B0F">
            <w:pPr>
              <w:rPr>
                <w:color w:val="FF0000"/>
                <w:sz w:val="20"/>
                <w:szCs w:val="20"/>
                <w:lang w:val="en-US"/>
              </w:rPr>
            </w:pPr>
            <w:r w:rsidRPr="00A0377C">
              <w:t>7</w:t>
            </w:r>
            <w:r w:rsidR="00A54536">
              <w:t xml:space="preserve"> </w:t>
            </w:r>
            <w:r w:rsidRPr="00A0377C">
              <w:t>672</w:t>
            </w:r>
            <w:r w:rsidR="00A54536">
              <w:t xml:space="preserve"> </w:t>
            </w:r>
            <w:r w:rsidRPr="00A0377C">
              <w:t>143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3385881" w14:textId="768EE7F2" w:rsidR="00EF2B0F" w:rsidRPr="00EE6D24" w:rsidRDefault="00EF2B0F" w:rsidP="00EF2B0F">
            <w:pPr>
              <w:rPr>
                <w:color w:val="FF0000"/>
                <w:sz w:val="20"/>
                <w:szCs w:val="20"/>
                <w:lang w:val="en-US"/>
              </w:rPr>
            </w:pPr>
            <w:r w:rsidRPr="00A0377C">
              <w:t>2554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3A83910" w14:textId="7BF2C181" w:rsidR="00EF2B0F" w:rsidRPr="007D3FE2" w:rsidRDefault="00EF2B0F" w:rsidP="00EF2B0F">
            <w:pPr>
              <w:rPr>
                <w:sz w:val="20"/>
                <w:szCs w:val="20"/>
                <w:lang w:val="en-US"/>
              </w:rPr>
            </w:pPr>
            <w:r w:rsidRPr="007D3FE2">
              <w:t>3</w:t>
            </w:r>
            <w:r w:rsidR="007D3FE2">
              <w:t>.</w:t>
            </w:r>
            <w:r w:rsidRPr="007D3FE2">
              <w:t>33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7A1D960" w14:textId="61083E71" w:rsidR="00EF2B0F" w:rsidRPr="007D3FE2" w:rsidRDefault="00EF2B0F" w:rsidP="00EF2B0F">
            <w:pPr>
              <w:rPr>
                <w:sz w:val="20"/>
                <w:szCs w:val="20"/>
                <w:lang w:val="en-US"/>
              </w:rPr>
            </w:pPr>
            <w:r w:rsidRPr="007D3FE2">
              <w:t>1.02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71D2B6A" w14:textId="684B4E5C" w:rsidR="00EF2B0F" w:rsidRPr="007D3FE2" w:rsidRDefault="00EF2B0F" w:rsidP="00EF2B0F">
            <w:pPr>
              <w:rPr>
                <w:sz w:val="20"/>
                <w:szCs w:val="20"/>
                <w:lang w:val="en-US"/>
              </w:rPr>
            </w:pPr>
            <w:r w:rsidRPr="007D3FE2">
              <w:t>0.96-1.09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5175ECB" w14:textId="194AB505" w:rsidR="00EF2B0F" w:rsidRPr="0050026C" w:rsidRDefault="00EF2B0F" w:rsidP="00EF2B0F">
            <w:pPr>
              <w:rPr>
                <w:sz w:val="20"/>
                <w:szCs w:val="20"/>
                <w:lang w:val="en-US"/>
              </w:rPr>
            </w:pPr>
            <w:r w:rsidRPr="0050026C">
              <w:t>1.03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C9C710E" w14:textId="7D2AA958" w:rsidR="00EF2B0F" w:rsidRPr="0050026C" w:rsidRDefault="00EF2B0F" w:rsidP="00EF2B0F">
            <w:pPr>
              <w:rPr>
                <w:sz w:val="20"/>
                <w:szCs w:val="20"/>
                <w:lang w:val="en-US"/>
              </w:rPr>
            </w:pPr>
            <w:r w:rsidRPr="0050026C">
              <w:t>0.98-1.08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8AA01BA" w14:textId="2A690EA7" w:rsidR="00EF2B0F" w:rsidRPr="007D3FE2" w:rsidRDefault="00EF2B0F" w:rsidP="00EF2B0F">
            <w:pPr>
              <w:rPr>
                <w:sz w:val="20"/>
                <w:szCs w:val="20"/>
                <w:lang w:val="en-US"/>
              </w:rPr>
            </w:pPr>
            <w:r w:rsidRPr="007D3FE2">
              <w:t>1.00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7D10F5AA" w14:textId="678EEE75" w:rsidR="00EF2B0F" w:rsidRPr="00EE6D24" w:rsidRDefault="00EF2B0F" w:rsidP="00EF2B0F">
            <w:pPr>
              <w:rPr>
                <w:color w:val="FF0000"/>
                <w:sz w:val="20"/>
                <w:szCs w:val="20"/>
                <w:lang w:val="en-US"/>
              </w:rPr>
            </w:pPr>
            <w:r w:rsidRPr="00BB53E4">
              <w:t>0.97-1.03</w:t>
            </w:r>
          </w:p>
        </w:tc>
      </w:tr>
      <w:tr w:rsidR="00EF2B0F" w:rsidRPr="009F5DA8" w14:paraId="46FB485A" w14:textId="77777777" w:rsidTr="00DB7818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2CEEE82C" w14:textId="77777777" w:rsidR="00EF2B0F" w:rsidRPr="00273BCB" w:rsidRDefault="00EF2B0F" w:rsidP="00EF2B0F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44DAAE9" w14:textId="026F6C8F" w:rsidR="00EF2B0F" w:rsidRPr="00EE6D24" w:rsidRDefault="00EF2B0F" w:rsidP="00EF2B0F">
            <w:pPr>
              <w:rPr>
                <w:color w:val="FF0000"/>
                <w:sz w:val="20"/>
                <w:szCs w:val="20"/>
                <w:lang w:val="en-US"/>
              </w:rPr>
            </w:pPr>
            <w:r w:rsidRPr="00A0377C">
              <w:t>7</w:t>
            </w:r>
            <w:r w:rsidR="00A54536">
              <w:t xml:space="preserve"> </w:t>
            </w:r>
            <w:r w:rsidRPr="00A0377C">
              <w:t>805</w:t>
            </w:r>
            <w:r w:rsidR="00A54536">
              <w:t xml:space="preserve"> </w:t>
            </w:r>
            <w:r w:rsidRPr="00A0377C">
              <w:t>898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2A29F10" w14:textId="53CB7F79" w:rsidR="00EF2B0F" w:rsidRPr="00EE6D24" w:rsidRDefault="00EF2B0F" w:rsidP="00EF2B0F">
            <w:pPr>
              <w:rPr>
                <w:color w:val="FF0000"/>
                <w:sz w:val="20"/>
                <w:szCs w:val="20"/>
                <w:lang w:val="en-US"/>
              </w:rPr>
            </w:pPr>
            <w:r w:rsidRPr="00A0377C">
              <w:t>1969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3BCEA4E" w14:textId="622E0404" w:rsidR="00EF2B0F" w:rsidRPr="007D3FE2" w:rsidRDefault="00EF2B0F" w:rsidP="00EF2B0F">
            <w:pPr>
              <w:rPr>
                <w:sz w:val="20"/>
                <w:szCs w:val="20"/>
                <w:lang w:val="en-US"/>
              </w:rPr>
            </w:pPr>
            <w:r w:rsidRPr="007D3FE2">
              <w:t>2</w:t>
            </w:r>
            <w:r w:rsidR="007D3FE2">
              <w:t>.</w:t>
            </w:r>
            <w:r w:rsidRPr="007D3FE2">
              <w:t>52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1755C60" w14:textId="18D6EC8B" w:rsidR="00EF2B0F" w:rsidRPr="007D3FE2" w:rsidRDefault="00EF2B0F" w:rsidP="00EF2B0F">
            <w:pPr>
              <w:rPr>
                <w:sz w:val="20"/>
                <w:szCs w:val="20"/>
                <w:lang w:val="en-US"/>
              </w:rPr>
            </w:pPr>
            <w:r w:rsidRPr="007D3FE2">
              <w:t>1.03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E657E88" w14:textId="3564CB17" w:rsidR="00EF2B0F" w:rsidRPr="007D3FE2" w:rsidRDefault="00EF2B0F" w:rsidP="00EF2B0F">
            <w:pPr>
              <w:rPr>
                <w:sz w:val="20"/>
                <w:szCs w:val="20"/>
                <w:lang w:val="en-US"/>
              </w:rPr>
            </w:pPr>
            <w:r w:rsidRPr="007D3FE2">
              <w:t>0.94-1.12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6B3EEF6" w14:textId="33340825" w:rsidR="00EF2B0F" w:rsidRPr="0050026C" w:rsidRDefault="00EF2B0F" w:rsidP="00EF2B0F">
            <w:pPr>
              <w:rPr>
                <w:sz w:val="20"/>
                <w:szCs w:val="20"/>
                <w:lang w:val="en-US"/>
              </w:rPr>
            </w:pPr>
            <w:r w:rsidRPr="0050026C">
              <w:t>1.04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FE34A9E" w14:textId="41A63368" w:rsidR="00EF2B0F" w:rsidRPr="0050026C" w:rsidRDefault="00EF2B0F" w:rsidP="00EF2B0F">
            <w:pPr>
              <w:rPr>
                <w:sz w:val="20"/>
                <w:szCs w:val="20"/>
                <w:lang w:val="en-US"/>
              </w:rPr>
            </w:pPr>
            <w:r w:rsidRPr="0050026C">
              <w:t>0.96-1.13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DB25920" w14:textId="06482A4F" w:rsidR="00EF2B0F" w:rsidRPr="007D3FE2" w:rsidRDefault="00EF2B0F" w:rsidP="00EF2B0F">
            <w:pPr>
              <w:rPr>
                <w:sz w:val="20"/>
                <w:szCs w:val="20"/>
                <w:lang w:val="en-US"/>
              </w:rPr>
            </w:pPr>
            <w:r w:rsidRPr="007D3FE2">
              <w:t>1.00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6E1216A2" w14:textId="7D1BB22F" w:rsidR="00EF2B0F" w:rsidRPr="00EE6D24" w:rsidRDefault="00EF2B0F" w:rsidP="00EF2B0F">
            <w:pPr>
              <w:rPr>
                <w:color w:val="FF0000"/>
                <w:sz w:val="20"/>
                <w:szCs w:val="20"/>
                <w:lang w:val="en-US"/>
              </w:rPr>
            </w:pPr>
            <w:r w:rsidRPr="00BB53E4">
              <w:t>0.94-1.05</w:t>
            </w:r>
          </w:p>
        </w:tc>
      </w:tr>
      <w:tr w:rsidR="00EF2B0F" w:rsidRPr="009F5DA8" w14:paraId="689F4B57" w14:textId="77777777" w:rsidTr="00DB7818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31137625" w14:textId="77777777" w:rsidR="00EF2B0F" w:rsidRPr="00273BCB" w:rsidRDefault="00EF2B0F" w:rsidP="00EF2B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4. Q</w:t>
            </w:r>
            <w:r w:rsidRPr="00273BCB">
              <w:rPr>
                <w:sz w:val="20"/>
                <w:szCs w:val="20"/>
                <w:lang w:val="en-US"/>
              </w:rPr>
              <w:t>uartile (high</w:t>
            </w:r>
            <w:r>
              <w:rPr>
                <w:sz w:val="20"/>
                <w:szCs w:val="20"/>
                <w:lang w:val="en-US"/>
              </w:rPr>
              <w:t xml:space="preserve"> risk</w:t>
            </w:r>
            <w:r w:rsidRPr="00273BCB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2A82DED" w14:textId="572A0785" w:rsidR="00EF2B0F" w:rsidRPr="00EE6D24" w:rsidRDefault="00EF2B0F" w:rsidP="00EF2B0F">
            <w:pPr>
              <w:rPr>
                <w:color w:val="FF0000"/>
                <w:sz w:val="20"/>
                <w:szCs w:val="20"/>
                <w:lang w:val="en-US"/>
              </w:rPr>
            </w:pPr>
            <w:r w:rsidRPr="00A0377C">
              <w:t>8</w:t>
            </w:r>
            <w:r w:rsidR="00A54536">
              <w:t xml:space="preserve"> </w:t>
            </w:r>
            <w:r w:rsidRPr="00A0377C">
              <w:t>061</w:t>
            </w:r>
            <w:r w:rsidR="00A54536">
              <w:t xml:space="preserve"> </w:t>
            </w:r>
            <w:r w:rsidRPr="00A0377C">
              <w:t>224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8F6B7B0" w14:textId="19AFBF35" w:rsidR="00EF2B0F" w:rsidRPr="00EE6D24" w:rsidRDefault="00EF2B0F" w:rsidP="00EF2B0F">
            <w:pPr>
              <w:rPr>
                <w:color w:val="FF0000"/>
                <w:sz w:val="20"/>
                <w:szCs w:val="20"/>
                <w:lang w:val="en-US"/>
              </w:rPr>
            </w:pPr>
            <w:r w:rsidRPr="00A0377C">
              <w:t>1805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BF1A591" w14:textId="16E5BF2B" w:rsidR="00EF2B0F" w:rsidRPr="007D3FE2" w:rsidRDefault="00EF2B0F" w:rsidP="00EF2B0F">
            <w:pPr>
              <w:rPr>
                <w:sz w:val="20"/>
                <w:szCs w:val="20"/>
                <w:lang w:val="en-US"/>
              </w:rPr>
            </w:pPr>
            <w:r w:rsidRPr="007D3FE2">
              <w:t>2</w:t>
            </w:r>
            <w:r w:rsidR="007D3FE2">
              <w:t>.</w:t>
            </w:r>
            <w:r w:rsidRPr="007D3FE2">
              <w:t>24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0698239" w14:textId="29E709D1" w:rsidR="00EF2B0F" w:rsidRPr="007D3FE2" w:rsidRDefault="00EF2B0F" w:rsidP="00EF2B0F">
            <w:pPr>
              <w:rPr>
                <w:sz w:val="20"/>
                <w:szCs w:val="20"/>
                <w:lang w:val="en-US"/>
              </w:rPr>
            </w:pPr>
            <w:r w:rsidRPr="007D3FE2">
              <w:t>1</w:t>
            </w:r>
            <w:r w:rsidR="00292E74" w:rsidRPr="007D3FE2">
              <w:t>.00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AB57051" w14:textId="1671C938" w:rsidR="00EF2B0F" w:rsidRPr="007D3FE2" w:rsidRDefault="00EF2B0F" w:rsidP="00EF2B0F">
            <w:pPr>
              <w:rPr>
                <w:sz w:val="20"/>
                <w:szCs w:val="20"/>
                <w:lang w:val="en-US"/>
              </w:rPr>
            </w:pPr>
            <w:r w:rsidRPr="007D3FE2">
              <w:t>0.89-1.11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DA2A253" w14:textId="77FE501B" w:rsidR="00EF2B0F" w:rsidRPr="0050026C" w:rsidRDefault="00EF2B0F" w:rsidP="00EF2B0F">
            <w:pPr>
              <w:rPr>
                <w:sz w:val="20"/>
                <w:szCs w:val="20"/>
                <w:lang w:val="en-US"/>
              </w:rPr>
            </w:pPr>
            <w:r w:rsidRPr="0050026C">
              <w:t>1.02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33A2E42" w14:textId="1CFA90E9" w:rsidR="00EF2B0F" w:rsidRPr="0050026C" w:rsidRDefault="00EF2B0F" w:rsidP="00EF2B0F">
            <w:pPr>
              <w:rPr>
                <w:sz w:val="20"/>
                <w:szCs w:val="20"/>
                <w:lang w:val="en-US"/>
              </w:rPr>
            </w:pPr>
            <w:r w:rsidRPr="0050026C">
              <w:t>0.91-1.13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A0D673B" w14:textId="63CE91B2" w:rsidR="00EF2B0F" w:rsidRPr="007D3FE2" w:rsidRDefault="00EF2B0F" w:rsidP="00EF2B0F">
            <w:pPr>
              <w:rPr>
                <w:sz w:val="20"/>
                <w:szCs w:val="20"/>
                <w:lang w:val="en-US"/>
              </w:rPr>
            </w:pPr>
            <w:r w:rsidRPr="007D3FE2">
              <w:t>0.99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5F3E0053" w14:textId="198BD325" w:rsidR="00EF2B0F" w:rsidRPr="00EE6D24" w:rsidRDefault="00EF2B0F" w:rsidP="00EF2B0F">
            <w:pPr>
              <w:rPr>
                <w:color w:val="FF0000"/>
                <w:sz w:val="20"/>
                <w:szCs w:val="20"/>
                <w:lang w:val="en-US"/>
              </w:rPr>
            </w:pPr>
            <w:r w:rsidRPr="00BB53E4">
              <w:t>0.9</w:t>
            </w:r>
            <w:r>
              <w:t>0</w:t>
            </w:r>
            <w:r w:rsidRPr="00BB53E4">
              <w:t>-1.09</w:t>
            </w:r>
          </w:p>
        </w:tc>
      </w:tr>
      <w:tr w:rsidR="00EE6D24" w:rsidRPr="002E1AC6" w14:paraId="3BC2D0C6" w14:textId="77777777" w:rsidTr="004A3548">
        <w:tc>
          <w:tcPr>
            <w:tcW w:w="2972" w:type="dxa"/>
            <w:tcBorders>
              <w:top w:val="nil"/>
              <w:bottom w:val="nil"/>
            </w:tcBorders>
          </w:tcPr>
          <w:p w14:paraId="421A249E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7FFB9D55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72CFC135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27340DD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1304714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2C7AD87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7FCFD426" w14:textId="77777777" w:rsidR="00EE6D24" w:rsidRPr="0050026C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630AC477" w14:textId="77777777" w:rsidR="00EE6D24" w:rsidRPr="0050026C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2F20037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30C357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292E74" w:rsidRPr="009F5DA8" w14:paraId="34A76DE4" w14:textId="77777777" w:rsidTr="00CD31AF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3BD0129F" w14:textId="77777777" w:rsidR="00292E74" w:rsidRPr="00273BCB" w:rsidRDefault="00292E74" w:rsidP="00292E7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8673DAC" w14:textId="04664353" w:rsidR="00292E74" w:rsidRPr="00EE6D24" w:rsidRDefault="00292E74" w:rsidP="00292E74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36</w:t>
            </w:r>
            <w:r>
              <w:t xml:space="preserve"> </w:t>
            </w:r>
            <w:r w:rsidRPr="00EF3C0A">
              <w:t>118</w:t>
            </w:r>
            <w:r>
              <w:t xml:space="preserve"> </w:t>
            </w:r>
            <w:r w:rsidRPr="00EF3C0A">
              <w:t>457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BB5B624" w14:textId="202BB94D" w:rsidR="00292E74" w:rsidRPr="00EE6D24" w:rsidRDefault="00292E74" w:rsidP="00292E74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12</w:t>
            </w:r>
            <w:r>
              <w:t xml:space="preserve"> </w:t>
            </w:r>
            <w:r w:rsidRPr="00EF3C0A">
              <w:t>789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51967EF" w14:textId="1CAFB9C8" w:rsidR="00292E74" w:rsidRPr="00EE6D24" w:rsidRDefault="00292E74" w:rsidP="00292E74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3</w:t>
            </w:r>
            <w:r>
              <w:t>.</w:t>
            </w:r>
            <w:r w:rsidRPr="00EF3C0A">
              <w:t>54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AB5022F" w14:textId="6B186A3F" w:rsidR="00292E74" w:rsidRPr="00EE6D24" w:rsidRDefault="00292E74" w:rsidP="00292E74">
            <w:pPr>
              <w:rPr>
                <w:color w:val="FF0000"/>
                <w:sz w:val="20"/>
                <w:szCs w:val="20"/>
                <w:lang w:val="en-US"/>
              </w:rPr>
            </w:pPr>
            <w:r w:rsidRPr="00102346">
              <w:t>1.005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D218E0D" w14:textId="7614D195" w:rsidR="00292E74" w:rsidRPr="00EE6D24" w:rsidRDefault="00292E74" w:rsidP="00292E74">
            <w:pPr>
              <w:rPr>
                <w:color w:val="FF0000"/>
                <w:sz w:val="20"/>
                <w:szCs w:val="20"/>
                <w:lang w:val="en-US"/>
              </w:rPr>
            </w:pPr>
            <w:r w:rsidRPr="00102346">
              <w:t>0.998-1.012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B5385C8" w14:textId="2304F4F2" w:rsidR="00292E74" w:rsidRPr="0050026C" w:rsidRDefault="00292E74" w:rsidP="00292E74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1.004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E400347" w14:textId="763D7E7A" w:rsidR="00292E74" w:rsidRPr="0050026C" w:rsidRDefault="00292E74" w:rsidP="00292E74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0.999-1.009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8CA886C" w14:textId="0CEDD19F" w:rsidR="00292E74" w:rsidRPr="00EE6D24" w:rsidRDefault="00292E74" w:rsidP="00292E74">
            <w:pPr>
              <w:rPr>
                <w:color w:val="FF0000"/>
                <w:sz w:val="20"/>
                <w:szCs w:val="20"/>
                <w:lang w:val="en-US"/>
              </w:rPr>
            </w:pPr>
            <w:r w:rsidRPr="00F53B9F">
              <w:t>1.007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2CE0519B" w14:textId="0E4B243D" w:rsidR="00292E74" w:rsidRPr="00EE6D24" w:rsidRDefault="00292E74" w:rsidP="00292E74">
            <w:pPr>
              <w:rPr>
                <w:color w:val="FF0000"/>
                <w:sz w:val="20"/>
                <w:szCs w:val="20"/>
                <w:lang w:val="en-US"/>
              </w:rPr>
            </w:pPr>
            <w:r w:rsidRPr="00F53B9F">
              <w:t>1.002-1.012</w:t>
            </w:r>
          </w:p>
        </w:tc>
      </w:tr>
      <w:tr w:rsidR="00EE6D24" w:rsidRPr="009F5DA8" w14:paraId="4833ED2D" w14:textId="77777777" w:rsidTr="004A3548">
        <w:tc>
          <w:tcPr>
            <w:tcW w:w="2972" w:type="dxa"/>
            <w:tcBorders>
              <w:top w:val="nil"/>
              <w:bottom w:val="nil"/>
            </w:tcBorders>
          </w:tcPr>
          <w:p w14:paraId="162FA1B7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3C5BB3C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250DED3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2252D2E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5E71423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3A069D43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2ACBE649" w14:textId="77777777" w:rsidR="00EE6D24" w:rsidRPr="0050026C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6B4E5B47" w14:textId="77777777" w:rsidR="00EE6D24" w:rsidRPr="0050026C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3810AE0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F1FAE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D6230E" w14:paraId="11B30E43" w14:textId="77777777" w:rsidTr="004A3548">
        <w:tc>
          <w:tcPr>
            <w:tcW w:w="2972" w:type="dxa"/>
            <w:tcBorders>
              <w:top w:val="nil"/>
              <w:bottom w:val="nil"/>
            </w:tcBorders>
          </w:tcPr>
          <w:p w14:paraId="0B1EAF18" w14:textId="77777777" w:rsidR="00EE6D24" w:rsidRPr="00273BCB" w:rsidRDefault="00EE6D24" w:rsidP="00875E01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b/>
                <w:sz w:val="20"/>
                <w:szCs w:val="20"/>
                <w:lang w:val="en-US"/>
              </w:rPr>
              <w:t>Possibilities for development</w:t>
            </w: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332FD3B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4CDA869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766B6BD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1215B88E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6655ED2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0977317C" w14:textId="77777777" w:rsidR="00EE6D24" w:rsidRPr="0050026C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3CB20663" w14:textId="77777777" w:rsidR="00EE6D24" w:rsidRPr="0050026C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14ABE17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F5D32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D6230E" w14:paraId="32E48CC4" w14:textId="77777777" w:rsidTr="004A3548">
        <w:tc>
          <w:tcPr>
            <w:tcW w:w="2972" w:type="dxa"/>
            <w:tcBorders>
              <w:top w:val="nil"/>
              <w:bottom w:val="nil"/>
            </w:tcBorders>
          </w:tcPr>
          <w:p w14:paraId="1D36DA90" w14:textId="77777777" w:rsidR="00EE6D24" w:rsidRPr="00273BCB" w:rsidRDefault="00EE6D24" w:rsidP="00875E01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5C6B7EF5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22F2632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47D1D8EE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587C0A89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29AD0F13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6F28158E" w14:textId="77777777" w:rsidR="00EE6D24" w:rsidRPr="0050026C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6FCFD7A1" w14:textId="77777777" w:rsidR="00EE6D24" w:rsidRPr="0050026C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13901CD3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AE7C55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7D3FE2" w:rsidRPr="00D6230E" w14:paraId="28F0AE4C" w14:textId="77777777" w:rsidTr="009554BA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04F90469" w14:textId="77777777" w:rsidR="007D3FE2" w:rsidRPr="00273BCB" w:rsidRDefault="007D3FE2" w:rsidP="007D3FE2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1. Quartile (low), ref.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02AF560" w14:textId="053CDD0C" w:rsidR="007D3FE2" w:rsidRPr="00EE6D24" w:rsidRDefault="007D3FE2" w:rsidP="007D3FE2">
            <w:pPr>
              <w:rPr>
                <w:color w:val="FF0000"/>
                <w:sz w:val="20"/>
                <w:szCs w:val="20"/>
                <w:lang w:val="en-US"/>
              </w:rPr>
            </w:pPr>
            <w:r w:rsidRPr="009F538D">
              <w:t>5</w:t>
            </w:r>
            <w:r w:rsidR="00A54536">
              <w:t xml:space="preserve"> </w:t>
            </w:r>
            <w:r w:rsidRPr="009F538D">
              <w:t>541</w:t>
            </w:r>
            <w:r w:rsidR="00A54536">
              <w:t xml:space="preserve"> </w:t>
            </w:r>
            <w:r w:rsidRPr="009F538D">
              <w:t>143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B145DC8" w14:textId="3DB057FF" w:rsidR="007D3FE2" w:rsidRPr="00EE6D24" w:rsidRDefault="007D3FE2" w:rsidP="007D3FE2">
            <w:pPr>
              <w:rPr>
                <w:color w:val="FF0000"/>
                <w:sz w:val="20"/>
                <w:szCs w:val="20"/>
                <w:lang w:val="en-US"/>
              </w:rPr>
            </w:pPr>
            <w:r w:rsidRPr="009F538D">
              <w:t>2679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75EAFCE" w14:textId="4A9CE6A6" w:rsidR="007D3FE2" w:rsidRPr="00EE6D24" w:rsidRDefault="007D3FE2" w:rsidP="007D3FE2">
            <w:pPr>
              <w:rPr>
                <w:color w:val="FF0000"/>
                <w:sz w:val="20"/>
                <w:szCs w:val="20"/>
                <w:lang w:val="en-US"/>
              </w:rPr>
            </w:pPr>
            <w:r w:rsidRPr="009F538D">
              <w:t>4</w:t>
            </w:r>
            <w:r>
              <w:t>.</w:t>
            </w:r>
            <w:r w:rsidRPr="009F538D">
              <w:t>83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 w14:paraId="568B25E9" w14:textId="77777777" w:rsidR="007D3FE2" w:rsidRPr="00B8066C" w:rsidRDefault="007D3FE2" w:rsidP="007D3FE2">
            <w:pPr>
              <w:rPr>
                <w:sz w:val="20"/>
                <w:szCs w:val="20"/>
                <w:lang w:val="en-US"/>
              </w:rPr>
            </w:pPr>
            <w:r w:rsidRPr="00B8066C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</w:tcPr>
          <w:p w14:paraId="333A3EB3" w14:textId="77777777" w:rsidR="007D3FE2" w:rsidRPr="00B8066C" w:rsidRDefault="007D3FE2" w:rsidP="007D3FE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14:paraId="5C8437CF" w14:textId="77777777" w:rsidR="007D3FE2" w:rsidRPr="0050026C" w:rsidRDefault="007D3FE2" w:rsidP="007D3FE2">
            <w:pPr>
              <w:rPr>
                <w:sz w:val="20"/>
                <w:szCs w:val="20"/>
                <w:lang w:val="en-US"/>
              </w:rPr>
            </w:pPr>
            <w:r w:rsidRPr="0050026C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</w:tcPr>
          <w:p w14:paraId="575DF7C9" w14:textId="77777777" w:rsidR="007D3FE2" w:rsidRPr="0050026C" w:rsidRDefault="007D3FE2" w:rsidP="007D3FE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4AF7AFF6" w14:textId="77777777" w:rsidR="007D3FE2" w:rsidRPr="00B8066C" w:rsidRDefault="007D3FE2" w:rsidP="007D3FE2">
            <w:pPr>
              <w:rPr>
                <w:sz w:val="20"/>
                <w:szCs w:val="20"/>
                <w:lang w:val="en-US"/>
              </w:rPr>
            </w:pPr>
            <w:r w:rsidRPr="00B8066C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265752" w14:textId="77777777" w:rsidR="007D3FE2" w:rsidRPr="00EE6D24" w:rsidRDefault="007D3FE2" w:rsidP="007D3FE2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B8066C" w:rsidRPr="00D6230E" w14:paraId="4FE73BE9" w14:textId="77777777" w:rsidTr="00670A5F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345B545B" w14:textId="77777777" w:rsidR="00B8066C" w:rsidRPr="00273BCB" w:rsidRDefault="00B8066C" w:rsidP="00B8066C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EBFEA1F" w14:textId="1BFAF2AF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9F538D">
              <w:t>7</w:t>
            </w:r>
            <w:r w:rsidR="00A54536">
              <w:t xml:space="preserve"> </w:t>
            </w:r>
            <w:r w:rsidRPr="009F538D">
              <w:t>800</w:t>
            </w:r>
            <w:r w:rsidR="00A54536">
              <w:t xml:space="preserve"> </w:t>
            </w:r>
            <w:r w:rsidRPr="009F538D">
              <w:t>171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385708B" w14:textId="0F630FFA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9F538D">
              <w:t>2323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13B50B4" w14:textId="13BB086C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9F538D">
              <w:t>2</w:t>
            </w:r>
            <w:r>
              <w:t>.</w:t>
            </w:r>
            <w:r w:rsidRPr="009F538D">
              <w:t>98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B93B273" w14:textId="67D7D829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2A0F70">
              <w:t>0.99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C31D44C" w14:textId="4FF881D8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2A0F70">
              <w:t>0.92-1.06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EAA49D7" w14:textId="370A66E0" w:rsidR="00B8066C" w:rsidRPr="0050026C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1.02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5DF9BF7" w14:textId="5B7499DC" w:rsidR="00B8066C" w:rsidRPr="0050026C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0.96-1.08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E6F2AEB" w14:textId="3705A456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987FAB">
              <w:t>1.03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09CE718F" w14:textId="703E6E0C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987FAB">
              <w:t>1</w:t>
            </w:r>
            <w:r w:rsidR="00C153F5">
              <w:t>.00</w:t>
            </w:r>
            <w:r w:rsidRPr="00987FAB">
              <w:t>-1.06</w:t>
            </w:r>
          </w:p>
        </w:tc>
      </w:tr>
      <w:tr w:rsidR="00B8066C" w:rsidRPr="00D6230E" w14:paraId="5B63C2E1" w14:textId="77777777" w:rsidTr="00670A5F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74F245FD" w14:textId="77777777" w:rsidR="00B8066C" w:rsidRPr="00273BCB" w:rsidRDefault="00B8066C" w:rsidP="00B8066C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D73EDC7" w14:textId="6F3D4131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9F538D">
              <w:t>7</w:t>
            </w:r>
            <w:r w:rsidR="00A54536">
              <w:t xml:space="preserve"> </w:t>
            </w:r>
            <w:r w:rsidRPr="009F538D">
              <w:t>886</w:t>
            </w:r>
            <w:r w:rsidR="00A54536">
              <w:t xml:space="preserve"> </w:t>
            </w:r>
            <w:r w:rsidRPr="009F538D">
              <w:t>129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375B04E" w14:textId="5E8EA157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9F538D">
              <w:t>2654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4F95EFA" w14:textId="32C6F7A5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9F538D">
              <w:t>3</w:t>
            </w:r>
            <w:r>
              <w:t>.</w:t>
            </w:r>
            <w:r w:rsidRPr="009F538D">
              <w:t>37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DBD70F7" w14:textId="32D9B63B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2A0F70">
              <w:t>0.96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7A38CE5" w14:textId="1D10BC28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2A0F70">
              <w:t>0.89-1.04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8610CE0" w14:textId="55D1306B" w:rsidR="00B8066C" w:rsidRPr="0050026C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1.02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E37C57D" w14:textId="63D4B444" w:rsidR="00B8066C" w:rsidRPr="0050026C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0.96-1.07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CA03DA1" w14:textId="18A0FBF4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987FAB">
              <w:t>1.03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6A690EA5" w14:textId="1A86FBF1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987FAB">
              <w:t>1</w:t>
            </w:r>
            <w:r w:rsidR="00C153F5">
              <w:t>.00</w:t>
            </w:r>
            <w:r w:rsidRPr="00987FAB">
              <w:t>-1.07</w:t>
            </w:r>
          </w:p>
        </w:tc>
      </w:tr>
      <w:tr w:rsidR="00B8066C" w:rsidRPr="009F0612" w14:paraId="22E0DE8B" w14:textId="77777777" w:rsidTr="00670A5F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1D382402" w14:textId="77777777" w:rsidR="00B8066C" w:rsidRPr="00273BCB" w:rsidRDefault="00B8066C" w:rsidP="00B8066C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   4. Q</w:t>
            </w:r>
            <w:r w:rsidRPr="00273BCB">
              <w:rPr>
                <w:sz w:val="20"/>
                <w:szCs w:val="20"/>
                <w:lang w:val="en-US"/>
              </w:rPr>
              <w:t>uartile (high)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DCA1448" w14:textId="6A4EE1E7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9F538D">
              <w:t>8</w:t>
            </w:r>
            <w:r w:rsidR="00A54536">
              <w:t xml:space="preserve"> </w:t>
            </w:r>
            <w:r w:rsidRPr="009F538D">
              <w:t>014</w:t>
            </w:r>
            <w:r w:rsidR="00A54536">
              <w:t xml:space="preserve"> </w:t>
            </w:r>
            <w:r w:rsidRPr="009F538D">
              <w:t>760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C78C070" w14:textId="230DAFE9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9F538D">
              <w:t>2755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F7B3797" w14:textId="1FBD6C87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9F538D">
              <w:t>3</w:t>
            </w:r>
            <w:r>
              <w:t>.</w:t>
            </w:r>
            <w:r w:rsidRPr="009F538D">
              <w:t>44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51090D2" w14:textId="2878614C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2A0F70">
              <w:t>0.87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7909085" w14:textId="0DB74682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2A0F70">
              <w:t>0.78-0.98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0051C0D" w14:textId="15E45088" w:rsidR="00B8066C" w:rsidRPr="0050026C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0.98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F12017B" w14:textId="50552E90" w:rsidR="00B8066C" w:rsidRPr="0050026C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50026C">
              <w:t>0.93-1.04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0CF8E99" w14:textId="551A2C9F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987FAB">
              <w:t>1.02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059E3EEE" w14:textId="650FDDDE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987FAB">
              <w:t>0.97-1.06</w:t>
            </w:r>
          </w:p>
        </w:tc>
      </w:tr>
      <w:tr w:rsidR="00EE6D24" w:rsidRPr="009F0612" w14:paraId="2B36B632" w14:textId="77777777" w:rsidTr="004A3548">
        <w:tc>
          <w:tcPr>
            <w:tcW w:w="2972" w:type="dxa"/>
            <w:tcBorders>
              <w:top w:val="nil"/>
              <w:bottom w:val="nil"/>
            </w:tcBorders>
          </w:tcPr>
          <w:p w14:paraId="27C6492C" w14:textId="77777777" w:rsidR="00EE6D24" w:rsidRPr="00273BCB" w:rsidRDefault="00EE6D24" w:rsidP="00875E01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Accumulated (work life)</w:t>
            </w: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7CF1EC2E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67FEA0B0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2E67631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4F5068EE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5AD63F90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68514DA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121BFCE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56C29EA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4C8FD6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B8066C" w:rsidRPr="00D6230E" w14:paraId="1713C380" w14:textId="77777777" w:rsidTr="00282F62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6CF87182" w14:textId="77777777" w:rsidR="00B8066C" w:rsidRPr="00273BCB" w:rsidRDefault="00B8066C" w:rsidP="00B8066C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   </w:t>
            </w:r>
            <w:r w:rsidRPr="000C71FB">
              <w:rPr>
                <w:rFonts w:cstheme="minorHAnsi"/>
                <w:sz w:val="20"/>
                <w:szCs w:val="20"/>
                <w:lang w:val="en-US"/>
              </w:rPr>
              <w:t>Per scale point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22774CD" w14:textId="4BD58E6B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36</w:t>
            </w:r>
            <w:r>
              <w:t xml:space="preserve"> </w:t>
            </w:r>
            <w:r w:rsidRPr="00EF3C0A">
              <w:t>118</w:t>
            </w:r>
            <w:r>
              <w:t xml:space="preserve"> </w:t>
            </w:r>
            <w:r w:rsidRPr="00EF3C0A">
              <w:t>457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EB89798" w14:textId="63B4DB4C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12</w:t>
            </w:r>
            <w:r>
              <w:t xml:space="preserve"> </w:t>
            </w:r>
            <w:r w:rsidRPr="00EF3C0A">
              <w:t>789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A9C61C2" w14:textId="42D0E51C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3</w:t>
            </w:r>
            <w:r>
              <w:t>.</w:t>
            </w:r>
            <w:r w:rsidRPr="00EF3C0A">
              <w:t>54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C5F2A84" w14:textId="23CB5C6A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3E66F8">
              <w:t>0.998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9EED808" w14:textId="1923BA5A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3E66F8">
              <w:t>0.993-1.004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AE268B9" w14:textId="372B040C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D50FFB">
              <w:t>0.995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AD8556D" w14:textId="281E86B9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D50FFB">
              <w:t>0.992-0.998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85216BC" w14:textId="6BCCD01D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632F6F">
              <w:t>0.999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503EDF92" w14:textId="6913D81F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632F6F">
              <w:t>0.998-1</w:t>
            </w:r>
            <w:r>
              <w:t>.000</w:t>
            </w:r>
          </w:p>
        </w:tc>
      </w:tr>
      <w:tr w:rsidR="00EE6D24" w:rsidRPr="002E1AC6" w14:paraId="753C8A9B" w14:textId="77777777" w:rsidTr="004A3548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6C3FC8B5" w14:textId="77777777" w:rsidR="00EE6D24" w:rsidRPr="00273BCB" w:rsidRDefault="00EE6D24" w:rsidP="00875E01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603C555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9B6383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E96F31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FF7944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800AEC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D3ED918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F1B59D6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7526B11" w14:textId="77777777" w:rsidR="00EE6D24" w:rsidRPr="00EE6D24" w:rsidRDefault="00EE6D24" w:rsidP="00875E01">
            <w:pPr>
              <w:rPr>
                <w:b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</w:tcPr>
          <w:p w14:paraId="0FE23CA0" w14:textId="77777777" w:rsidR="00EE6D24" w:rsidRPr="00EE6D24" w:rsidRDefault="00EE6D24" w:rsidP="00875E01">
            <w:pPr>
              <w:rPr>
                <w:b/>
                <w:color w:val="FF0000"/>
                <w:sz w:val="20"/>
                <w:szCs w:val="20"/>
                <w:lang w:val="en-US"/>
              </w:rPr>
            </w:pPr>
          </w:p>
        </w:tc>
      </w:tr>
      <w:tr w:rsidR="00B8066C" w:rsidRPr="00D6230E" w14:paraId="0B1FCBD0" w14:textId="77777777" w:rsidTr="00BB700F">
        <w:tc>
          <w:tcPr>
            <w:tcW w:w="2972" w:type="dxa"/>
            <w:tcBorders>
              <w:top w:val="nil"/>
              <w:bottom w:val="nil"/>
            </w:tcBorders>
          </w:tcPr>
          <w:p w14:paraId="2E9E5D43" w14:textId="77777777" w:rsidR="00B8066C" w:rsidRPr="00273BCB" w:rsidRDefault="00B8066C" w:rsidP="00B8066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0C6C9E0C" w14:textId="5DC69E63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36</w:t>
            </w:r>
            <w:r>
              <w:t xml:space="preserve"> </w:t>
            </w:r>
            <w:r w:rsidRPr="00EF3C0A">
              <w:t>118</w:t>
            </w:r>
            <w:r>
              <w:t xml:space="preserve"> </w:t>
            </w:r>
            <w:r w:rsidRPr="00EF3C0A">
              <w:t>457</w:t>
            </w: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3DF7E982" w14:textId="371122E5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12</w:t>
            </w:r>
            <w:r>
              <w:t xml:space="preserve"> </w:t>
            </w:r>
            <w:r w:rsidRPr="00EF3C0A">
              <w:t>789</w:t>
            </w: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6AC5EE13" w14:textId="3B42FF89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3</w:t>
            </w:r>
            <w:r>
              <w:t>.</w:t>
            </w:r>
            <w:r w:rsidRPr="00EF3C0A">
              <w:t>54</w:t>
            </w: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464B448A" w14:textId="3079B5E4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EF56A0">
              <w:t>1.013</w:t>
            </w: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509142DD" w14:textId="6A5F2A2A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EF56A0">
              <w:t>1.006-1.02</w:t>
            </w: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6FBF053A" w14:textId="73A1E3D1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09318A">
              <w:t>1.002</w:t>
            </w: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0E388652" w14:textId="39493153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09318A">
              <w:t>0.996-1.008</w:t>
            </w: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2985C232" w14:textId="4422C6E0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14545D">
              <w:t>1.001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77B9CE" w14:textId="45A57543" w:rsidR="00B8066C" w:rsidRPr="00EE6D24" w:rsidRDefault="00B8066C" w:rsidP="00B8066C">
            <w:pPr>
              <w:rPr>
                <w:color w:val="FF0000"/>
                <w:sz w:val="20"/>
                <w:szCs w:val="20"/>
                <w:lang w:val="en-US"/>
              </w:rPr>
            </w:pPr>
            <w:r w:rsidRPr="0014545D">
              <w:t>0.996-1.006</w:t>
            </w:r>
          </w:p>
        </w:tc>
      </w:tr>
      <w:tr w:rsidR="00EE6D24" w:rsidRPr="009F5DA8" w14:paraId="33FC60B1" w14:textId="77777777" w:rsidTr="004A3548">
        <w:tc>
          <w:tcPr>
            <w:tcW w:w="2972" w:type="dxa"/>
            <w:tcBorders>
              <w:top w:val="nil"/>
              <w:bottom w:val="nil"/>
            </w:tcBorders>
          </w:tcPr>
          <w:p w14:paraId="5DDA91F9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251EEC2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2E556C5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1E29B127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407DE87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394B885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21B9BE5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6DC8799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3EEE1343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65D72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9F5DA8" w14:paraId="4B904EFA" w14:textId="77777777" w:rsidTr="004A3548">
        <w:tc>
          <w:tcPr>
            <w:tcW w:w="2972" w:type="dxa"/>
            <w:tcBorders>
              <w:top w:val="nil"/>
              <w:bottom w:val="nil"/>
            </w:tcBorders>
          </w:tcPr>
          <w:p w14:paraId="7416387F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 w:rsidRPr="0081480E">
              <w:rPr>
                <w:b/>
                <w:sz w:val="20"/>
                <w:szCs w:val="20"/>
                <w:lang w:val="en-US"/>
              </w:rPr>
              <w:t>Psychosocial index</w:t>
            </w: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138243F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07754C4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39FCA79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2CB7587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10C91DE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0E8BFC03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2B4FA63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29A7EBB0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098DC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9F5DA8" w14:paraId="25CF9D92" w14:textId="77777777" w:rsidTr="004A3548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7A329E30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2EBA1A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4A66EF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FFCFDD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</w:tcPr>
          <w:p w14:paraId="47A3CDDE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</w:tcPr>
          <w:p w14:paraId="721D9B88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14:paraId="74E4A118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</w:tcPr>
          <w:p w14:paraId="02051D1E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14:paraId="193AC41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80948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6C2B7C" w:rsidRPr="009F5DA8" w14:paraId="4704FE1F" w14:textId="77777777" w:rsidTr="004C4BA4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28DCB44B" w14:textId="77777777" w:rsidR="006C2B7C" w:rsidRPr="00D6230E" w:rsidRDefault="006C2B7C" w:rsidP="006C2B7C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1. Quartile (low), ref.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5FD7B50" w14:textId="1EB0DE66" w:rsidR="006C2B7C" w:rsidRPr="00EE6D24" w:rsidRDefault="006C2B7C" w:rsidP="006C2B7C">
            <w:pPr>
              <w:rPr>
                <w:color w:val="FF0000"/>
                <w:sz w:val="20"/>
                <w:szCs w:val="20"/>
                <w:lang w:val="en-US"/>
              </w:rPr>
            </w:pPr>
            <w:r w:rsidRPr="00BB2C8A">
              <w:t>5</w:t>
            </w:r>
            <w:r w:rsidR="00A54536">
              <w:t xml:space="preserve"> </w:t>
            </w:r>
            <w:r w:rsidRPr="00BB2C8A">
              <w:t>675</w:t>
            </w:r>
            <w:r w:rsidR="00A54536">
              <w:t xml:space="preserve"> </w:t>
            </w:r>
            <w:r w:rsidRPr="00BB2C8A">
              <w:t>457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8706C46" w14:textId="1E9862E0" w:rsidR="006C2B7C" w:rsidRPr="00EE6D24" w:rsidRDefault="006C2B7C" w:rsidP="006C2B7C">
            <w:pPr>
              <w:rPr>
                <w:color w:val="FF0000"/>
                <w:sz w:val="20"/>
                <w:szCs w:val="20"/>
                <w:lang w:val="en-US"/>
              </w:rPr>
            </w:pPr>
            <w:r w:rsidRPr="00BB2C8A">
              <w:t>2105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BF6ACD1" w14:textId="16820336" w:rsidR="006C2B7C" w:rsidRPr="007D4D39" w:rsidRDefault="006C2B7C" w:rsidP="006C2B7C">
            <w:pPr>
              <w:rPr>
                <w:sz w:val="20"/>
                <w:szCs w:val="20"/>
                <w:lang w:val="en-US"/>
              </w:rPr>
            </w:pPr>
            <w:r w:rsidRPr="007D4D39">
              <w:t>3</w:t>
            </w:r>
            <w:r w:rsidR="00F6045B" w:rsidRPr="007D4D39">
              <w:t>.</w:t>
            </w:r>
            <w:r w:rsidRPr="007D4D39">
              <w:t>71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150C3A3" w14:textId="77777777" w:rsidR="006C2B7C" w:rsidRPr="007D4D39" w:rsidRDefault="006C2B7C" w:rsidP="006C2B7C">
            <w:pPr>
              <w:rPr>
                <w:sz w:val="20"/>
                <w:szCs w:val="20"/>
                <w:lang w:val="en-US"/>
              </w:rPr>
            </w:pPr>
            <w:r w:rsidRPr="007D4D39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26E2BD7" w14:textId="77777777" w:rsidR="006C2B7C" w:rsidRPr="007D4D39" w:rsidRDefault="006C2B7C" w:rsidP="006C2B7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794B90A" w14:textId="77777777" w:rsidR="006C2B7C" w:rsidRPr="007D4D39" w:rsidRDefault="006C2B7C" w:rsidP="006C2B7C">
            <w:pPr>
              <w:rPr>
                <w:sz w:val="20"/>
                <w:szCs w:val="20"/>
                <w:lang w:val="en-US"/>
              </w:rPr>
            </w:pPr>
            <w:r w:rsidRPr="007D4D39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F8B779E" w14:textId="77777777" w:rsidR="006C2B7C" w:rsidRPr="007D4D39" w:rsidRDefault="006C2B7C" w:rsidP="006C2B7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78D112" w14:textId="77777777" w:rsidR="006C2B7C" w:rsidRPr="007D4D39" w:rsidRDefault="006C2B7C" w:rsidP="006C2B7C">
            <w:pPr>
              <w:rPr>
                <w:sz w:val="20"/>
                <w:szCs w:val="20"/>
                <w:lang w:val="en-US"/>
              </w:rPr>
            </w:pPr>
            <w:r w:rsidRPr="007D4D39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</w:tcPr>
          <w:p w14:paraId="09F9963B" w14:textId="77777777" w:rsidR="006C2B7C" w:rsidRPr="00EE6D24" w:rsidRDefault="006C2B7C" w:rsidP="006C2B7C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6C2B7C" w:rsidRPr="009F5DA8" w14:paraId="1DB5DA15" w14:textId="77777777" w:rsidTr="002640C5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2595B6F1" w14:textId="77777777" w:rsidR="006C2B7C" w:rsidRPr="00D6230E" w:rsidRDefault="006C2B7C" w:rsidP="006C2B7C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B98008E" w14:textId="00C8F6DF" w:rsidR="006C2B7C" w:rsidRPr="00EE6D24" w:rsidRDefault="006C2B7C" w:rsidP="006C2B7C">
            <w:pPr>
              <w:rPr>
                <w:color w:val="FF0000"/>
                <w:sz w:val="20"/>
                <w:szCs w:val="20"/>
                <w:lang w:val="en-US"/>
              </w:rPr>
            </w:pPr>
            <w:r w:rsidRPr="00BB2C8A">
              <w:t>8</w:t>
            </w:r>
            <w:r w:rsidR="00A54536">
              <w:t xml:space="preserve"> </w:t>
            </w:r>
            <w:r w:rsidRPr="00BB2C8A">
              <w:t>428</w:t>
            </w:r>
            <w:r w:rsidR="00A54536">
              <w:t xml:space="preserve"> </w:t>
            </w:r>
            <w:r w:rsidRPr="00BB2C8A">
              <w:t>686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15A52F5" w14:textId="1B4F0A6B" w:rsidR="006C2B7C" w:rsidRPr="00EE6D24" w:rsidRDefault="006C2B7C" w:rsidP="006C2B7C">
            <w:pPr>
              <w:rPr>
                <w:color w:val="FF0000"/>
                <w:sz w:val="20"/>
                <w:szCs w:val="20"/>
                <w:lang w:val="en-US"/>
              </w:rPr>
            </w:pPr>
            <w:r w:rsidRPr="00BB2C8A">
              <w:t>2285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12D2EC9" w14:textId="3989C6CE" w:rsidR="006C2B7C" w:rsidRPr="007D4D39" w:rsidRDefault="006C2B7C" w:rsidP="006C2B7C">
            <w:pPr>
              <w:rPr>
                <w:sz w:val="20"/>
                <w:szCs w:val="20"/>
                <w:lang w:val="en-US"/>
              </w:rPr>
            </w:pPr>
            <w:r w:rsidRPr="007D4D39">
              <w:t>2</w:t>
            </w:r>
            <w:r w:rsidR="00F6045B" w:rsidRPr="007D4D39">
              <w:t>.</w:t>
            </w:r>
            <w:r w:rsidRPr="007D4D39">
              <w:t>71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D68AE2F" w14:textId="5E1624F3" w:rsidR="006C2B7C" w:rsidRPr="007D4D39" w:rsidRDefault="006C2B7C" w:rsidP="006C2B7C">
            <w:pPr>
              <w:rPr>
                <w:sz w:val="20"/>
                <w:szCs w:val="20"/>
                <w:lang w:val="en-US"/>
              </w:rPr>
            </w:pPr>
            <w:r w:rsidRPr="007D4D39">
              <w:t>0.97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3EF20C2" w14:textId="22E7F52A" w:rsidR="006C2B7C" w:rsidRPr="007D4D39" w:rsidRDefault="006C2B7C" w:rsidP="006C2B7C">
            <w:pPr>
              <w:rPr>
                <w:sz w:val="20"/>
                <w:szCs w:val="20"/>
                <w:lang w:val="en-US"/>
              </w:rPr>
            </w:pPr>
            <w:r w:rsidRPr="007D4D39">
              <w:t>0.9</w:t>
            </w:r>
            <w:r w:rsidR="00C153F5">
              <w:t>0</w:t>
            </w:r>
            <w:r w:rsidRPr="007D4D39">
              <w:t>-1.03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7C88A98" w14:textId="50702E4E" w:rsidR="006C2B7C" w:rsidRPr="007D4D39" w:rsidRDefault="006C2B7C" w:rsidP="006C2B7C">
            <w:pPr>
              <w:rPr>
                <w:sz w:val="20"/>
                <w:szCs w:val="20"/>
                <w:lang w:val="en-US"/>
              </w:rPr>
            </w:pPr>
            <w:r w:rsidRPr="007D4D39">
              <w:t>0.97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379B412" w14:textId="66948CB6" w:rsidR="006C2B7C" w:rsidRPr="007D4D39" w:rsidRDefault="006C2B7C" w:rsidP="006C2B7C">
            <w:pPr>
              <w:rPr>
                <w:sz w:val="20"/>
                <w:szCs w:val="20"/>
                <w:lang w:val="en-US"/>
              </w:rPr>
            </w:pPr>
            <w:r w:rsidRPr="007D4D39">
              <w:t>0.91-1.03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EFE01FD" w14:textId="74235A92" w:rsidR="006C2B7C" w:rsidRPr="007D4D39" w:rsidRDefault="006C2B7C" w:rsidP="006C2B7C">
            <w:pPr>
              <w:rPr>
                <w:sz w:val="20"/>
                <w:szCs w:val="20"/>
                <w:lang w:val="en-US"/>
              </w:rPr>
            </w:pPr>
            <w:r w:rsidRPr="007D4D39">
              <w:t>0.96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119F0CAC" w14:textId="1701ADFA" w:rsidR="006C2B7C" w:rsidRPr="00EE6D24" w:rsidRDefault="006C2B7C" w:rsidP="006C2B7C">
            <w:pPr>
              <w:rPr>
                <w:color w:val="FF0000"/>
                <w:sz w:val="20"/>
                <w:szCs w:val="20"/>
                <w:lang w:val="en-US"/>
              </w:rPr>
            </w:pPr>
            <w:r w:rsidRPr="009A4EF3">
              <w:t>0.9</w:t>
            </w:r>
            <w:r w:rsidR="00357281">
              <w:t>0</w:t>
            </w:r>
            <w:r w:rsidRPr="009A4EF3">
              <w:t>-1.01</w:t>
            </w:r>
          </w:p>
        </w:tc>
      </w:tr>
      <w:tr w:rsidR="006C2B7C" w:rsidRPr="009F5DA8" w14:paraId="2C3CEA4D" w14:textId="77777777" w:rsidTr="002640C5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647C28ED" w14:textId="77777777" w:rsidR="006C2B7C" w:rsidRPr="00D6230E" w:rsidRDefault="006C2B7C" w:rsidP="006C2B7C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A3AE903" w14:textId="38B3670F" w:rsidR="006C2B7C" w:rsidRPr="00EE6D24" w:rsidRDefault="006C2B7C" w:rsidP="006C2B7C">
            <w:pPr>
              <w:rPr>
                <w:color w:val="FF0000"/>
                <w:sz w:val="20"/>
                <w:szCs w:val="20"/>
                <w:lang w:val="en-US"/>
              </w:rPr>
            </w:pPr>
            <w:r w:rsidRPr="00BB2C8A">
              <w:t>8</w:t>
            </w:r>
            <w:r w:rsidR="00A54536">
              <w:t xml:space="preserve"> </w:t>
            </w:r>
            <w:r w:rsidRPr="00BB2C8A">
              <w:t>473</w:t>
            </w:r>
            <w:r w:rsidR="00A54536">
              <w:t xml:space="preserve"> </w:t>
            </w:r>
            <w:r w:rsidRPr="00BB2C8A">
              <w:t>658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109D48F" w14:textId="5A2456F9" w:rsidR="006C2B7C" w:rsidRPr="00EE6D24" w:rsidRDefault="006C2B7C" w:rsidP="006C2B7C">
            <w:pPr>
              <w:rPr>
                <w:color w:val="FF0000"/>
                <w:sz w:val="20"/>
                <w:szCs w:val="20"/>
                <w:lang w:val="en-US"/>
              </w:rPr>
            </w:pPr>
            <w:r w:rsidRPr="00BB2C8A">
              <w:t>2742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12C3BD4" w14:textId="05BB1E6A" w:rsidR="006C2B7C" w:rsidRPr="007D4D39" w:rsidRDefault="006C2B7C" w:rsidP="006C2B7C">
            <w:pPr>
              <w:rPr>
                <w:sz w:val="20"/>
                <w:szCs w:val="20"/>
                <w:lang w:val="en-US"/>
              </w:rPr>
            </w:pPr>
            <w:r w:rsidRPr="007D4D39">
              <w:t>3</w:t>
            </w:r>
            <w:r w:rsidR="00F6045B" w:rsidRPr="007D4D39">
              <w:t>.</w:t>
            </w:r>
            <w:r w:rsidRPr="007D4D39">
              <w:t>24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900119A" w14:textId="6C7F98D9" w:rsidR="006C2B7C" w:rsidRPr="007D4D39" w:rsidRDefault="006C2B7C" w:rsidP="006C2B7C">
            <w:pPr>
              <w:rPr>
                <w:sz w:val="20"/>
                <w:szCs w:val="20"/>
                <w:lang w:val="en-US"/>
              </w:rPr>
            </w:pPr>
            <w:r w:rsidRPr="007D4D39">
              <w:t>1.05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2B015C3" w14:textId="04FB93C8" w:rsidR="006C2B7C" w:rsidRPr="007D4D39" w:rsidRDefault="006C2B7C" w:rsidP="006C2B7C">
            <w:pPr>
              <w:rPr>
                <w:sz w:val="20"/>
                <w:szCs w:val="20"/>
                <w:lang w:val="en-US"/>
              </w:rPr>
            </w:pPr>
            <w:r w:rsidRPr="007D4D39">
              <w:t>0.97-1.12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83FCB5B" w14:textId="1B2E0BB5" w:rsidR="006C2B7C" w:rsidRPr="007D4D39" w:rsidRDefault="006C2B7C" w:rsidP="006C2B7C">
            <w:pPr>
              <w:rPr>
                <w:sz w:val="20"/>
                <w:szCs w:val="20"/>
                <w:lang w:val="en-US"/>
              </w:rPr>
            </w:pPr>
            <w:r w:rsidRPr="007D4D39">
              <w:t>1.04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2694317" w14:textId="6ED6D411" w:rsidR="006C2B7C" w:rsidRPr="007D4D39" w:rsidRDefault="006C2B7C" w:rsidP="006C2B7C">
            <w:pPr>
              <w:rPr>
                <w:sz w:val="20"/>
                <w:szCs w:val="20"/>
                <w:lang w:val="en-US"/>
              </w:rPr>
            </w:pPr>
            <w:r w:rsidRPr="007D4D39">
              <w:t>0.97-1.12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B3FABD0" w14:textId="7BE4159C" w:rsidR="006C2B7C" w:rsidRPr="007D4D39" w:rsidRDefault="006C2B7C" w:rsidP="006C2B7C">
            <w:pPr>
              <w:rPr>
                <w:sz w:val="20"/>
                <w:szCs w:val="20"/>
                <w:lang w:val="en-US"/>
              </w:rPr>
            </w:pPr>
            <w:r w:rsidRPr="007D4D39">
              <w:t>1.00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64AF181D" w14:textId="04926A6A" w:rsidR="006C2B7C" w:rsidRPr="00EE6D24" w:rsidRDefault="006C2B7C" w:rsidP="006C2B7C">
            <w:pPr>
              <w:rPr>
                <w:color w:val="FF0000"/>
                <w:sz w:val="20"/>
                <w:szCs w:val="20"/>
                <w:lang w:val="en-US"/>
              </w:rPr>
            </w:pPr>
            <w:r w:rsidRPr="009A4EF3">
              <w:t>0.95-1.05</w:t>
            </w:r>
          </w:p>
        </w:tc>
      </w:tr>
      <w:tr w:rsidR="006C2B7C" w:rsidRPr="00E248CD" w14:paraId="785570F4" w14:textId="77777777" w:rsidTr="008F76D2">
        <w:tc>
          <w:tcPr>
            <w:tcW w:w="2972" w:type="dxa"/>
            <w:tcBorders>
              <w:top w:val="nil"/>
              <w:bottom w:val="nil"/>
            </w:tcBorders>
          </w:tcPr>
          <w:p w14:paraId="37F556AD" w14:textId="77777777" w:rsidR="006C2B7C" w:rsidRPr="00D6230E" w:rsidRDefault="006C2B7C" w:rsidP="006C2B7C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4.</w:t>
            </w:r>
            <w:r>
              <w:rPr>
                <w:sz w:val="20"/>
                <w:szCs w:val="20"/>
                <w:lang w:val="en-US"/>
              </w:rPr>
              <w:t xml:space="preserve"> Q</w:t>
            </w:r>
            <w:r w:rsidRPr="00273BCB">
              <w:rPr>
                <w:sz w:val="20"/>
                <w:szCs w:val="20"/>
                <w:lang w:val="en-US"/>
              </w:rPr>
              <w:t>uartile (high)</w:t>
            </w: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5A0B085B" w14:textId="55857E12" w:rsidR="006C2B7C" w:rsidRPr="00EE6D24" w:rsidRDefault="006C2B7C" w:rsidP="006C2B7C">
            <w:pPr>
              <w:rPr>
                <w:color w:val="FF0000"/>
                <w:sz w:val="20"/>
                <w:szCs w:val="20"/>
                <w:lang w:val="en-US"/>
              </w:rPr>
            </w:pPr>
            <w:r w:rsidRPr="00BB2C8A">
              <w:t>8</w:t>
            </w:r>
            <w:r w:rsidR="00A54536">
              <w:t xml:space="preserve"> </w:t>
            </w:r>
            <w:r w:rsidRPr="00BB2C8A">
              <w:t>917</w:t>
            </w:r>
            <w:r w:rsidR="00A54536">
              <w:t xml:space="preserve"> </w:t>
            </w:r>
            <w:r w:rsidRPr="00BB2C8A">
              <w:t>981</w:t>
            </w: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744C7F45" w14:textId="307F4782" w:rsidR="006C2B7C" w:rsidRPr="00EE6D24" w:rsidRDefault="006C2B7C" w:rsidP="006C2B7C">
            <w:pPr>
              <w:rPr>
                <w:color w:val="FF0000"/>
                <w:sz w:val="20"/>
                <w:szCs w:val="20"/>
                <w:lang w:val="en-US"/>
              </w:rPr>
            </w:pPr>
            <w:r w:rsidRPr="00BB2C8A">
              <w:t>3144</w:t>
            </w: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35BB6FB4" w14:textId="558EAF1A" w:rsidR="006C2B7C" w:rsidRPr="007D4D39" w:rsidRDefault="006C2B7C" w:rsidP="006C2B7C">
            <w:pPr>
              <w:rPr>
                <w:sz w:val="20"/>
                <w:szCs w:val="20"/>
                <w:lang w:val="en-US"/>
              </w:rPr>
            </w:pPr>
            <w:r w:rsidRPr="007D4D39">
              <w:t>3</w:t>
            </w:r>
            <w:r w:rsidR="00F6045B" w:rsidRPr="007D4D39">
              <w:t>.</w:t>
            </w:r>
            <w:r w:rsidRPr="007D4D39">
              <w:t>53</w:t>
            </w: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72B92D1F" w14:textId="1F44E6C1" w:rsidR="006C2B7C" w:rsidRPr="007D4D39" w:rsidRDefault="006C2B7C" w:rsidP="006C2B7C">
            <w:pPr>
              <w:rPr>
                <w:sz w:val="20"/>
                <w:szCs w:val="20"/>
                <w:lang w:val="en-US"/>
              </w:rPr>
            </w:pPr>
            <w:r w:rsidRPr="007D4D39">
              <w:t>1.03</w:t>
            </w: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4504EB35" w14:textId="2BF68933" w:rsidR="006C2B7C" w:rsidRPr="007D4D39" w:rsidRDefault="006C2B7C" w:rsidP="006C2B7C">
            <w:pPr>
              <w:rPr>
                <w:sz w:val="20"/>
                <w:szCs w:val="20"/>
                <w:lang w:val="en-US"/>
              </w:rPr>
            </w:pPr>
            <w:r w:rsidRPr="007D4D39">
              <w:t>0.94-1.12</w:t>
            </w: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68C02E49" w14:textId="072A9F7F" w:rsidR="006C2B7C" w:rsidRPr="007D4D39" w:rsidRDefault="006C2B7C" w:rsidP="006C2B7C">
            <w:pPr>
              <w:rPr>
                <w:sz w:val="20"/>
                <w:szCs w:val="20"/>
                <w:lang w:val="en-US"/>
              </w:rPr>
            </w:pPr>
            <w:r w:rsidRPr="007D4D39">
              <w:t>1.05</w:t>
            </w: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2FBCA526" w14:textId="63080D0F" w:rsidR="006C2B7C" w:rsidRPr="007D4D39" w:rsidRDefault="006C2B7C" w:rsidP="006C2B7C">
            <w:pPr>
              <w:rPr>
                <w:sz w:val="20"/>
                <w:szCs w:val="20"/>
                <w:lang w:val="en-US"/>
              </w:rPr>
            </w:pPr>
            <w:r w:rsidRPr="007D4D39">
              <w:t>0.99-1.11</w:t>
            </w: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73187B98" w14:textId="77B9126A" w:rsidR="006C2B7C" w:rsidRPr="007D4D39" w:rsidRDefault="006C2B7C" w:rsidP="006C2B7C">
            <w:pPr>
              <w:rPr>
                <w:sz w:val="20"/>
                <w:szCs w:val="20"/>
                <w:lang w:val="en-US"/>
              </w:rPr>
            </w:pPr>
            <w:r w:rsidRPr="007D4D39">
              <w:t>0.99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4A596D" w14:textId="4DBA4DDC" w:rsidR="006C2B7C" w:rsidRPr="00EE6D24" w:rsidRDefault="006C2B7C" w:rsidP="006C2B7C">
            <w:pPr>
              <w:rPr>
                <w:color w:val="FF0000"/>
                <w:sz w:val="20"/>
                <w:szCs w:val="20"/>
                <w:lang w:val="en-US"/>
              </w:rPr>
            </w:pPr>
            <w:r w:rsidRPr="009A4EF3">
              <w:t>0.95-1.03</w:t>
            </w:r>
          </w:p>
        </w:tc>
      </w:tr>
      <w:tr w:rsidR="00EE6D24" w:rsidRPr="00E248CD" w14:paraId="38625028" w14:textId="77777777" w:rsidTr="004A3548">
        <w:tc>
          <w:tcPr>
            <w:tcW w:w="2972" w:type="dxa"/>
            <w:tcBorders>
              <w:top w:val="nil"/>
              <w:bottom w:val="nil"/>
            </w:tcBorders>
          </w:tcPr>
          <w:p w14:paraId="00DB2FFD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Accumulated (work life)</w:t>
            </w: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73CCAD63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0E249CD0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2DA0A185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06612983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588230E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159BBFA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13133A90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63BA6D3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FBEA90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B90E87" w:rsidRPr="009F5DA8" w14:paraId="6D28518A" w14:textId="77777777" w:rsidTr="00C11752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2EA9F111" w14:textId="77777777" w:rsidR="00B90E87" w:rsidRPr="00D6230E" w:rsidRDefault="00B90E87" w:rsidP="00B90E87">
            <w:pPr>
              <w:rPr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   </w:t>
            </w:r>
            <w:r w:rsidRPr="000C71FB">
              <w:rPr>
                <w:rFonts w:cstheme="minorHAnsi"/>
                <w:sz w:val="20"/>
                <w:szCs w:val="20"/>
                <w:lang w:val="en-US"/>
              </w:rPr>
              <w:t>Per scale point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891DE2F" w14:textId="72681005" w:rsidR="00B90E87" w:rsidRPr="00EE6D24" w:rsidRDefault="00B90E87" w:rsidP="00B90E87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36</w:t>
            </w:r>
            <w:r>
              <w:t xml:space="preserve"> </w:t>
            </w:r>
            <w:r w:rsidRPr="00EF3C0A">
              <w:t>118</w:t>
            </w:r>
            <w:r>
              <w:t xml:space="preserve"> </w:t>
            </w:r>
            <w:r w:rsidRPr="00EF3C0A">
              <w:t>457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F059614" w14:textId="1002ADB9" w:rsidR="00B90E87" w:rsidRPr="00EE6D24" w:rsidRDefault="00B90E87" w:rsidP="00B90E87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12</w:t>
            </w:r>
            <w:r>
              <w:t xml:space="preserve"> </w:t>
            </w:r>
            <w:r w:rsidRPr="00EF3C0A">
              <w:t>789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45B5169" w14:textId="193AEA88" w:rsidR="00B90E87" w:rsidRPr="00EE6D24" w:rsidRDefault="00B90E87" w:rsidP="00B90E87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3</w:t>
            </w:r>
            <w:r>
              <w:t>.</w:t>
            </w:r>
            <w:r w:rsidRPr="00EF3C0A">
              <w:t>54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E4F0250" w14:textId="79EE6347" w:rsidR="00B90E87" w:rsidRPr="00EE6D24" w:rsidRDefault="00B90E87" w:rsidP="00B90E87">
            <w:pPr>
              <w:rPr>
                <w:color w:val="FF0000"/>
                <w:sz w:val="20"/>
                <w:szCs w:val="20"/>
                <w:lang w:val="en-US"/>
              </w:rPr>
            </w:pPr>
            <w:r w:rsidRPr="00946393">
              <w:t>1.001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8187062" w14:textId="096406AC" w:rsidR="00B90E87" w:rsidRPr="00EE6D24" w:rsidRDefault="00B90E87" w:rsidP="00B90E87">
            <w:pPr>
              <w:rPr>
                <w:color w:val="FF0000"/>
                <w:sz w:val="20"/>
                <w:szCs w:val="20"/>
                <w:lang w:val="en-US"/>
              </w:rPr>
            </w:pPr>
            <w:r w:rsidRPr="00946393">
              <w:t>0.999-1.003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C9C37B7" w14:textId="68962424" w:rsidR="00B90E87" w:rsidRPr="00EE6D24" w:rsidRDefault="00B90E87" w:rsidP="00B90E87">
            <w:pPr>
              <w:rPr>
                <w:color w:val="FF0000"/>
                <w:sz w:val="20"/>
                <w:szCs w:val="20"/>
                <w:lang w:val="en-US"/>
              </w:rPr>
            </w:pPr>
            <w:r w:rsidRPr="00944553">
              <w:t>1</w:t>
            </w:r>
            <w:r>
              <w:t>.000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01258B3" w14:textId="23F56136" w:rsidR="00B90E87" w:rsidRPr="00EE6D24" w:rsidRDefault="00B90E87" w:rsidP="00B90E87">
            <w:pPr>
              <w:rPr>
                <w:color w:val="FF0000"/>
                <w:sz w:val="20"/>
                <w:szCs w:val="20"/>
                <w:lang w:val="en-US"/>
              </w:rPr>
            </w:pPr>
            <w:r w:rsidRPr="00944553">
              <w:t>0.999-1.002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AE1901C" w14:textId="3DD43F3F" w:rsidR="00B90E87" w:rsidRPr="00EE6D24" w:rsidRDefault="00B90E87" w:rsidP="00B90E87">
            <w:pPr>
              <w:rPr>
                <w:color w:val="FF0000"/>
                <w:sz w:val="20"/>
                <w:szCs w:val="20"/>
                <w:lang w:val="en-US"/>
              </w:rPr>
            </w:pPr>
            <w:r w:rsidRPr="00E57AE4">
              <w:t>1.001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3A626E25" w14:textId="72A0586A" w:rsidR="00B90E87" w:rsidRPr="00EE6D24" w:rsidRDefault="00B90E87" w:rsidP="00B90E87">
            <w:pPr>
              <w:rPr>
                <w:color w:val="FF0000"/>
                <w:sz w:val="20"/>
                <w:szCs w:val="20"/>
                <w:lang w:val="en-US"/>
              </w:rPr>
            </w:pPr>
            <w:r w:rsidRPr="00E57AE4">
              <w:t>1</w:t>
            </w:r>
            <w:r>
              <w:t>.000</w:t>
            </w:r>
            <w:r w:rsidRPr="00E57AE4">
              <w:t>-1.003</w:t>
            </w:r>
          </w:p>
        </w:tc>
      </w:tr>
      <w:tr w:rsidR="00B90E87" w:rsidRPr="002E1AC6" w14:paraId="3D4F21DF" w14:textId="77777777" w:rsidTr="004A3548">
        <w:tc>
          <w:tcPr>
            <w:tcW w:w="2972" w:type="dxa"/>
            <w:tcBorders>
              <w:top w:val="nil"/>
              <w:bottom w:val="nil"/>
            </w:tcBorders>
          </w:tcPr>
          <w:p w14:paraId="3ECCFBA4" w14:textId="77777777" w:rsidR="00B90E87" w:rsidRPr="00D6230E" w:rsidRDefault="00B90E87" w:rsidP="00B90E87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254" w:type="dxa"/>
            <w:tcBorders>
              <w:top w:val="nil"/>
              <w:bottom w:val="nil"/>
            </w:tcBorders>
          </w:tcPr>
          <w:p w14:paraId="58DE9A9E" w14:textId="77777777" w:rsidR="00B90E87" w:rsidRPr="00EE6D24" w:rsidRDefault="00B90E87" w:rsidP="00B90E87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6EDE89A5" w14:textId="77777777" w:rsidR="00B90E87" w:rsidRPr="00EE6D24" w:rsidRDefault="00B90E87" w:rsidP="00B90E87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nil"/>
            </w:tcBorders>
          </w:tcPr>
          <w:p w14:paraId="6A536E82" w14:textId="77777777" w:rsidR="00B90E87" w:rsidRPr="00EE6D24" w:rsidRDefault="00B90E87" w:rsidP="00B90E87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</w:tcPr>
          <w:p w14:paraId="1DC35CE7" w14:textId="0BB4122C" w:rsidR="00B90E87" w:rsidRPr="00EE6D24" w:rsidRDefault="00B90E87" w:rsidP="00B90E87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 w14:paraId="6ACFBE11" w14:textId="03E1E252" w:rsidR="00B90E87" w:rsidRPr="00EE6D24" w:rsidRDefault="00B90E87" w:rsidP="00B90E87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3EBB7C33" w14:textId="77777777" w:rsidR="00B90E87" w:rsidRPr="00EE6D24" w:rsidRDefault="00B90E87" w:rsidP="00B90E87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nil"/>
            </w:tcBorders>
          </w:tcPr>
          <w:p w14:paraId="39988B44" w14:textId="77777777" w:rsidR="00B90E87" w:rsidRPr="00EE6D24" w:rsidRDefault="00B90E87" w:rsidP="00B90E87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nil"/>
              <w:right w:val="nil"/>
            </w:tcBorders>
          </w:tcPr>
          <w:p w14:paraId="2C238845" w14:textId="77777777" w:rsidR="00B90E87" w:rsidRPr="00EE6D24" w:rsidRDefault="00B90E87" w:rsidP="00B90E87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2F8D5D" w14:textId="77777777" w:rsidR="00B90E87" w:rsidRPr="00EE6D24" w:rsidRDefault="00B90E87" w:rsidP="00B90E87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B90E87" w:rsidRPr="009F5DA8" w14:paraId="0AE64C4D" w14:textId="77777777" w:rsidTr="007C18A7">
        <w:trPr>
          <w:trHeight w:val="92"/>
        </w:trPr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1FD32FDF" w14:textId="77777777" w:rsidR="00B90E87" w:rsidRPr="00D6230E" w:rsidRDefault="00B90E87" w:rsidP="00B90E8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3E038E9" w14:textId="38BF39C9" w:rsidR="00B90E87" w:rsidRPr="00EE6D24" w:rsidRDefault="00B90E87" w:rsidP="00B90E87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36</w:t>
            </w:r>
            <w:r>
              <w:t xml:space="preserve"> </w:t>
            </w:r>
            <w:r w:rsidRPr="00EF3C0A">
              <w:t>118</w:t>
            </w:r>
            <w:r>
              <w:t xml:space="preserve"> </w:t>
            </w:r>
            <w:r w:rsidRPr="00EF3C0A">
              <w:t>457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BF3ED47" w14:textId="1D2E9E75" w:rsidR="00B90E87" w:rsidRPr="00EE6D24" w:rsidRDefault="00B90E87" w:rsidP="00B90E87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12</w:t>
            </w:r>
            <w:r>
              <w:t xml:space="preserve"> </w:t>
            </w:r>
            <w:r w:rsidRPr="00EF3C0A">
              <w:t>789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7E2A431" w14:textId="2B5A8763" w:rsidR="00B90E87" w:rsidRPr="00EE6D24" w:rsidRDefault="00B90E87" w:rsidP="00B90E87">
            <w:pPr>
              <w:rPr>
                <w:color w:val="FF0000"/>
                <w:sz w:val="20"/>
                <w:szCs w:val="20"/>
                <w:lang w:val="en-US"/>
              </w:rPr>
            </w:pPr>
            <w:r w:rsidRPr="00EF3C0A">
              <w:t>3</w:t>
            </w:r>
            <w:r>
              <w:t>.</w:t>
            </w:r>
            <w:r w:rsidRPr="00EF3C0A">
              <w:t>54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CC1DF1D" w14:textId="278D7660" w:rsidR="00B90E87" w:rsidRPr="00EE6D24" w:rsidRDefault="00B90E87" w:rsidP="00B90E87">
            <w:pPr>
              <w:rPr>
                <w:color w:val="FF0000"/>
                <w:sz w:val="20"/>
                <w:szCs w:val="20"/>
                <w:lang w:val="en-US"/>
              </w:rPr>
            </w:pPr>
            <w:r w:rsidRPr="00C75BEA">
              <w:t>1.001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4994A48" w14:textId="069DAD3D" w:rsidR="00B90E87" w:rsidRPr="00EE6D24" w:rsidRDefault="00B90E87" w:rsidP="00B90E87">
            <w:pPr>
              <w:rPr>
                <w:color w:val="FF0000"/>
                <w:sz w:val="20"/>
                <w:szCs w:val="20"/>
                <w:lang w:val="en-US"/>
              </w:rPr>
            </w:pPr>
            <w:r w:rsidRPr="00C75BEA">
              <w:t>0.996-1.005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7C3719D" w14:textId="62297AC9" w:rsidR="00B90E87" w:rsidRPr="00EE6D24" w:rsidRDefault="00B90E87" w:rsidP="00B90E87">
            <w:pPr>
              <w:rPr>
                <w:color w:val="FF0000"/>
                <w:sz w:val="20"/>
                <w:szCs w:val="20"/>
                <w:lang w:val="en-US"/>
              </w:rPr>
            </w:pPr>
            <w:r w:rsidRPr="00571330">
              <w:t>1.001</w:t>
            </w: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1FEA7C7D" w14:textId="144AB3EE" w:rsidR="00B90E87" w:rsidRPr="00EE6D24" w:rsidRDefault="00B90E87" w:rsidP="00B90E87">
            <w:pPr>
              <w:rPr>
                <w:color w:val="FF0000"/>
                <w:sz w:val="20"/>
                <w:szCs w:val="20"/>
                <w:lang w:val="en-US"/>
              </w:rPr>
            </w:pPr>
            <w:r w:rsidRPr="00571330">
              <w:t>0.996-1.005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01B682FB" w14:textId="217D824A" w:rsidR="00B90E87" w:rsidRPr="00EE6D24" w:rsidRDefault="00B90E87" w:rsidP="00B90E87">
            <w:pPr>
              <w:rPr>
                <w:color w:val="FF0000"/>
                <w:sz w:val="20"/>
                <w:szCs w:val="20"/>
                <w:lang w:val="en-US"/>
              </w:rPr>
            </w:pPr>
            <w:r w:rsidRPr="00860FE4">
              <w:t>1.002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solid" w:color="FFFFFF" w:fill="auto"/>
          </w:tcPr>
          <w:p w14:paraId="51CB9A2B" w14:textId="6EB89E26" w:rsidR="00B90E87" w:rsidRPr="00EE6D24" w:rsidRDefault="00B90E87" w:rsidP="00B90E87">
            <w:pPr>
              <w:rPr>
                <w:color w:val="FF0000"/>
                <w:sz w:val="20"/>
                <w:szCs w:val="20"/>
                <w:lang w:val="en-US"/>
              </w:rPr>
            </w:pPr>
            <w:r w:rsidRPr="00860FE4">
              <w:t>0.997-1.006</w:t>
            </w:r>
          </w:p>
        </w:tc>
      </w:tr>
      <w:tr w:rsidR="00EE6D24" w:rsidRPr="009F5DA8" w14:paraId="5B78391C" w14:textId="77777777" w:rsidTr="004A3548">
        <w:tc>
          <w:tcPr>
            <w:tcW w:w="2972" w:type="dxa"/>
            <w:tcBorders>
              <w:top w:val="nil"/>
              <w:bottom w:val="single" w:sz="4" w:space="0" w:color="auto"/>
            </w:tcBorders>
          </w:tcPr>
          <w:p w14:paraId="4009E6F0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54" w:type="dxa"/>
            <w:tcBorders>
              <w:top w:val="nil"/>
              <w:bottom w:val="single" w:sz="4" w:space="0" w:color="auto"/>
            </w:tcBorders>
          </w:tcPr>
          <w:p w14:paraId="56ED4B2B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single" w:sz="4" w:space="0" w:color="auto"/>
            </w:tcBorders>
          </w:tcPr>
          <w:p w14:paraId="6869A37C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308" w:type="dxa"/>
            <w:tcBorders>
              <w:top w:val="nil"/>
              <w:bottom w:val="single" w:sz="4" w:space="0" w:color="auto"/>
            </w:tcBorders>
          </w:tcPr>
          <w:p w14:paraId="37B1B758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01" w:type="dxa"/>
            <w:tcBorders>
              <w:top w:val="nil"/>
              <w:bottom w:val="single" w:sz="4" w:space="0" w:color="auto"/>
            </w:tcBorders>
          </w:tcPr>
          <w:p w14:paraId="37D38901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664" w:type="dxa"/>
            <w:tcBorders>
              <w:top w:val="nil"/>
              <w:bottom w:val="single" w:sz="4" w:space="0" w:color="auto"/>
            </w:tcBorders>
          </w:tcPr>
          <w:p w14:paraId="493BC3A1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82" w:type="dxa"/>
            <w:tcBorders>
              <w:top w:val="nil"/>
              <w:bottom w:val="single" w:sz="4" w:space="0" w:color="auto"/>
            </w:tcBorders>
          </w:tcPr>
          <w:p w14:paraId="14CCD048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874" w:type="dxa"/>
            <w:tcBorders>
              <w:top w:val="nil"/>
              <w:bottom w:val="single" w:sz="4" w:space="0" w:color="auto"/>
            </w:tcBorders>
          </w:tcPr>
          <w:p w14:paraId="105F1700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378" w:type="dxa"/>
            <w:tcBorders>
              <w:top w:val="nil"/>
              <w:bottom w:val="single" w:sz="4" w:space="0" w:color="auto"/>
              <w:right w:val="nil"/>
            </w:tcBorders>
          </w:tcPr>
          <w:p w14:paraId="2B02215C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C68F68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</w:tr>
    </w:tbl>
    <w:bookmarkEnd w:id="0"/>
    <w:p w14:paraId="699374B9" w14:textId="77777777" w:rsidR="000E3CDA" w:rsidRPr="008D11D6" w:rsidRDefault="000E3CDA" w:rsidP="000E3CDA">
      <w:pPr>
        <w:spacing w:line="240" w:lineRule="auto"/>
        <w:rPr>
          <w:rFonts w:cstheme="minorHAnsi"/>
          <w:sz w:val="20"/>
          <w:szCs w:val="20"/>
          <w:lang w:val="en-US"/>
        </w:rPr>
      </w:pPr>
      <w:r w:rsidRPr="00583505">
        <w:rPr>
          <w:sz w:val="20"/>
          <w:lang w:val="en-US"/>
        </w:rPr>
        <w:t>PY = Person years</w:t>
      </w:r>
      <w:r>
        <w:rPr>
          <w:sz w:val="20"/>
          <w:lang w:val="en-US"/>
        </w:rPr>
        <w:t>.</w:t>
      </w:r>
      <w:r w:rsidRPr="00583505">
        <w:rPr>
          <w:sz w:val="20"/>
          <w:lang w:val="en-US"/>
        </w:rPr>
        <w:t xml:space="preserve"> Cases = number of individuals </w:t>
      </w:r>
      <w:r>
        <w:rPr>
          <w:sz w:val="20"/>
          <w:lang w:val="en-US"/>
        </w:rPr>
        <w:t>diagnosed with</w:t>
      </w:r>
      <w:r w:rsidRPr="00583505">
        <w:rPr>
          <w:sz w:val="20"/>
          <w:lang w:val="en-US"/>
        </w:rPr>
        <w:t xml:space="preserve"> rheumatoid arthritis, systemic sclerosis or systemic lupus erythematosus</w:t>
      </w:r>
      <w:r>
        <w:rPr>
          <w:sz w:val="20"/>
          <w:lang w:val="en-US"/>
        </w:rPr>
        <w:t>.</w:t>
      </w:r>
      <w:r w:rsidRPr="00583505">
        <w:rPr>
          <w:sz w:val="20"/>
          <w:lang w:val="en-US"/>
        </w:rPr>
        <w:t xml:space="preserve"> IRR = Incidence rate ration</w:t>
      </w:r>
      <w:r>
        <w:rPr>
          <w:sz w:val="20"/>
          <w:lang w:val="en-US"/>
        </w:rPr>
        <w:t xml:space="preserve">. 95%CI = 95% confidence intervals. </w:t>
      </w:r>
      <w:r w:rsidRPr="00583505">
        <w:rPr>
          <w:sz w:val="20"/>
          <w:lang w:val="en-US"/>
        </w:rPr>
        <w:t>Minimal adjusted model: adjusted for age and sex</w:t>
      </w:r>
      <w:r>
        <w:rPr>
          <w:sz w:val="20"/>
          <w:lang w:val="en-US"/>
        </w:rPr>
        <w:t>.</w:t>
      </w:r>
      <w:r w:rsidRPr="00583505">
        <w:rPr>
          <w:sz w:val="20"/>
          <w:lang w:val="en-US"/>
        </w:rPr>
        <w:t xml:space="preserve"> Model 1: adjusted for age, sex, calendar year, ethnicity and highest attained education level</w:t>
      </w:r>
      <w:r>
        <w:rPr>
          <w:sz w:val="20"/>
          <w:lang w:val="en-US"/>
        </w:rPr>
        <w:t>.</w:t>
      </w:r>
      <w:r w:rsidRPr="00583505">
        <w:rPr>
          <w:sz w:val="20"/>
          <w:lang w:val="en-US"/>
        </w:rPr>
        <w:t xml:space="preserve"> Model 2: adjusted for age, sex, calendar year, ethnicity</w:t>
      </w:r>
      <w:r>
        <w:rPr>
          <w:sz w:val="20"/>
          <w:lang w:val="en-US"/>
        </w:rPr>
        <w:t xml:space="preserve">, </w:t>
      </w:r>
      <w:r w:rsidRPr="00583505">
        <w:rPr>
          <w:sz w:val="20"/>
          <w:lang w:val="en-US"/>
        </w:rPr>
        <w:t>highest attained education level, years of non-employment, family income level, years of smoking and years of obesity.</w:t>
      </w:r>
      <w:r>
        <w:rPr>
          <w:sz w:val="20"/>
          <w:lang w:val="en-US"/>
        </w:rPr>
        <w:t xml:space="preserve"> </w:t>
      </w:r>
      <w:r w:rsidRPr="00483AC5">
        <w:rPr>
          <w:rFonts w:cstheme="minorHAnsi"/>
          <w:sz w:val="20"/>
          <w:szCs w:val="20"/>
          <w:lang w:val="en-US"/>
        </w:rPr>
        <w:t>High exposure years</w:t>
      </w:r>
      <w:r>
        <w:rPr>
          <w:rFonts w:cstheme="minorHAnsi"/>
          <w:sz w:val="20"/>
          <w:szCs w:val="20"/>
          <w:lang w:val="en-US"/>
        </w:rPr>
        <w:t>: The 4</w:t>
      </w:r>
      <w:r w:rsidRPr="00D421C2">
        <w:rPr>
          <w:rFonts w:cstheme="minorHAnsi"/>
          <w:sz w:val="20"/>
          <w:szCs w:val="20"/>
          <w:vertAlign w:val="superscript"/>
          <w:lang w:val="en-US"/>
        </w:rPr>
        <w:t>th</w:t>
      </w:r>
      <w:r>
        <w:rPr>
          <w:rFonts w:cstheme="minorHAnsi"/>
          <w:sz w:val="20"/>
          <w:szCs w:val="20"/>
          <w:lang w:val="en-US"/>
        </w:rPr>
        <w:t xml:space="preserve"> quartile in quantitative demands, emotional demands, job insecurity, physical violence and role conflicts at work, and psychosocial index, and the 1</w:t>
      </w:r>
      <w:r w:rsidRPr="00247039">
        <w:rPr>
          <w:rFonts w:cstheme="minorHAnsi"/>
          <w:sz w:val="20"/>
          <w:szCs w:val="20"/>
          <w:vertAlign w:val="superscript"/>
          <w:lang w:val="en-US"/>
        </w:rPr>
        <w:t>st</w:t>
      </w:r>
      <w:r>
        <w:rPr>
          <w:rFonts w:cstheme="minorHAnsi"/>
          <w:sz w:val="20"/>
          <w:szCs w:val="20"/>
          <w:lang w:val="en-US"/>
        </w:rPr>
        <w:t xml:space="preserve"> quartile in decision authority and p</w:t>
      </w:r>
      <w:r w:rsidRPr="00B95250">
        <w:rPr>
          <w:rFonts w:cstheme="minorHAnsi"/>
          <w:sz w:val="20"/>
          <w:szCs w:val="20"/>
          <w:lang w:val="en-US"/>
        </w:rPr>
        <w:t>ossibilities for development</w:t>
      </w:r>
      <w:r>
        <w:rPr>
          <w:rFonts w:cstheme="minorHAnsi"/>
          <w:sz w:val="20"/>
          <w:szCs w:val="20"/>
          <w:lang w:val="en-US"/>
        </w:rPr>
        <w:t xml:space="preserve">. Total number of cases and PY in ALL: </w:t>
      </w:r>
      <w:r w:rsidRPr="001F3DB0">
        <w:rPr>
          <w:rFonts w:cstheme="minorHAnsi"/>
          <w:sz w:val="20"/>
          <w:szCs w:val="20"/>
          <w:lang w:val="en-US"/>
        </w:rPr>
        <w:t xml:space="preserve">12 994 </w:t>
      </w:r>
      <w:r>
        <w:rPr>
          <w:rFonts w:cstheme="minorHAnsi"/>
          <w:sz w:val="20"/>
          <w:szCs w:val="20"/>
          <w:lang w:val="en-US"/>
        </w:rPr>
        <w:t xml:space="preserve">cases and </w:t>
      </w:r>
      <w:r w:rsidRPr="009B2C95">
        <w:rPr>
          <w:rFonts w:cstheme="minorHAnsi"/>
          <w:sz w:val="20"/>
          <w:szCs w:val="20"/>
          <w:lang w:val="en-US"/>
        </w:rPr>
        <w:t>38 154 202</w:t>
      </w:r>
      <w:r>
        <w:rPr>
          <w:rFonts w:cstheme="minorHAnsi"/>
          <w:sz w:val="20"/>
          <w:szCs w:val="20"/>
          <w:lang w:val="en-US"/>
        </w:rPr>
        <w:t xml:space="preserve"> PY. Individuals can have more than one of the three diseases, but are only included once in ALL, with their first identified case.</w:t>
      </w:r>
    </w:p>
    <w:p w14:paraId="1369374A" w14:textId="77777777" w:rsidR="00EE6D24" w:rsidRDefault="00EE6D24" w:rsidP="00EE6D24">
      <w:pPr>
        <w:spacing w:line="360" w:lineRule="auto"/>
        <w:rPr>
          <w:lang w:val="en-US"/>
        </w:rPr>
      </w:pPr>
    </w:p>
    <w:p w14:paraId="467AD05F" w14:textId="5338E7CA" w:rsidR="00EE6D24" w:rsidRPr="00711E63" w:rsidRDefault="00EE6D24" w:rsidP="00EE6D24">
      <w:pPr>
        <w:spacing w:line="240" w:lineRule="auto"/>
        <w:rPr>
          <w:b/>
          <w:sz w:val="40"/>
          <w:lang w:val="en-US"/>
        </w:rPr>
      </w:pPr>
      <w:r w:rsidRPr="00A0249B">
        <w:rPr>
          <w:lang w:val="en-US"/>
        </w:rPr>
        <w:br w:type="page"/>
      </w:r>
      <w:r>
        <w:rPr>
          <w:b/>
          <w:sz w:val="40"/>
          <w:lang w:val="en-US"/>
        </w:rPr>
        <w:lastRenderedPageBreak/>
        <w:t>Appendix A</w:t>
      </w:r>
      <w:r w:rsidR="00A94F1F">
        <w:rPr>
          <w:b/>
          <w:sz w:val="40"/>
          <w:lang w:val="en-US"/>
        </w:rPr>
        <w:t>4</w:t>
      </w:r>
      <w:r w:rsidRPr="005E347D">
        <w:rPr>
          <w:b/>
          <w:sz w:val="40"/>
          <w:lang w:val="en-US"/>
        </w:rPr>
        <w:t xml:space="preserve">: </w:t>
      </w:r>
      <w:r>
        <w:rPr>
          <w:b/>
          <w:sz w:val="40"/>
          <w:lang w:val="en-US"/>
        </w:rPr>
        <w:t xml:space="preserve">Results - Analyses of </w:t>
      </w:r>
      <w:r w:rsidRPr="009D4A23">
        <w:rPr>
          <w:b/>
          <w:sz w:val="40"/>
          <w:lang w:val="en-US"/>
        </w:rPr>
        <w:t>rheumatoid arthritis</w:t>
      </w:r>
    </w:p>
    <w:tbl>
      <w:tblPr>
        <w:tblStyle w:val="TableGrid"/>
        <w:tblW w:w="14623" w:type="dxa"/>
        <w:tblLayout w:type="fixed"/>
        <w:tblLook w:val="04A0" w:firstRow="1" w:lastRow="0" w:firstColumn="1" w:lastColumn="0" w:noHBand="0" w:noVBand="1"/>
      </w:tblPr>
      <w:tblGrid>
        <w:gridCol w:w="2830"/>
        <w:gridCol w:w="1276"/>
        <w:gridCol w:w="1191"/>
        <w:gridCol w:w="1338"/>
        <w:gridCol w:w="1251"/>
        <w:gridCol w:w="1273"/>
        <w:gridCol w:w="1370"/>
        <w:gridCol w:w="1496"/>
        <w:gridCol w:w="1366"/>
        <w:gridCol w:w="1232"/>
      </w:tblGrid>
      <w:tr w:rsidR="00EC1D10" w:rsidRPr="002E1AC6" w14:paraId="016C2F9C" w14:textId="77777777" w:rsidTr="005B46F7">
        <w:tc>
          <w:tcPr>
            <w:tcW w:w="14623" w:type="dxa"/>
            <w:gridSpan w:val="10"/>
            <w:tcBorders>
              <w:bottom w:val="single" w:sz="4" w:space="0" w:color="auto"/>
            </w:tcBorders>
          </w:tcPr>
          <w:p w14:paraId="7C9529A9" w14:textId="4F0F9721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bookmarkStart w:id="2" w:name="_Hlk223092316"/>
            <w:r w:rsidRPr="00012FA2">
              <w:rPr>
                <w:rFonts w:cstheme="minorHAnsi"/>
                <w:sz w:val="20"/>
                <w:szCs w:val="20"/>
                <w:lang w:val="en-US"/>
              </w:rPr>
              <w:t>Table A</w:t>
            </w:r>
            <w:r w:rsidR="00A94F1F">
              <w:rPr>
                <w:rFonts w:cstheme="minorHAnsi"/>
                <w:sz w:val="20"/>
                <w:szCs w:val="20"/>
                <w:lang w:val="en-US"/>
              </w:rPr>
              <w:t>3</w:t>
            </w: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: The IRR of quantitative demands, decision authority, emotional demands, job insecurity, physical violence, role conflicts, possibilities for development and psychosocial index on </w:t>
            </w:r>
            <w:r w:rsidRPr="00012FA2">
              <w:rPr>
                <w:rFonts w:cstheme="minorHAnsi"/>
                <w:b/>
                <w:sz w:val="20"/>
                <w:szCs w:val="20"/>
                <w:lang w:val="en-US"/>
              </w:rPr>
              <w:t>rheumatoid</w:t>
            </w: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r w:rsidRPr="00012FA2">
              <w:rPr>
                <w:rFonts w:cstheme="minorHAnsi"/>
                <w:b/>
                <w:sz w:val="20"/>
                <w:szCs w:val="20"/>
                <w:lang w:val="en-US"/>
              </w:rPr>
              <w:t>arthritis</w:t>
            </w:r>
          </w:p>
        </w:tc>
      </w:tr>
      <w:tr w:rsidR="00EC1D10" w:rsidRPr="00012FA2" w14:paraId="51A9857F" w14:textId="77777777" w:rsidTr="005B46F7">
        <w:tc>
          <w:tcPr>
            <w:tcW w:w="2830" w:type="dxa"/>
            <w:tcBorders>
              <w:bottom w:val="nil"/>
              <w:right w:val="nil"/>
            </w:tcBorders>
          </w:tcPr>
          <w:p w14:paraId="2E6B26D9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5FBE2EFE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left w:val="nil"/>
              <w:bottom w:val="nil"/>
              <w:right w:val="nil"/>
            </w:tcBorders>
          </w:tcPr>
          <w:p w14:paraId="1E1DBBA7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left w:val="nil"/>
              <w:bottom w:val="nil"/>
              <w:right w:val="nil"/>
            </w:tcBorders>
          </w:tcPr>
          <w:p w14:paraId="75B4AAB7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524" w:type="dxa"/>
            <w:gridSpan w:val="2"/>
            <w:tcBorders>
              <w:left w:val="nil"/>
              <w:bottom w:val="nil"/>
              <w:right w:val="nil"/>
            </w:tcBorders>
          </w:tcPr>
          <w:p w14:paraId="2F061F66" w14:textId="77777777" w:rsidR="00EC1D10" w:rsidRPr="00012FA2" w:rsidRDefault="00EC1D10" w:rsidP="005B46F7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b/>
                <w:sz w:val="20"/>
                <w:szCs w:val="20"/>
                <w:lang w:val="en-US"/>
              </w:rPr>
              <w:t>Minimal adjusted model</w:t>
            </w:r>
          </w:p>
        </w:tc>
        <w:tc>
          <w:tcPr>
            <w:tcW w:w="2866" w:type="dxa"/>
            <w:gridSpan w:val="2"/>
            <w:tcBorders>
              <w:left w:val="nil"/>
              <w:bottom w:val="nil"/>
              <w:right w:val="nil"/>
            </w:tcBorders>
          </w:tcPr>
          <w:p w14:paraId="18EF5BB5" w14:textId="77777777" w:rsidR="00EC1D10" w:rsidRPr="00012FA2" w:rsidRDefault="00EC1D10" w:rsidP="005B46F7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b/>
                <w:sz w:val="20"/>
                <w:szCs w:val="20"/>
                <w:lang w:val="en-US"/>
              </w:rPr>
              <w:t>Model 1 (main model)</w:t>
            </w:r>
          </w:p>
        </w:tc>
        <w:tc>
          <w:tcPr>
            <w:tcW w:w="1366" w:type="dxa"/>
            <w:tcBorders>
              <w:left w:val="nil"/>
              <w:bottom w:val="nil"/>
              <w:right w:val="nil"/>
            </w:tcBorders>
          </w:tcPr>
          <w:p w14:paraId="319DE574" w14:textId="77777777" w:rsidR="00EC1D10" w:rsidRPr="00012FA2" w:rsidRDefault="00EC1D10" w:rsidP="005B46F7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b/>
                <w:sz w:val="20"/>
                <w:szCs w:val="20"/>
                <w:lang w:val="en-US"/>
              </w:rPr>
              <w:t>Model 2</w:t>
            </w:r>
          </w:p>
        </w:tc>
        <w:tc>
          <w:tcPr>
            <w:tcW w:w="1232" w:type="dxa"/>
            <w:tcBorders>
              <w:left w:val="nil"/>
              <w:bottom w:val="nil"/>
            </w:tcBorders>
          </w:tcPr>
          <w:p w14:paraId="11785D8C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EC1D10" w:rsidRPr="00012FA2" w14:paraId="0E33C779" w14:textId="77777777" w:rsidTr="005B46F7">
        <w:tc>
          <w:tcPr>
            <w:tcW w:w="2830" w:type="dxa"/>
            <w:tcBorders>
              <w:top w:val="nil"/>
              <w:bottom w:val="single" w:sz="4" w:space="0" w:color="auto"/>
              <w:right w:val="nil"/>
            </w:tcBorders>
          </w:tcPr>
          <w:p w14:paraId="6F733778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23EABC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PY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F0F6C1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Cases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371665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Cases per </w:t>
            </w:r>
          </w:p>
          <w:p w14:paraId="2D62D0B9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10 000 PY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EE0D3E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IRR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7EDAAA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95%CI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978F1D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IRR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5A1FD4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95%CI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83EF1F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IRR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</w:tcBorders>
          </w:tcPr>
          <w:p w14:paraId="47792957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95%CI</w:t>
            </w:r>
          </w:p>
        </w:tc>
      </w:tr>
      <w:tr w:rsidR="00EC1D10" w:rsidRPr="00012FA2" w14:paraId="327D412A" w14:textId="77777777" w:rsidTr="005B46F7">
        <w:tc>
          <w:tcPr>
            <w:tcW w:w="2830" w:type="dxa"/>
            <w:tcBorders>
              <w:top w:val="single" w:sz="4" w:space="0" w:color="auto"/>
              <w:bottom w:val="nil"/>
              <w:right w:val="nil"/>
            </w:tcBorders>
          </w:tcPr>
          <w:p w14:paraId="737830C4" w14:textId="77777777" w:rsidR="00EC1D10" w:rsidRPr="00012FA2" w:rsidRDefault="00EC1D10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b/>
                <w:sz w:val="20"/>
                <w:szCs w:val="20"/>
                <w:lang w:val="en-US"/>
              </w:rPr>
              <w:t>Quantitative demands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4F3B7CD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DF2330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55E1F9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CAD8EA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F0391C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CBD88B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3EF927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E930E5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nil"/>
            </w:tcBorders>
          </w:tcPr>
          <w:p w14:paraId="6C05B853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EC1D10" w:rsidRPr="00012FA2" w14:paraId="28D2340E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0A39A939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11DB5B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4BD013C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</w:tcPr>
          <w:p w14:paraId="08948AC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459C859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20BE3D3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3D3F196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38BE8DF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0159E94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7156C50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  <w:tr w:rsidR="00EC1D10" w:rsidRPr="00012FA2" w14:paraId="1301C3A1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2323C23F" w14:textId="344EE0EB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1. Quartile (low)</w:t>
            </w:r>
            <w:r w:rsidR="00842B49">
              <w:rPr>
                <w:rFonts w:cstheme="minorHAnsi"/>
                <w:sz w:val="20"/>
                <w:szCs w:val="20"/>
                <w:lang w:val="en-US"/>
              </w:rPr>
              <w:t>,</w:t>
            </w: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ref.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DFB77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809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626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8E1C2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2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675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DA1E4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3.43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22C7EF58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6B35D83C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B56AC3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CD8325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6C2D0725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1677F51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6A39E4E2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45BAB647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EFA3E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8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011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507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6E994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2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526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FBD90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3.15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C24C1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0.94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ED16B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0.91-0.98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8C816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0.97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4E3FD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0.93-1.01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F3DDA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48AC1C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0.94-1.04</w:t>
            </w:r>
          </w:p>
        </w:tc>
      </w:tr>
      <w:tr w:rsidR="00EC1D10" w:rsidRPr="00012FA2" w14:paraId="0992C158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4A0EA544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E7028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742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616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58292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2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053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2F23D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2.65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7EE05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0.88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70953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0.82-0.95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1A0AC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0.93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1BF79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0.87-0.99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F640D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0.97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6230C1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0.91-1.04</w:t>
            </w:r>
          </w:p>
        </w:tc>
      </w:tr>
      <w:tr w:rsidR="00EC1D10" w:rsidRPr="00012FA2" w14:paraId="2B508163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5E10064A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4. Quartile (high)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CE1D0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426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345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3B53D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601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0CBDA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2.16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D4288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0.78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24794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0.72-0.85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4C3F6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0.88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2A14C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0.83-0.92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6B4BE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0.93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74B358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0.87-0.99</w:t>
            </w:r>
          </w:p>
        </w:tc>
      </w:tr>
      <w:tr w:rsidR="00EC1D10" w:rsidRPr="00012FA2" w14:paraId="32D40B3E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4A807F8B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Accumulated (work life)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A9C36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B9F9F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B777B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67793C9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3115554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754D0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18BCE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4D143FC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1CDF051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110BB948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0BC01DF9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Per scale point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4A81C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37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360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6131C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bookmarkStart w:id="3" w:name="_Hlk222487239"/>
            <w:r w:rsidRPr="00012FA2">
              <w:rPr>
                <w:rFonts w:cstheme="minorHAnsi"/>
                <w:color w:val="000000"/>
                <w:sz w:val="20"/>
                <w:szCs w:val="20"/>
              </w:rPr>
              <w:t>11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250</w:t>
            </w:r>
            <w:bookmarkEnd w:id="3"/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BF05D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3.01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4F060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>.00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A82CD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0.993-1.006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CD015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0.996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B9E45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0.992-0.999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78AC4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0.999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  <w:vAlign w:val="bottom"/>
          </w:tcPr>
          <w:p w14:paraId="3074EF4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0.996-1.003</w:t>
            </w:r>
          </w:p>
        </w:tc>
      </w:tr>
      <w:tr w:rsidR="00EC1D10" w:rsidRPr="002E1AC6" w14:paraId="22F06214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09CFB944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103271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70FF036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202B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539ED29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0F02AA5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4E1CF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B9A9C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34B45D1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06631A3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0E0B83B1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7AEF6D68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452E4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37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360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0E6C8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66837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3.01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CE087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281C9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0.983-0.996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DDB8C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0.991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058D2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0.986-0.996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05884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0.998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  <w:vAlign w:val="bottom"/>
          </w:tcPr>
          <w:p w14:paraId="224A0E1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0.992-1.003</w:t>
            </w:r>
          </w:p>
        </w:tc>
      </w:tr>
      <w:tr w:rsidR="00EC1D10" w:rsidRPr="00012FA2" w14:paraId="02EB5766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6AC7D006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E84754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0A93413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39A57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148D687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0FEDC42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2F8B9A2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19A4F58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686AFF9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6BDC711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48239AE7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1984A804" w14:textId="77777777" w:rsidR="00EC1D10" w:rsidRPr="00012FA2" w:rsidRDefault="00EC1D10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b/>
                <w:sz w:val="20"/>
                <w:szCs w:val="20"/>
                <w:lang w:val="en-US"/>
              </w:rPr>
              <w:t>Decision authority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12E71A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3DCA059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45D62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3435CE5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0F39CB9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3743BCC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3CAE6AE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0A48BBE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235D2A1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46EBD168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18FA69C2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59B8092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0443D03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96DC6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0E91B41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06B6559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1BFEFC3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201DB85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2F34F76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1E05286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0F415AAD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5FCD6263" w14:textId="0A1FE4A6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1. Quartile (low)</w:t>
            </w:r>
            <w:r w:rsidR="00842B49">
              <w:rPr>
                <w:rFonts w:cstheme="minorHAnsi"/>
                <w:sz w:val="20"/>
                <w:szCs w:val="20"/>
                <w:lang w:val="en-US"/>
              </w:rPr>
              <w:t>,</w:t>
            </w: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ref.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544677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8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015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557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C42824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6E8D625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2.03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4101ACEB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785397FF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39FB0FAB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6F94DAAD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3C960A98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63214AD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4DC3897B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59404B47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294D7F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868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671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32E955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2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390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D233C2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3.04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C7D4E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1.01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404E6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0.98-1.04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0BC79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1.03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F5ACD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0.99-1.07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F4E05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1.02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  <w:vAlign w:val="bottom"/>
          </w:tcPr>
          <w:p w14:paraId="1C50406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0.97-1.06</w:t>
            </w:r>
          </w:p>
        </w:tc>
      </w:tr>
      <w:tr w:rsidR="00EC1D10" w:rsidRPr="00012FA2" w14:paraId="5D22740B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617E1A42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DC2495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807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088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1856A7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2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737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65371B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3.51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3D47D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0.95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F9502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0.9-1.01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84D49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DC786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0.93-1.05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03CF3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1.01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  <w:vAlign w:val="bottom"/>
          </w:tcPr>
          <w:p w14:paraId="6E30B1D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0.94-1.08</w:t>
            </w:r>
          </w:p>
        </w:tc>
      </w:tr>
      <w:tr w:rsidR="00EC1D10" w:rsidRPr="00012FA2" w14:paraId="7C705335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0DCAB107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4. Quartile (high)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3F603A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298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778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FF6FAA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2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098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0FAC27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2.87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033B5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0.83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08C9A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0.75-0.91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2D037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0.89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EB4A2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0.83-0.95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892E5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0.92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  <w:vAlign w:val="bottom"/>
          </w:tcPr>
          <w:p w14:paraId="79C457F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0.86-0.99</w:t>
            </w:r>
          </w:p>
        </w:tc>
      </w:tr>
      <w:tr w:rsidR="00EC1D10" w:rsidRPr="00012FA2" w14:paraId="34776586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7C351169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Accumulated (work life)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AE9DE6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19061FF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04F49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2827FEA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21601BB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13076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10CE4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57C6EA1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050F3BD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3907F419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637E84EB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Per scale point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7BE10E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37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360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19B261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812093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3.01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F8654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>.000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52875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0.995-1.004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1F356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0.997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50829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0.995-0.999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AFA4E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>.000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  <w:vAlign w:val="bottom"/>
          </w:tcPr>
          <w:p w14:paraId="535683B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0.997-1.002</w:t>
            </w:r>
          </w:p>
        </w:tc>
      </w:tr>
      <w:tr w:rsidR="00EC1D10" w:rsidRPr="002E1AC6" w14:paraId="2ACCA63E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012C3D26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9329B0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4571DBD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0BC85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2B10C1A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3CE2625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3E447D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77A452C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7608700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3CBFF2A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1805A0E4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08126D7F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FF53D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37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360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411DF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28C23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3.01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B068B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1.012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AE040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1.004-1.02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6DE632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1.002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C8FAA3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0.998-1.007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82A76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1.002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  <w:vAlign w:val="bottom"/>
          </w:tcPr>
          <w:p w14:paraId="255DBC1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0.998-1.007</w:t>
            </w:r>
          </w:p>
        </w:tc>
      </w:tr>
      <w:tr w:rsidR="00EC1D10" w:rsidRPr="00012FA2" w14:paraId="57510189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2AF9F8D6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52CBF17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74FA9C1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43445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28A0E48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3F6B76E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18BDDC7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46C01C9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5316D39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2DC0C4F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4EC859B6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59B4BB63" w14:textId="77777777" w:rsidR="00EC1D10" w:rsidRPr="00012FA2" w:rsidRDefault="00EC1D10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b/>
                <w:sz w:val="20"/>
                <w:szCs w:val="20"/>
                <w:lang w:val="en-US"/>
              </w:rPr>
              <w:t>Emotional demands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5859DE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7207980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615BE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3A10834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26889E5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622E88B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2E4038B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70CC829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70BAF14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3E72EA31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77267840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9E026F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4744759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5F750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711A35B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158C481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41B739B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2D2D9EE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4A3709E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3C84671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2E1CCF88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598F2CAC" w14:textId="257FDB26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1. Quartile (low)</w:t>
            </w:r>
            <w:r w:rsidR="00842B49">
              <w:rPr>
                <w:rFonts w:cstheme="minorHAnsi"/>
                <w:sz w:val="20"/>
                <w:szCs w:val="20"/>
                <w:lang w:val="en-US"/>
              </w:rPr>
              <w:t>,</w:t>
            </w: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ref.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B1984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972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C2BB4D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822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3C43AF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2.29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1A163646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612CE588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126E84E6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34ED3403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0AF1235F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5FE6A38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2D941BA9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22526B8D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EF4BD3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859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490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E0BBB4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759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31C538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2.24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BD5FD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1.05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12E0B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0.94-1.17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42F6D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1.05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04586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0.96-1.15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C0D13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1.07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  <w:vAlign w:val="bottom"/>
          </w:tcPr>
          <w:p w14:paraId="38263A3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0.99-1.15</w:t>
            </w:r>
          </w:p>
        </w:tc>
      </w:tr>
      <w:tr w:rsidR="00EC1D10" w:rsidRPr="00012FA2" w14:paraId="5F5EDF85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25F5E768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5BB3F6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434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242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B7CE66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2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278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619EF06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3.06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797F1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0.94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0DE09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0.89-0.99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6CBF2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0.97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EE99B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0.93-1.01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8B7A8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>.00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  <w:vAlign w:val="bottom"/>
          </w:tcPr>
          <w:p w14:paraId="33E7D18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0.97-1.03</w:t>
            </w:r>
          </w:p>
        </w:tc>
      </w:tr>
      <w:tr w:rsidR="00EC1D10" w:rsidRPr="00012FA2" w14:paraId="455FD77F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55B1CE3A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4. Quartile (high)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14169E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724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082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5888CC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2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996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28E4BB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3.88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FAC07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1.01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B7203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0.94-1.1</w:t>
            </w:r>
            <w:r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5B257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B9E18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1.03-1.13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0E164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1.06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  <w:vAlign w:val="bottom"/>
          </w:tcPr>
          <w:p w14:paraId="557A06B3" w14:textId="15BAB815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</w:t>
            </w:r>
            <w:r w:rsidR="00627C16">
              <w:rPr>
                <w:rFonts w:cstheme="minorHAnsi"/>
                <w:color w:val="000000"/>
                <w:sz w:val="20"/>
                <w:szCs w:val="20"/>
              </w:rPr>
              <w:t>.00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-1.11</w:t>
            </w:r>
          </w:p>
        </w:tc>
      </w:tr>
      <w:tr w:rsidR="00EC1D10" w:rsidRPr="00012FA2" w14:paraId="754F8428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08DAEE25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Accumulated (work life)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EEAE1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99D8D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1F745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62BED9B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4EB400F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963E1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D8552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264711A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0F7E249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2E5CBD67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068DECAB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Per scale point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BD129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37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360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7F2D1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F14CA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3.01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1599B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0.998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B6405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0.995-1.002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D035E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0.997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B0E45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0.995-0.998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35B0E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>.000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  <w:vAlign w:val="bottom"/>
          </w:tcPr>
          <w:p w14:paraId="58CF938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0.997-1.003</w:t>
            </w:r>
          </w:p>
        </w:tc>
      </w:tr>
      <w:tr w:rsidR="00EC1D10" w:rsidRPr="002E1AC6" w14:paraId="528C73C8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36DAD3D6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3FD942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32298D1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16549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16B714C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08A4982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6E71D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1295E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410EAE3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6B3E5D4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1A0DECFB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7142B285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lastRenderedPageBreak/>
              <w:t xml:space="preserve">  Per adverse exposure year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C7839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37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360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10FC1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A316C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3.01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AEB5A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0.995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7A9E5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0.989-1.001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18E93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>.000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B8922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0.995-1.005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CB45C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1.001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  <w:vAlign w:val="bottom"/>
          </w:tcPr>
          <w:p w14:paraId="4E40767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0.996-1.005</w:t>
            </w:r>
          </w:p>
        </w:tc>
      </w:tr>
      <w:tr w:rsidR="00EC1D10" w:rsidRPr="00012FA2" w14:paraId="0272030F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234917AD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61E0E0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0A0E107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9B90B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630B4EE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43DF34B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64F5EB7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4956A9F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1CC346F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0A87451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1F80278F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6AEC146A" w14:textId="77777777" w:rsidR="00EC1D10" w:rsidRPr="00012FA2" w:rsidRDefault="00EC1D10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b/>
                <w:sz w:val="20"/>
                <w:szCs w:val="20"/>
                <w:lang w:val="en-US"/>
              </w:rPr>
              <w:t>Job insecurity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DD808A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63D150B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12C9D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1BD6D20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1B44B0A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353A13D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101908A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2B6D18A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1357846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20C0ADBA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127A6A40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D4ACFC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3A12A7F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C1928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351E436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650D30B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4612DC4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5C9A97E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31C1F3D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78B3B20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6BDAB8FE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1AD578A3" w14:textId="6B906961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1. Quartile (low risk)</w:t>
            </w:r>
            <w:r w:rsidR="00842B49">
              <w:rPr>
                <w:rFonts w:cstheme="minorHAnsi"/>
                <w:sz w:val="20"/>
                <w:szCs w:val="20"/>
                <w:lang w:val="en-US"/>
              </w:rPr>
              <w:t>,</w:t>
            </w: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ref.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A81C44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573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763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54BBE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60BA59E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2.54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6817AE7C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6F8DB465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2A4E6F5E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1E13398D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629385E0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5083D04B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EC1D10" w:rsidRPr="00012FA2" w14:paraId="6E0CB2D5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40F7C9C1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D03D71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629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238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75F6F5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666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3400CB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2.18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35933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1.05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5D75A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0.93-1.19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785FB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1.01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FDB31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0.91-1.13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CC8CF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1.01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648B32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0.92-1.11</w:t>
            </w:r>
          </w:p>
        </w:tc>
      </w:tr>
      <w:tr w:rsidR="00EC1D10" w:rsidRPr="00012FA2" w14:paraId="73DD17CA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783577E8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645FA1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8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038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770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598131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2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564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2621C8F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3.19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27F44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1.17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D4849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>.00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-1.38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EE90E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1.11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39F32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0.98-1.25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31844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1.08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6AC1CE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0.96-1.22</w:t>
            </w:r>
          </w:p>
        </w:tc>
      </w:tr>
      <w:tr w:rsidR="00EC1D10" w:rsidRPr="00012FA2" w14:paraId="274A00AF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03E68CBC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4. Quartile (high risk)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EB1AE9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748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323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183835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2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702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6D535C9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3.49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1372C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1.21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27346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1.03-1.41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1233C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1.11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59236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0.99-1.26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AFCC2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1.05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438EF8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0.92-1.2</w:t>
            </w:r>
            <w:r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EC1D10" w:rsidRPr="002E1AC6" w14:paraId="6482C0E6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5D090FF7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FB6612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52B9062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2D035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1CE61B4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42B0C07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D3867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DB68A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4E4A1F6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0CA301A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5D3C3EAC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072F2CF9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DCF1C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37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360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33FDF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A1C53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3.01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16BCF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1.01</w:t>
            </w:r>
            <w:r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5B691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1.005-1.014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DB03F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1.004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335965" w14:textId="12EDC51F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</w:t>
            </w:r>
            <w:r w:rsidR="000069EB">
              <w:rPr>
                <w:rFonts w:cstheme="minorHAnsi"/>
                <w:color w:val="000000"/>
                <w:sz w:val="20"/>
                <w:szCs w:val="20"/>
              </w:rPr>
              <w:t>.000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-1.008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F9428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1.003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67AB9F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0.999-1.007</w:t>
            </w:r>
          </w:p>
        </w:tc>
      </w:tr>
      <w:tr w:rsidR="00EC1D10" w:rsidRPr="00012FA2" w14:paraId="3E58EFB1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6B3D2A84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2495089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0477151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701E5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5347EDE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097EA70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5AD9EDB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758248B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222CAB9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26C067C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0A7A22E0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74F022F4" w14:textId="77777777" w:rsidR="00EC1D10" w:rsidRPr="00012FA2" w:rsidRDefault="00EC1D10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b/>
                <w:sz w:val="20"/>
                <w:szCs w:val="20"/>
                <w:lang w:val="en-US"/>
              </w:rPr>
              <w:t>Physical violence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B79D9A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4CA0EFE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206F3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5858A72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5C11E9F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3648D42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22FF19C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2F8CEA0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4BFB806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0777976C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0A989FFA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C3E00E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11B66C6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6958E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4A84533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5179086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2B44EDD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0E659D2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6B4A127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13B4504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6E7632FB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11F8BA7E" w14:textId="34862D85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1. Quartile (low risk)</w:t>
            </w:r>
            <w:r w:rsidR="00842B49">
              <w:rPr>
                <w:rFonts w:cstheme="minorHAnsi"/>
                <w:sz w:val="20"/>
                <w:szCs w:val="20"/>
                <w:lang w:val="en-US"/>
              </w:rPr>
              <w:t>,</w:t>
            </w: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ref.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E17265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660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624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927157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2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269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B6FA76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2.96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65773D6A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2A7C0186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72532860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7B40DBA4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02370AA8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14A08E0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2716D1EF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478EC91C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BC60FD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991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333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85973D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926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6ABD80F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2.41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09E56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1.11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B2F13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1.02-1.19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DDBA4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40361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1.02-1.15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67292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1.08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3A39EF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1.02-1.14</w:t>
            </w:r>
          </w:p>
        </w:tc>
      </w:tr>
      <w:tr w:rsidR="00EC1D10" w:rsidRPr="00012FA2" w14:paraId="1F16108B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318093FE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CBA4CC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480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068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21FDEB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786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BAFA7F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2.39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CC4D6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1.07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C27DF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0.99-1.16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67A89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1.04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BAF78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0.97-1.12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B7C87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1.02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79375A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0.95-1.09</w:t>
            </w:r>
          </w:p>
        </w:tc>
      </w:tr>
      <w:tr w:rsidR="00EC1D10" w:rsidRPr="00012FA2" w14:paraId="3F5DCE72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2C855BCB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4. Quartile (high risk)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31F568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858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069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4478CC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2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874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7F175C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3.66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4137C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1.13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0696C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1.07-1.21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D2377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1.15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A5AEE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1.07-1.24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33F7B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1.09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FB2F49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1.02-1.17</w:t>
            </w:r>
          </w:p>
        </w:tc>
      </w:tr>
      <w:tr w:rsidR="00EC1D10" w:rsidRPr="002E1AC6" w14:paraId="0345463C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0CC5CED9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B9D0FB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73715BE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FF7D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51332EF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339EC23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8D2F5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5EE0E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75E6906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293F7A5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59F2EE08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13A40B1F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4B54E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37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360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049B4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C4B9B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3.01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15AF0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1.005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E8313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1.003-1.008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B552D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1.006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36E02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1.003-1.01</w:t>
            </w:r>
            <w:r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43572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1.006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E72174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1.002-1.009</w:t>
            </w:r>
          </w:p>
        </w:tc>
      </w:tr>
      <w:tr w:rsidR="00EC1D10" w:rsidRPr="00012FA2" w14:paraId="3E06BC66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57A28571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0E6266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685C1BE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A748A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1C9A2EE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6206AC7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3513027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3552294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2C07774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3577550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6BF8FDFB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23766561" w14:textId="77777777" w:rsidR="00EC1D10" w:rsidRPr="00012FA2" w:rsidRDefault="00EC1D10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b/>
                <w:sz w:val="20"/>
                <w:szCs w:val="20"/>
                <w:lang w:val="en-US"/>
              </w:rPr>
              <w:t>Role conflicts at work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01C094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1E9D279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03845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37F822C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455B99E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662B98F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319927F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5B9EBA1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7357021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51A10145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4A34724E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5911F85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21722CC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2CA71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3012B3D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5889DF1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3C40B16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18E3794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69B0EBC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4352916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5025E56F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28BAA0A4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1. Quartile (low </w:t>
            </w:r>
            <w:proofErr w:type="gramStart"/>
            <w:r w:rsidRPr="00012FA2">
              <w:rPr>
                <w:rFonts w:cstheme="minorHAnsi"/>
                <w:sz w:val="20"/>
                <w:szCs w:val="20"/>
                <w:lang w:val="en-US"/>
              </w:rPr>
              <w:t>risk)  ref.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B16EA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789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3EDA8B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3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396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6F6D93D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4.36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59CCD35A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21D50B79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0525EA64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1A9DB21B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2EC67CFE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0FB5E52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4BF777E6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58DFB75A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989E45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759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683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A09C5F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2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232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3FD08F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2.88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4EFE2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>.00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79A82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0.93-1.08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35265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1.02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0D356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0.96-1.08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C6305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93972D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0.95-1.03</w:t>
            </w:r>
          </w:p>
        </w:tc>
      </w:tr>
      <w:tr w:rsidR="00EC1D10" w:rsidRPr="00012FA2" w14:paraId="41C0359D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6FBF8B91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25A31C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875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707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934CC7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739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79944F3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2.21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AFB92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1.01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5E4A8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0.91-1.11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5F176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1.02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12BBE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0.93-1.12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BEE70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0.98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FB0EEA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0.92-1.05</w:t>
            </w:r>
          </w:p>
        </w:tc>
      </w:tr>
      <w:tr w:rsidR="00EC1D10" w:rsidRPr="00012FA2" w14:paraId="2D10BEAD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05D5A3AD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4. Quartile (high risk)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FF4DCF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8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110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555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FCCF32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606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497E9E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1.98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F5A74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20010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0.89-1.11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D42B0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1.02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83A24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0.92-1.13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F6606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3DE2A7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0.9-1.09</w:t>
            </w:r>
          </w:p>
        </w:tc>
      </w:tr>
      <w:tr w:rsidR="00EC1D10" w:rsidRPr="002E1AC6" w14:paraId="32242473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766FAE6A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58301D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7DEB176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ECE8D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21AE2D3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320A7DE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8C498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EE892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490F87D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73DAF63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3FD635E1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2F97177C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6CC35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37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416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277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8FC66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BAAA9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3.01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30436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1.005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9644F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0.998-1.012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E1B32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1.003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A34BD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0.998-1.009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A255E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1.006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AC7034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1-1.012</w:t>
            </w:r>
          </w:p>
        </w:tc>
      </w:tr>
      <w:tr w:rsidR="00EC1D10" w:rsidRPr="00012FA2" w14:paraId="34E26371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17DDC64B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20CDEA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32C6510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1E973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199CCD0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2F71BB7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39309F3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1959C20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23762CD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07A3E05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01D12B2D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6C0DA6DD" w14:textId="77777777" w:rsidR="00EC1D10" w:rsidRPr="00012FA2" w:rsidRDefault="00EC1D10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b/>
                <w:sz w:val="20"/>
                <w:szCs w:val="20"/>
                <w:lang w:val="en-US"/>
              </w:rPr>
              <w:t>Possibilities for development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2C74AB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1289636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B7775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0869B69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5A8EC05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317551E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7CD4AAC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05A9025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3FCBA04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49A6EF7B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50720D3A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272468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3508C5C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98D64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7E618AA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7F121F1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753F5BC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1AB15BA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2115041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3E4A763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623435D7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243E1C0D" w14:textId="72002685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1. Quartile (low)</w:t>
            </w:r>
            <w:r w:rsidR="00842B49">
              <w:rPr>
                <w:rFonts w:cstheme="minorHAnsi"/>
                <w:sz w:val="20"/>
                <w:szCs w:val="20"/>
                <w:lang w:val="en-US"/>
              </w:rPr>
              <w:t>,</w:t>
            </w: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ref.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DC6D47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899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391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FD0FC5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2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058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F6CA6A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2.61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264194AE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3CF1AC68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1E6FD96A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43F483DC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16736C49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650DEC6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5B5B26C9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080258F1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D1AD53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980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907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9736E2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2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322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C54FA8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2.91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1CB1C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0.97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DD5F8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0.9-1.04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A7CE3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>.00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9FB32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0.95-1.06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A9CE5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1.02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35CD4C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0.99-1.04</w:t>
            </w:r>
          </w:p>
        </w:tc>
      </w:tr>
      <w:tr w:rsidR="00EC1D10" w:rsidRPr="00012FA2" w14:paraId="5BFA2FB6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52EBE714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F0CBFF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8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059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014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72DF89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2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418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69A6B51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3.00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7DECF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0.95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F9007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0.85-1.06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92F62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1.01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F9D66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0.93-1.09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A271D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1.02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0F6828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0.98-1.07</w:t>
            </w:r>
          </w:p>
        </w:tc>
      </w:tr>
      <w:tr w:rsidR="00EC1D10" w:rsidRPr="00012FA2" w14:paraId="31C17C30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28053B93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4. Quartile (high)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BCB43C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596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503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FF501A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2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254DA9B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2.86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743B3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0.87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10FBE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0.78-0.96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9DCDD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0.98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EDF4D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0.93-1.04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D79AA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1.01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853CBE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0.98-1.05</w:t>
            </w:r>
          </w:p>
        </w:tc>
      </w:tr>
      <w:tr w:rsidR="00EC1D10" w:rsidRPr="00012FA2" w14:paraId="12FD9365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66C6042B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Accumulated (work life)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559AD17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2F61C48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BC444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5594599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373D009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4C96C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41BFD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206969A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07062D1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24A2036D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250C45B6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   Per scale point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DB1D8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37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416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277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097A2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A0BC8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3.01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6E73D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0.998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5FF52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0.993-1.004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4C830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0.995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4C8F2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0.992-0.998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1D51B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0.999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3D4C54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0.997-1</w:t>
            </w:r>
            <w:r>
              <w:rPr>
                <w:rFonts w:cstheme="minorHAnsi"/>
                <w:color w:val="000000"/>
                <w:sz w:val="20"/>
                <w:szCs w:val="20"/>
              </w:rPr>
              <w:t>.000</w:t>
            </w:r>
          </w:p>
        </w:tc>
      </w:tr>
      <w:tr w:rsidR="00EC1D10" w:rsidRPr="002E1AC6" w14:paraId="062A363B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766A2803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18DFCD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1F2A9B3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90E97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1259505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076B4EA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3AB62A7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798845C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7BEB1EF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060EF06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7A9F5275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1C6F247E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D7ABF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37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416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277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EC494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C3945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3.01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1E90E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1.015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A9590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1.007-1.023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C8AE5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1.004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D623B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0.997-1.01</w:t>
            </w:r>
            <w:r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25F07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1.002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  <w:vAlign w:val="bottom"/>
          </w:tcPr>
          <w:p w14:paraId="0686C0C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0.997-1.008</w:t>
            </w:r>
          </w:p>
        </w:tc>
      </w:tr>
      <w:tr w:rsidR="00EC1D10" w:rsidRPr="00012FA2" w14:paraId="6BD3CB8C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4D2B587A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2EE117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5220F79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C660B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367A6EE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11FC925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2187F7D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783AD45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03F09EB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4104AFA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1D675939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37349BF1" w14:textId="77777777" w:rsidR="00EC1D10" w:rsidRPr="00012FA2" w:rsidRDefault="00EC1D10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b/>
                <w:sz w:val="20"/>
                <w:szCs w:val="20"/>
                <w:lang w:val="en-US"/>
              </w:rPr>
              <w:t>Psychosocial index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84F3D8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12F90B4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31D64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4DF6C3A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0EBBBCF3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534C785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37B2699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5288BB1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627E2BE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1FA226B7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20D68F70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2498A3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3A48213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30296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5EB0509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2D11AA4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19BDEFF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26AC650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3EAB6B4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5140023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07F3C12C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2AB40470" w14:textId="4DD9D734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1. Quartile (low)</w:t>
            </w:r>
            <w:r w:rsidR="00842B49">
              <w:rPr>
                <w:rFonts w:cstheme="minorHAnsi"/>
                <w:sz w:val="20"/>
                <w:szCs w:val="20"/>
                <w:lang w:val="en-US"/>
              </w:rPr>
              <w:t>,</w:t>
            </w: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ref.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71AFAE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5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728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042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1175A7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837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7F5463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3.21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5793896A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520B94C1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21568383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0EFFF270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0C046EDC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211D9BE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0F1F6D40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2D4661F1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02833C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8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511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469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157B30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2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019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3C7C344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2.37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EDEE5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0.97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DC7C8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0.91-1.03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A3395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0.97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DB8BB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0.92-1.03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8B752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0.96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019F6D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0.91-1.01</w:t>
            </w:r>
          </w:p>
        </w:tc>
      </w:tr>
      <w:tr w:rsidR="00EC1D10" w:rsidRPr="00012FA2" w14:paraId="2EB7D1CC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43AEED3E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8D037D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8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548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838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6FA340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2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443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57AAC7F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2.86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C6E76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1.07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A8915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>.00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-1.14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DBB90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1.07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560AE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>.00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-1.14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ECECC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1.02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A4546B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0.98-1.07</w:t>
            </w:r>
          </w:p>
        </w:tc>
      </w:tr>
      <w:tr w:rsidR="00EC1D10" w:rsidRPr="00012FA2" w14:paraId="7F6F9E4A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5CF852BA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4. Quartile (high)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D8A9EA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8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977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9F675B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2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F0FCF8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3.04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98DE7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1.04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9B10B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0.96-1.13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DDDB2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1.06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2D65E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>.00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-1.12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A9FBD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>.00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82F738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0.96-1.05</w:t>
            </w:r>
          </w:p>
        </w:tc>
      </w:tr>
      <w:tr w:rsidR="00EC1D10" w:rsidRPr="00012FA2" w14:paraId="7E93C3C8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78186913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Accumulated (work life)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5B84093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7361906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EE16C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48EC122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2382324D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D06CC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E98F4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4D2A0B6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6104573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25DD6E73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05CABCD5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 Per scale point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BADD8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37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432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679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D0FC41" w14:textId="7DA072B2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26</w:t>
            </w:r>
            <w:r w:rsidR="00D41904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6A0149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3.01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C025C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1.001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7668C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0.999-1.003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9FB07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>.00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422C1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0.999-1.002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A213E5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1.001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  <w:vAlign w:val="bottom"/>
          </w:tcPr>
          <w:p w14:paraId="32E2121B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>.000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-1.003</w:t>
            </w:r>
          </w:p>
        </w:tc>
      </w:tr>
      <w:tr w:rsidR="00EC1D10" w:rsidRPr="002E1AC6" w14:paraId="0BD32B70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3AE3070C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29225F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14:paraId="2BC7169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BAC95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</w:tcPr>
          <w:p w14:paraId="0BCA0B2F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611BCCFC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14:paraId="0293C14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7969AF0E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666DA12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</w:tcPr>
          <w:p w14:paraId="16CB2EE8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C1D10" w:rsidRPr="00012FA2" w14:paraId="19DDAC2A" w14:textId="77777777" w:rsidTr="005B46F7">
        <w:tc>
          <w:tcPr>
            <w:tcW w:w="2830" w:type="dxa"/>
            <w:tcBorders>
              <w:top w:val="nil"/>
              <w:bottom w:val="nil"/>
              <w:right w:val="nil"/>
            </w:tcBorders>
          </w:tcPr>
          <w:p w14:paraId="3F362128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A2E196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37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432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679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B4FA1A" w14:textId="02992516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012FA2">
              <w:rPr>
                <w:rFonts w:cstheme="minorHAnsi"/>
                <w:color w:val="000000"/>
                <w:sz w:val="20"/>
                <w:szCs w:val="20"/>
              </w:rPr>
              <w:t>26</w:t>
            </w:r>
            <w:r w:rsidR="00D41904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EBA3A4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3.01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F1AF81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1.001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E6DB67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0.997-1.006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7BDBDA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1.001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AE2770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0.996-1.006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2BED7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1.002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</w:tcBorders>
            <w:vAlign w:val="bottom"/>
          </w:tcPr>
          <w:p w14:paraId="4B410EB2" w14:textId="77777777" w:rsidR="00EC1D10" w:rsidRPr="00012FA2" w:rsidRDefault="00EC1D10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12FA2">
              <w:rPr>
                <w:rFonts w:cstheme="minorHAnsi"/>
                <w:color w:val="000000"/>
                <w:sz w:val="20"/>
                <w:szCs w:val="20"/>
              </w:rPr>
              <w:t>0.997-1.007</w:t>
            </w:r>
          </w:p>
        </w:tc>
      </w:tr>
      <w:tr w:rsidR="00EC1D10" w:rsidRPr="00012FA2" w14:paraId="5DED9874" w14:textId="77777777" w:rsidTr="005B46F7">
        <w:tc>
          <w:tcPr>
            <w:tcW w:w="2830" w:type="dxa"/>
            <w:tcBorders>
              <w:top w:val="nil"/>
              <w:bottom w:val="single" w:sz="4" w:space="0" w:color="auto"/>
              <w:right w:val="nil"/>
            </w:tcBorders>
          </w:tcPr>
          <w:p w14:paraId="68229781" w14:textId="77777777" w:rsidR="00EC1D10" w:rsidRPr="00012FA2" w:rsidRDefault="00EC1D10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1B1E50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668C80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28CF23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9F33E0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960120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B5FFEB" w14:textId="77777777" w:rsidR="00EC1D10" w:rsidRPr="00012FA2" w:rsidRDefault="00EC1D10" w:rsidP="005B46F7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27A54D" w14:textId="77777777" w:rsidR="00EC1D10" w:rsidRPr="00012FA2" w:rsidRDefault="00EC1D10" w:rsidP="005B46F7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FD4705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32" w:type="dxa"/>
            <w:tcBorders>
              <w:top w:val="nil"/>
              <w:left w:val="nil"/>
            </w:tcBorders>
          </w:tcPr>
          <w:p w14:paraId="789A9907" w14:textId="77777777" w:rsidR="00EC1D10" w:rsidRPr="00012FA2" w:rsidRDefault="00EC1D10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</w:tbl>
    <w:bookmarkEnd w:id="2"/>
    <w:p w14:paraId="78946788" w14:textId="5BC3EDD6" w:rsidR="00EE6D24" w:rsidRPr="00AC0D21" w:rsidRDefault="000E3CDA" w:rsidP="00EE6D24">
      <w:pPr>
        <w:rPr>
          <w:lang w:val="en-US"/>
        </w:rPr>
      </w:pPr>
      <w:r w:rsidRPr="00583505">
        <w:rPr>
          <w:sz w:val="20"/>
          <w:lang w:val="en-US"/>
        </w:rPr>
        <w:t>PY = Person years</w:t>
      </w:r>
      <w:r>
        <w:rPr>
          <w:sz w:val="20"/>
          <w:lang w:val="en-US"/>
        </w:rPr>
        <w:t>.</w:t>
      </w:r>
      <w:r w:rsidRPr="00583505">
        <w:rPr>
          <w:sz w:val="20"/>
          <w:lang w:val="en-US"/>
        </w:rPr>
        <w:t xml:space="preserve"> Cases = number of individuals </w:t>
      </w:r>
      <w:r>
        <w:rPr>
          <w:sz w:val="20"/>
          <w:lang w:val="en-US"/>
        </w:rPr>
        <w:t>diagnosed with</w:t>
      </w:r>
      <w:r w:rsidRPr="00583505">
        <w:rPr>
          <w:sz w:val="20"/>
          <w:lang w:val="en-US"/>
        </w:rPr>
        <w:t xml:space="preserve"> </w:t>
      </w:r>
      <w:r>
        <w:rPr>
          <w:sz w:val="20"/>
          <w:lang w:val="en-US"/>
        </w:rPr>
        <w:t>rheumatoid arthritis.</w:t>
      </w:r>
      <w:r w:rsidRPr="00583505">
        <w:rPr>
          <w:sz w:val="20"/>
          <w:lang w:val="en-US"/>
        </w:rPr>
        <w:t xml:space="preserve"> IRR = Incidence rate ration</w:t>
      </w:r>
      <w:r>
        <w:rPr>
          <w:sz w:val="20"/>
          <w:lang w:val="en-US"/>
        </w:rPr>
        <w:t>. 95%CI = 95% confidence intervals.</w:t>
      </w:r>
      <w:r w:rsidRPr="00583505">
        <w:rPr>
          <w:sz w:val="20"/>
          <w:lang w:val="en-US"/>
        </w:rPr>
        <w:t xml:space="preserve"> Minimal adjusted model: adjusted for age and sex</w:t>
      </w:r>
      <w:r>
        <w:rPr>
          <w:sz w:val="20"/>
          <w:lang w:val="en-US"/>
        </w:rPr>
        <w:t xml:space="preserve">. </w:t>
      </w:r>
      <w:r w:rsidRPr="00583505">
        <w:rPr>
          <w:sz w:val="20"/>
          <w:lang w:val="en-US"/>
        </w:rPr>
        <w:t>Model 1: adjusted for age, sex, calendar year, ethnicity</w:t>
      </w:r>
      <w:r>
        <w:rPr>
          <w:sz w:val="20"/>
          <w:lang w:val="en-US"/>
        </w:rPr>
        <w:t>,</w:t>
      </w:r>
      <w:r w:rsidRPr="00583505">
        <w:rPr>
          <w:sz w:val="20"/>
          <w:lang w:val="en-US"/>
        </w:rPr>
        <w:t xml:space="preserve"> and highest attained education level</w:t>
      </w:r>
      <w:r>
        <w:rPr>
          <w:sz w:val="20"/>
          <w:lang w:val="en-US"/>
        </w:rPr>
        <w:t>.</w:t>
      </w:r>
      <w:r w:rsidRPr="00583505">
        <w:rPr>
          <w:sz w:val="20"/>
          <w:lang w:val="en-US"/>
        </w:rPr>
        <w:t xml:space="preserve"> Model 2: adjusted for age, sex, calendar year, ethnicity</w:t>
      </w:r>
      <w:r>
        <w:rPr>
          <w:sz w:val="20"/>
          <w:lang w:val="en-US"/>
        </w:rPr>
        <w:t xml:space="preserve">, </w:t>
      </w:r>
      <w:r w:rsidRPr="00583505">
        <w:rPr>
          <w:sz w:val="20"/>
          <w:lang w:val="en-US"/>
        </w:rPr>
        <w:t>highest attained education level, years of non-employment, family income level, years of smoking and years of obesity.</w:t>
      </w:r>
      <w:r>
        <w:rPr>
          <w:sz w:val="20"/>
          <w:lang w:val="en-US"/>
        </w:rPr>
        <w:t xml:space="preserve"> </w:t>
      </w:r>
      <w:r w:rsidRPr="00483AC5">
        <w:rPr>
          <w:rFonts w:cstheme="minorHAnsi"/>
          <w:sz w:val="20"/>
          <w:szCs w:val="20"/>
          <w:lang w:val="en-US"/>
        </w:rPr>
        <w:t>High exposure years</w:t>
      </w:r>
      <w:r>
        <w:rPr>
          <w:rFonts w:cstheme="minorHAnsi"/>
          <w:sz w:val="20"/>
          <w:szCs w:val="20"/>
          <w:lang w:val="en-US"/>
        </w:rPr>
        <w:t>: The 4</w:t>
      </w:r>
      <w:r w:rsidRPr="00711E63">
        <w:rPr>
          <w:rFonts w:cstheme="minorHAnsi"/>
          <w:sz w:val="20"/>
          <w:szCs w:val="20"/>
          <w:vertAlign w:val="superscript"/>
          <w:lang w:val="en-US"/>
        </w:rPr>
        <w:t>th</w:t>
      </w:r>
      <w:r>
        <w:rPr>
          <w:rFonts w:cstheme="minorHAnsi"/>
          <w:sz w:val="20"/>
          <w:szCs w:val="20"/>
          <w:lang w:val="en-US"/>
        </w:rPr>
        <w:t xml:space="preserve"> quartile in quantitative demands, emotional demands, job insecurity, physical violence and role conflicts at work, and psychosocial index, and the 1</w:t>
      </w:r>
      <w:r w:rsidRPr="00247039">
        <w:rPr>
          <w:rFonts w:cstheme="minorHAnsi"/>
          <w:sz w:val="20"/>
          <w:szCs w:val="20"/>
          <w:vertAlign w:val="superscript"/>
          <w:lang w:val="en-US"/>
        </w:rPr>
        <w:t>st</w:t>
      </w:r>
      <w:r>
        <w:rPr>
          <w:rFonts w:cstheme="minorHAnsi"/>
          <w:sz w:val="20"/>
          <w:szCs w:val="20"/>
          <w:lang w:val="en-US"/>
        </w:rPr>
        <w:t xml:space="preserve"> quartile in decision authority and p</w:t>
      </w:r>
      <w:r w:rsidRPr="00B95250">
        <w:rPr>
          <w:rFonts w:cstheme="minorHAnsi"/>
          <w:sz w:val="20"/>
          <w:szCs w:val="20"/>
          <w:lang w:val="en-US"/>
        </w:rPr>
        <w:t>ossibilities for development</w:t>
      </w:r>
      <w:r>
        <w:rPr>
          <w:rFonts w:cstheme="minorHAnsi"/>
          <w:sz w:val="20"/>
          <w:szCs w:val="20"/>
          <w:lang w:val="en-US"/>
        </w:rPr>
        <w:t>.</w:t>
      </w:r>
      <w:r w:rsidRPr="00761E75">
        <w:rPr>
          <w:lang w:val="en-US"/>
        </w:rPr>
        <w:t xml:space="preserve"> </w:t>
      </w:r>
      <w:r w:rsidRPr="00A10385">
        <w:rPr>
          <w:rFonts w:cstheme="minorHAnsi"/>
          <w:sz w:val="20"/>
          <w:szCs w:val="20"/>
          <w:lang w:val="en-US"/>
        </w:rPr>
        <w:t xml:space="preserve">Total number of cases </w:t>
      </w:r>
      <w:r>
        <w:rPr>
          <w:rFonts w:cstheme="minorHAnsi"/>
          <w:sz w:val="20"/>
          <w:szCs w:val="20"/>
          <w:lang w:val="en-US"/>
        </w:rPr>
        <w:t>with RA</w:t>
      </w:r>
      <w:r w:rsidRPr="00A10385">
        <w:rPr>
          <w:rFonts w:cstheme="minorHAnsi"/>
          <w:sz w:val="20"/>
          <w:szCs w:val="20"/>
          <w:lang w:val="en-US"/>
        </w:rPr>
        <w:t xml:space="preserve">: </w:t>
      </w:r>
      <w:r>
        <w:rPr>
          <w:rFonts w:cstheme="minorHAnsi"/>
          <w:sz w:val="20"/>
          <w:szCs w:val="20"/>
          <w:lang w:val="en-US"/>
        </w:rPr>
        <w:t xml:space="preserve">11335 </w:t>
      </w:r>
      <w:r w:rsidRPr="00A10385">
        <w:rPr>
          <w:rFonts w:cstheme="minorHAnsi"/>
          <w:sz w:val="20"/>
          <w:szCs w:val="20"/>
          <w:lang w:val="en-US"/>
        </w:rPr>
        <w:t xml:space="preserve">and PY: </w:t>
      </w:r>
      <w:r>
        <w:rPr>
          <w:rFonts w:cstheme="minorHAnsi"/>
          <w:sz w:val="20"/>
          <w:szCs w:val="20"/>
          <w:lang w:val="en-US"/>
        </w:rPr>
        <w:t>38 155 953</w:t>
      </w:r>
      <w:r w:rsidRPr="00A10385">
        <w:rPr>
          <w:rFonts w:cstheme="minorHAnsi"/>
          <w:sz w:val="20"/>
          <w:szCs w:val="20"/>
          <w:lang w:val="en-US"/>
        </w:rPr>
        <w:t>.</w:t>
      </w:r>
    </w:p>
    <w:p w14:paraId="7054BCF2" w14:textId="77777777" w:rsidR="00EE6D24" w:rsidRDefault="00EE6D24" w:rsidP="00EE6D24">
      <w:pPr>
        <w:spacing w:line="360" w:lineRule="auto"/>
        <w:rPr>
          <w:lang w:val="en-US"/>
        </w:rPr>
      </w:pPr>
    </w:p>
    <w:p w14:paraId="7DE18985" w14:textId="77777777" w:rsidR="00EE6D24" w:rsidRDefault="00EE6D24" w:rsidP="00EE6D24">
      <w:pPr>
        <w:rPr>
          <w:b/>
          <w:sz w:val="40"/>
          <w:lang w:val="en-US"/>
        </w:rPr>
      </w:pPr>
      <w:r>
        <w:rPr>
          <w:b/>
          <w:sz w:val="40"/>
          <w:lang w:val="en-US"/>
        </w:rPr>
        <w:br w:type="page"/>
      </w:r>
    </w:p>
    <w:p w14:paraId="5065AC06" w14:textId="693CD183" w:rsidR="00EE6D24" w:rsidRDefault="00EE6D24" w:rsidP="00EE6D24">
      <w:pPr>
        <w:spacing w:line="240" w:lineRule="auto"/>
        <w:rPr>
          <w:b/>
          <w:sz w:val="40"/>
          <w:lang w:val="en-US"/>
        </w:rPr>
      </w:pPr>
      <w:r>
        <w:rPr>
          <w:b/>
          <w:sz w:val="40"/>
          <w:lang w:val="en-US"/>
        </w:rPr>
        <w:lastRenderedPageBreak/>
        <w:t>Appendix A</w:t>
      </w:r>
      <w:r w:rsidR="00A94F1F">
        <w:rPr>
          <w:b/>
          <w:sz w:val="40"/>
          <w:lang w:val="en-US"/>
        </w:rPr>
        <w:t>4</w:t>
      </w:r>
      <w:r w:rsidRPr="005E347D">
        <w:rPr>
          <w:b/>
          <w:sz w:val="40"/>
          <w:lang w:val="en-US"/>
        </w:rPr>
        <w:t xml:space="preserve">: </w:t>
      </w:r>
      <w:r>
        <w:rPr>
          <w:b/>
          <w:sz w:val="40"/>
          <w:lang w:val="en-US"/>
        </w:rPr>
        <w:t xml:space="preserve">Results - Analyses of </w:t>
      </w:r>
      <w:r w:rsidRPr="001B43D1">
        <w:rPr>
          <w:b/>
          <w:sz w:val="40"/>
          <w:lang w:val="en-US"/>
        </w:rPr>
        <w:t>systemic sclerosis</w:t>
      </w:r>
    </w:p>
    <w:p w14:paraId="678553FE" w14:textId="77777777" w:rsidR="00EE6D24" w:rsidRPr="00711E63" w:rsidRDefault="00EE6D24" w:rsidP="00EE6D24">
      <w:pPr>
        <w:spacing w:line="240" w:lineRule="auto"/>
        <w:rPr>
          <w:lang w:val="en-US"/>
        </w:rPr>
      </w:pPr>
      <w:r w:rsidRPr="00711E63">
        <w:rPr>
          <w:lang w:val="en-US"/>
        </w:rPr>
        <w:t>Note: Model 2 results are</w:t>
      </w:r>
      <w:r>
        <w:rPr>
          <w:lang w:val="en-US"/>
        </w:rPr>
        <w:t xml:space="preserve"> </w:t>
      </w:r>
      <w:r w:rsidRPr="00711E63">
        <w:rPr>
          <w:lang w:val="en-US"/>
        </w:rPr>
        <w:t xml:space="preserve">not presented due to too </w:t>
      </w:r>
      <w:r>
        <w:rPr>
          <w:lang w:val="en-US"/>
        </w:rPr>
        <w:t xml:space="preserve">low number of </w:t>
      </w:r>
      <w:r w:rsidRPr="00711E63">
        <w:rPr>
          <w:lang w:val="en-US"/>
        </w:rPr>
        <w:t>cases</w:t>
      </w:r>
      <w:r>
        <w:rPr>
          <w:lang w:val="en-US"/>
        </w:rPr>
        <w:t xml:space="preserve"> </w:t>
      </w:r>
    </w:p>
    <w:tbl>
      <w:tblPr>
        <w:tblStyle w:val="Tabel-Gitter1"/>
        <w:tblW w:w="14018" w:type="dxa"/>
        <w:tblLook w:val="04A0" w:firstRow="1" w:lastRow="0" w:firstColumn="1" w:lastColumn="0" w:noHBand="0" w:noVBand="1"/>
      </w:tblPr>
      <w:tblGrid>
        <w:gridCol w:w="2972"/>
        <w:gridCol w:w="1227"/>
        <w:gridCol w:w="1271"/>
        <w:gridCol w:w="1060"/>
        <w:gridCol w:w="997"/>
        <w:gridCol w:w="1385"/>
        <w:gridCol w:w="1431"/>
        <w:gridCol w:w="1418"/>
        <w:gridCol w:w="918"/>
        <w:gridCol w:w="1339"/>
      </w:tblGrid>
      <w:tr w:rsidR="00EE6D24" w:rsidRPr="002E1AC6" w14:paraId="337FBAD0" w14:textId="77777777" w:rsidTr="00875E01">
        <w:tc>
          <w:tcPr>
            <w:tcW w:w="14018" w:type="dxa"/>
            <w:gridSpan w:val="10"/>
          </w:tcPr>
          <w:p w14:paraId="00F4341C" w14:textId="16D398E1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  <w:bookmarkStart w:id="4" w:name="_Hlk223092570"/>
            <w:r>
              <w:rPr>
                <w:rFonts w:cstheme="minorHAnsi"/>
                <w:sz w:val="20"/>
                <w:szCs w:val="20"/>
                <w:lang w:val="en-US"/>
              </w:rPr>
              <w:t>Table A</w:t>
            </w:r>
            <w:r w:rsidR="00A94F1F">
              <w:rPr>
                <w:rFonts w:cstheme="minorHAnsi"/>
                <w:sz w:val="20"/>
                <w:szCs w:val="20"/>
                <w:lang w:val="en-US"/>
              </w:rPr>
              <w:t>4</w:t>
            </w:r>
            <w:r w:rsidRPr="000C71FB">
              <w:rPr>
                <w:rFonts w:cstheme="minorHAnsi"/>
                <w:sz w:val="20"/>
                <w:szCs w:val="20"/>
                <w:lang w:val="en-US"/>
              </w:rPr>
              <w:t>: The IRR of quantitative demands, decision authority, emotional demands, job insecurity, physical violence, role conflicts</w:t>
            </w:r>
            <w:r>
              <w:rPr>
                <w:sz w:val="20"/>
                <w:szCs w:val="20"/>
                <w:lang w:val="en-US"/>
              </w:rPr>
              <w:t xml:space="preserve">, </w:t>
            </w:r>
            <w:r w:rsidRPr="00D6230E">
              <w:rPr>
                <w:sz w:val="20"/>
                <w:szCs w:val="20"/>
                <w:lang w:val="en-US"/>
              </w:rPr>
              <w:t xml:space="preserve">possibilities for development </w:t>
            </w:r>
            <w:r>
              <w:rPr>
                <w:sz w:val="20"/>
                <w:szCs w:val="20"/>
                <w:lang w:val="en-US"/>
              </w:rPr>
              <w:t>and psychosocial index</w:t>
            </w: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r>
              <w:rPr>
                <w:rFonts w:cstheme="minorHAnsi"/>
                <w:sz w:val="20"/>
                <w:szCs w:val="20"/>
                <w:lang w:val="en-US"/>
              </w:rPr>
              <w:t>on</w:t>
            </w: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r w:rsidRPr="00733B9C">
              <w:rPr>
                <w:rFonts w:cstheme="minorHAnsi"/>
                <w:b/>
                <w:sz w:val="20"/>
                <w:szCs w:val="20"/>
                <w:lang w:val="en-US"/>
              </w:rPr>
              <w:t>systemic sclerosis</w:t>
            </w:r>
          </w:p>
        </w:tc>
      </w:tr>
      <w:tr w:rsidR="00EE6D24" w:rsidRPr="000C71FB" w14:paraId="5350C45F" w14:textId="77777777" w:rsidTr="000B1CF0">
        <w:tc>
          <w:tcPr>
            <w:tcW w:w="2972" w:type="dxa"/>
            <w:tcBorders>
              <w:bottom w:val="nil"/>
              <w:right w:val="nil"/>
            </w:tcBorders>
          </w:tcPr>
          <w:p w14:paraId="462E9096" w14:textId="77777777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7" w:type="dxa"/>
            <w:tcBorders>
              <w:left w:val="nil"/>
              <w:bottom w:val="nil"/>
              <w:right w:val="nil"/>
            </w:tcBorders>
          </w:tcPr>
          <w:p w14:paraId="036D935D" w14:textId="77777777" w:rsidR="00EE6D24" w:rsidRPr="000C71FB" w:rsidRDefault="00EE6D24" w:rsidP="00875E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left w:val="nil"/>
              <w:bottom w:val="nil"/>
              <w:right w:val="nil"/>
            </w:tcBorders>
          </w:tcPr>
          <w:p w14:paraId="1DBB0FE2" w14:textId="77777777" w:rsidR="00EE6D24" w:rsidRPr="000C71FB" w:rsidRDefault="00EE6D24" w:rsidP="00875E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left w:val="nil"/>
              <w:bottom w:val="nil"/>
              <w:right w:val="nil"/>
            </w:tcBorders>
          </w:tcPr>
          <w:p w14:paraId="2C5D1450" w14:textId="77777777" w:rsidR="00EE6D24" w:rsidRPr="000C71FB" w:rsidRDefault="00EE6D24" w:rsidP="00875E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382" w:type="dxa"/>
            <w:gridSpan w:val="2"/>
            <w:tcBorders>
              <w:left w:val="nil"/>
              <w:bottom w:val="nil"/>
              <w:right w:val="nil"/>
            </w:tcBorders>
          </w:tcPr>
          <w:p w14:paraId="09E11848" w14:textId="77777777" w:rsidR="00EE6D24" w:rsidRPr="000F60EB" w:rsidRDefault="00EE6D24" w:rsidP="00875E01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0F60EB">
              <w:rPr>
                <w:rFonts w:cstheme="minorHAnsi"/>
                <w:b/>
                <w:sz w:val="20"/>
                <w:szCs w:val="20"/>
                <w:lang w:val="en-US"/>
              </w:rPr>
              <w:t>Minimal adjusted model</w:t>
            </w:r>
          </w:p>
        </w:tc>
        <w:tc>
          <w:tcPr>
            <w:tcW w:w="2849" w:type="dxa"/>
            <w:gridSpan w:val="2"/>
            <w:tcBorders>
              <w:left w:val="nil"/>
              <w:bottom w:val="nil"/>
              <w:right w:val="nil"/>
            </w:tcBorders>
          </w:tcPr>
          <w:p w14:paraId="1B6D461E" w14:textId="77777777" w:rsidR="00EE6D24" w:rsidRPr="000F60EB" w:rsidRDefault="00EE6D24" w:rsidP="00875E01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0F60EB">
              <w:rPr>
                <w:rFonts w:cstheme="minorHAnsi"/>
                <w:b/>
                <w:sz w:val="20"/>
                <w:szCs w:val="20"/>
                <w:lang w:val="en-US"/>
              </w:rPr>
              <w:t>Model 1</w:t>
            </w:r>
            <w:r>
              <w:rPr>
                <w:rFonts w:cstheme="minorHAnsi"/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sz w:val="20"/>
                <w:szCs w:val="20"/>
                <w:lang w:val="en-US"/>
              </w:rPr>
              <w:t>(main model)</w:t>
            </w:r>
          </w:p>
        </w:tc>
        <w:tc>
          <w:tcPr>
            <w:tcW w:w="918" w:type="dxa"/>
            <w:tcBorders>
              <w:left w:val="nil"/>
              <w:bottom w:val="nil"/>
              <w:right w:val="nil"/>
            </w:tcBorders>
          </w:tcPr>
          <w:p w14:paraId="4A27BD12" w14:textId="77777777" w:rsidR="00EE6D24" w:rsidRPr="000F60EB" w:rsidRDefault="00EE6D24" w:rsidP="00875E01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0F60EB">
              <w:rPr>
                <w:rFonts w:cstheme="minorHAnsi"/>
                <w:b/>
                <w:sz w:val="20"/>
                <w:szCs w:val="20"/>
                <w:lang w:val="en-US"/>
              </w:rPr>
              <w:t>Model 2</w:t>
            </w:r>
          </w:p>
        </w:tc>
        <w:tc>
          <w:tcPr>
            <w:tcW w:w="1339" w:type="dxa"/>
            <w:tcBorders>
              <w:left w:val="nil"/>
              <w:bottom w:val="nil"/>
            </w:tcBorders>
          </w:tcPr>
          <w:p w14:paraId="718D4303" w14:textId="77777777" w:rsidR="00EE6D24" w:rsidRPr="000C71FB" w:rsidRDefault="00EE6D24" w:rsidP="00875E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EE6D24" w:rsidRPr="000C71FB" w14:paraId="5E4D1920" w14:textId="77777777" w:rsidTr="000B1CF0">
        <w:tc>
          <w:tcPr>
            <w:tcW w:w="2972" w:type="dxa"/>
            <w:tcBorders>
              <w:top w:val="nil"/>
              <w:bottom w:val="single" w:sz="4" w:space="0" w:color="auto"/>
              <w:right w:val="nil"/>
            </w:tcBorders>
          </w:tcPr>
          <w:p w14:paraId="5C8A5B22" w14:textId="77777777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D71366" w14:textId="77777777" w:rsidR="00EE6D24" w:rsidRPr="000C71FB" w:rsidRDefault="00EE6D24" w:rsidP="00875E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PY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10070C" w14:textId="77777777" w:rsidR="00EE6D24" w:rsidRPr="000C71FB" w:rsidRDefault="00EE6D24" w:rsidP="00875E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C</w:t>
            </w:r>
            <w:r w:rsidRPr="000C71FB">
              <w:rPr>
                <w:rFonts w:cstheme="minorHAnsi"/>
                <w:sz w:val="20"/>
                <w:szCs w:val="20"/>
                <w:lang w:val="en-US"/>
              </w:rPr>
              <w:t>ases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EB2CC8" w14:textId="77777777" w:rsidR="00EE6D24" w:rsidRPr="000C71FB" w:rsidRDefault="00EE6D24" w:rsidP="00875E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Cases per 10 000 PY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21AAD5" w14:textId="77777777" w:rsidR="00EE6D24" w:rsidRPr="000C71FB" w:rsidRDefault="00EE6D24" w:rsidP="00875E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IRR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A36D5E" w14:textId="77777777" w:rsidR="00EE6D24" w:rsidRPr="000C71FB" w:rsidRDefault="00EE6D24" w:rsidP="00875E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95%CI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A78DA3" w14:textId="77777777" w:rsidR="00EE6D24" w:rsidRPr="000C71FB" w:rsidRDefault="00EE6D24" w:rsidP="00875E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IRR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F15B90" w14:textId="77777777" w:rsidR="00EE6D24" w:rsidRPr="000C71FB" w:rsidRDefault="00EE6D24" w:rsidP="00875E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95%CI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5289BD" w14:textId="77777777" w:rsidR="00EE6D24" w:rsidRPr="000C71FB" w:rsidRDefault="00EE6D24" w:rsidP="00875E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IRR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</w:tcBorders>
          </w:tcPr>
          <w:p w14:paraId="597AFD1D" w14:textId="77777777" w:rsidR="00EE6D24" w:rsidRPr="000C71FB" w:rsidRDefault="00EE6D24" w:rsidP="00875E0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95%CI</w:t>
            </w:r>
          </w:p>
        </w:tc>
      </w:tr>
      <w:tr w:rsidR="00EE6D24" w:rsidRPr="000C71FB" w14:paraId="6EBAE0B5" w14:textId="77777777" w:rsidTr="000B1CF0">
        <w:tc>
          <w:tcPr>
            <w:tcW w:w="2972" w:type="dxa"/>
            <w:tcBorders>
              <w:top w:val="single" w:sz="4" w:space="0" w:color="auto"/>
              <w:bottom w:val="nil"/>
              <w:right w:val="nil"/>
            </w:tcBorders>
          </w:tcPr>
          <w:p w14:paraId="4EC9C76D" w14:textId="77777777" w:rsidR="00EE6D24" w:rsidRPr="003E66B1" w:rsidRDefault="00EE6D24" w:rsidP="00875E01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E66B1">
              <w:rPr>
                <w:rFonts w:cstheme="minorHAnsi"/>
                <w:b/>
                <w:sz w:val="20"/>
                <w:szCs w:val="20"/>
                <w:lang w:val="en-US"/>
              </w:rPr>
              <w:t>Quantitative demands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F48288" w14:textId="77777777" w:rsidR="00EE6D24" w:rsidRPr="000C71FB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405E65" w14:textId="77777777" w:rsidR="00EE6D24" w:rsidRPr="000C71FB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720B00" w14:textId="77777777" w:rsidR="00EE6D24" w:rsidRPr="000C71FB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1CF5B0" w14:textId="77777777" w:rsidR="00EE6D24" w:rsidRPr="000C71FB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0A2FFC" w14:textId="77777777" w:rsidR="00EE6D24" w:rsidRPr="000C71FB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DFC897" w14:textId="77777777" w:rsidR="00EE6D24" w:rsidRPr="000C71FB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51F0DDE" w14:textId="77777777" w:rsidR="00EE6D24" w:rsidRPr="000C71FB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63BC49" w14:textId="77777777" w:rsidR="00EE6D24" w:rsidRPr="000C71FB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nil"/>
            </w:tcBorders>
          </w:tcPr>
          <w:p w14:paraId="043B3708" w14:textId="77777777" w:rsidR="00EE6D24" w:rsidRPr="000C71FB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EE6D24" w:rsidRPr="000C71FB" w14:paraId="6423C2F2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124B5F71" w14:textId="77777777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709923E0" w14:textId="77777777" w:rsidR="00EE6D24" w:rsidRPr="000C71FB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3E02408F" w14:textId="77777777" w:rsidR="00EE6D24" w:rsidRPr="000C71FB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77739546" w14:textId="77777777" w:rsidR="00EE6D24" w:rsidRPr="000C71FB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28328AC7" w14:textId="77777777" w:rsidR="00EE6D24" w:rsidRPr="000C71FB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3602C0F2" w14:textId="77777777" w:rsidR="00EE6D24" w:rsidRPr="000C71FB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22B0D6C9" w14:textId="77777777" w:rsidR="00EE6D24" w:rsidRPr="000C71FB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52CB2CF" w14:textId="77777777" w:rsidR="00EE6D24" w:rsidRPr="000C71FB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ED4AE94" w14:textId="77777777" w:rsidR="00EE6D24" w:rsidRPr="000C71FB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503A3583" w14:textId="77777777" w:rsidR="00EE6D24" w:rsidRPr="000C71FB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B60D4C" w:rsidRPr="000F60EB" w14:paraId="282F8FA2" w14:textId="77777777" w:rsidTr="00A76856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4AFAAE62" w14:textId="77777777" w:rsidR="00B60D4C" w:rsidRPr="000C71FB" w:rsidRDefault="00B60D4C" w:rsidP="00B60D4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1. Quartile (low), ref.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0E00B1BB" w14:textId="4F4AB1DD" w:rsidR="00B60D4C" w:rsidRPr="00EE6D24" w:rsidRDefault="00B60D4C" w:rsidP="00B60D4C">
            <w:pPr>
              <w:jc w:val="right"/>
              <w:rPr>
                <w:rFonts w:cstheme="minorHAnsi"/>
                <w:color w:val="FF0000"/>
                <w:sz w:val="20"/>
                <w:szCs w:val="20"/>
              </w:rPr>
            </w:pPr>
            <w:r w:rsidRPr="00464253">
              <w:t>7</w:t>
            </w:r>
            <w:r>
              <w:t xml:space="preserve"> </w:t>
            </w:r>
            <w:r w:rsidRPr="00464253">
              <w:t>769</w:t>
            </w:r>
            <w:r>
              <w:t xml:space="preserve"> </w:t>
            </w:r>
            <w:r w:rsidRPr="00464253">
              <w:t>974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4BAF1B64" w14:textId="2AA42D93" w:rsidR="00B60D4C" w:rsidRPr="00EE6D24" w:rsidRDefault="00B60D4C" w:rsidP="00B60D4C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464253">
              <w:t>65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17BA979C" w14:textId="07F77D69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6A4E26">
              <w:t>0</w:t>
            </w:r>
            <w:r>
              <w:t>.</w:t>
            </w:r>
            <w:r w:rsidRPr="006A4E26">
              <w:t>084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6C56EBB3" w14:textId="26DE5D04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B60D4C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5D9D1C6D" w14:textId="77777777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6F5858BD" w14:textId="77777777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B60D4C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B512E04" w14:textId="77777777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45F23E5" w14:textId="77777777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30F0FD3B" w14:textId="77777777" w:rsidR="00B60D4C" w:rsidRPr="003F46E1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B60D4C" w:rsidRPr="000F60EB" w14:paraId="6F9AB088" w14:textId="77777777" w:rsidTr="00A76856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43A61377" w14:textId="77777777" w:rsidR="00B60D4C" w:rsidRPr="000C71FB" w:rsidRDefault="00B60D4C" w:rsidP="00B60D4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55459F5C" w14:textId="7BF5B4A8" w:rsidR="00B60D4C" w:rsidRPr="00EE6D24" w:rsidRDefault="00B60D4C" w:rsidP="00B60D4C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464253">
              <w:t>7</w:t>
            </w:r>
            <w:r>
              <w:t xml:space="preserve"> </w:t>
            </w:r>
            <w:r w:rsidRPr="00464253">
              <w:t>969</w:t>
            </w:r>
            <w:r>
              <w:t xml:space="preserve"> </w:t>
            </w:r>
            <w:r w:rsidRPr="00464253">
              <w:t>824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6AFF722C" w14:textId="03212429" w:rsidR="00B60D4C" w:rsidRPr="00EE6D24" w:rsidRDefault="00B60D4C" w:rsidP="00B60D4C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464253">
              <w:t>55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64CBF572" w14:textId="1CD734D9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6A4E26">
              <w:t>0</w:t>
            </w:r>
            <w:r>
              <w:t>.</w:t>
            </w:r>
            <w:r w:rsidRPr="006A4E26">
              <w:t>069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7F94132B" w14:textId="1BF4ECB4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B60D4C">
              <w:rPr>
                <w:rFonts w:cstheme="minorHAnsi"/>
                <w:sz w:val="20"/>
                <w:szCs w:val="20"/>
                <w:lang w:val="en-US"/>
              </w:rPr>
              <w:t>0.90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6EB04304" w14:textId="3057BB10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B60D4C">
              <w:rPr>
                <w:rFonts w:cstheme="minorHAnsi"/>
                <w:sz w:val="20"/>
                <w:szCs w:val="20"/>
                <w:lang w:val="en-US"/>
              </w:rPr>
              <w:t>0.73-1.10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07EDF4" w14:textId="6C0782F0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B60D4C">
              <w:rPr>
                <w:rFonts w:cstheme="minorHAnsi"/>
                <w:sz w:val="20"/>
                <w:szCs w:val="20"/>
                <w:lang w:val="en-US"/>
              </w:rPr>
              <w:t>0.91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40B36E" w14:textId="3E20210D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B60D4C">
              <w:rPr>
                <w:rFonts w:cstheme="minorHAnsi"/>
                <w:sz w:val="20"/>
                <w:szCs w:val="20"/>
                <w:lang w:val="en-US"/>
              </w:rPr>
              <w:t>0.74-1.12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1F3084AA" w14:textId="77777777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235E316C" w14:textId="77777777" w:rsidR="00B60D4C" w:rsidRPr="003F46E1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B60D4C" w:rsidRPr="000F60EB" w14:paraId="42D2659F" w14:textId="77777777" w:rsidTr="00A76856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1C73495E" w14:textId="77777777" w:rsidR="00B60D4C" w:rsidRPr="000C71FB" w:rsidRDefault="00B60D4C" w:rsidP="00B60D4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0DD26DA6" w14:textId="05006A2B" w:rsidR="00B60D4C" w:rsidRPr="00EE6D24" w:rsidRDefault="00B60D4C" w:rsidP="00B60D4C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464253">
              <w:t>7</w:t>
            </w:r>
            <w:r>
              <w:t xml:space="preserve"> </w:t>
            </w:r>
            <w:r w:rsidRPr="00464253">
              <w:t>678</w:t>
            </w:r>
            <w:r>
              <w:t xml:space="preserve"> </w:t>
            </w:r>
            <w:r w:rsidRPr="00464253">
              <w:t>502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5CC52C41" w14:textId="17070E9F" w:rsidR="00B60D4C" w:rsidRPr="00EE6D24" w:rsidRDefault="00B60D4C" w:rsidP="00B60D4C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464253">
              <w:t>61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133FA73D" w14:textId="1BD6841A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6A4E26">
              <w:t>0</w:t>
            </w:r>
            <w:r>
              <w:t>.</w:t>
            </w:r>
            <w:r w:rsidRPr="006A4E26">
              <w:t>079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FF78AD" w14:textId="64D8A915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B60D4C">
              <w:rPr>
                <w:rFonts w:cstheme="minorHAnsi"/>
                <w:sz w:val="20"/>
                <w:szCs w:val="20"/>
                <w:lang w:val="en-US"/>
              </w:rPr>
              <w:t>1.18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C52A16" w14:textId="1D07EF9B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B60D4C">
              <w:rPr>
                <w:rFonts w:cstheme="minorHAnsi"/>
                <w:sz w:val="20"/>
                <w:szCs w:val="20"/>
                <w:lang w:val="en-US"/>
              </w:rPr>
              <w:t>0.93-1.50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EC7265" w14:textId="2A884555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B60D4C">
              <w:rPr>
                <w:rFonts w:cstheme="minorHAnsi"/>
                <w:sz w:val="20"/>
                <w:szCs w:val="20"/>
                <w:lang w:val="en-US"/>
              </w:rPr>
              <w:t>1.22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ED75D1" w14:textId="52C20977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B60D4C">
              <w:rPr>
                <w:rFonts w:cstheme="minorHAnsi"/>
                <w:sz w:val="20"/>
                <w:szCs w:val="20"/>
                <w:lang w:val="en-US"/>
              </w:rPr>
              <w:t>1.00-1.49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35CDA6B2" w14:textId="77777777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2D80D75A" w14:textId="77777777" w:rsidR="00B60D4C" w:rsidRPr="00711E63" w:rsidRDefault="00B60D4C" w:rsidP="00B60D4C">
            <w:pPr>
              <w:jc w:val="right"/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</w:tr>
      <w:tr w:rsidR="00B60D4C" w:rsidRPr="000F60EB" w14:paraId="5EDF4829" w14:textId="77777777" w:rsidTr="00A76856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1C915B02" w14:textId="77777777" w:rsidR="00B60D4C" w:rsidRPr="000C71FB" w:rsidRDefault="00B60D4C" w:rsidP="00B60D4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4. Quartile (high)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0F5D11D4" w14:textId="4126B527" w:rsidR="00B60D4C" w:rsidRPr="00EE6D24" w:rsidRDefault="00B60D4C" w:rsidP="00B60D4C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464253">
              <w:t>7</w:t>
            </w:r>
            <w:r>
              <w:t xml:space="preserve"> </w:t>
            </w:r>
            <w:r w:rsidRPr="00464253">
              <w:t>376</w:t>
            </w:r>
            <w:r>
              <w:t xml:space="preserve"> </w:t>
            </w:r>
            <w:r w:rsidRPr="00464253">
              <w:t>970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0081AB0A" w14:textId="181354A2" w:rsidR="00B60D4C" w:rsidRPr="00EE6D24" w:rsidRDefault="00B60D4C" w:rsidP="00B60D4C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464253">
              <w:t>29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098B5AE1" w14:textId="7E59C4E0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6A4E26">
              <w:t>0</w:t>
            </w:r>
            <w:r>
              <w:t>.</w:t>
            </w:r>
            <w:r w:rsidRPr="006A4E26">
              <w:t>039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2A1EB7" w14:textId="46CE3144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B60D4C">
              <w:rPr>
                <w:rFonts w:cstheme="minorHAnsi"/>
                <w:sz w:val="20"/>
                <w:szCs w:val="20"/>
                <w:lang w:val="en-US"/>
              </w:rPr>
              <w:t>0.70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E92191" w14:textId="0D96796A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B60D4C">
              <w:rPr>
                <w:rFonts w:cstheme="minorHAnsi"/>
                <w:sz w:val="20"/>
                <w:szCs w:val="20"/>
                <w:lang w:val="en-US"/>
              </w:rPr>
              <w:t>0.43-1.16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B999FB" w14:textId="6F993220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B60D4C">
              <w:rPr>
                <w:rFonts w:cstheme="minorHAnsi"/>
                <w:sz w:val="20"/>
                <w:szCs w:val="20"/>
                <w:lang w:val="en-US"/>
              </w:rPr>
              <w:t>0.73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551804" w14:textId="04CD2AB3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B60D4C">
              <w:rPr>
                <w:rFonts w:cstheme="minorHAnsi"/>
                <w:sz w:val="20"/>
                <w:szCs w:val="20"/>
                <w:lang w:val="en-US"/>
              </w:rPr>
              <w:t>0.49-1.09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0886FF2A" w14:textId="77777777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3DF79A17" w14:textId="77777777" w:rsidR="00B60D4C" w:rsidRPr="003F46E1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B60D4C" w:rsidRPr="000F60EB" w14:paraId="40A635FA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36E024A3" w14:textId="77777777" w:rsidR="00B60D4C" w:rsidRPr="000C71FB" w:rsidRDefault="00B60D4C" w:rsidP="00B60D4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Accumulated (work life)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4FEA4F97" w14:textId="77777777" w:rsidR="00B60D4C" w:rsidRPr="00EE6D24" w:rsidRDefault="00B60D4C" w:rsidP="00B60D4C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6AFC2D8B" w14:textId="77777777" w:rsidR="00B60D4C" w:rsidRPr="00EE6D24" w:rsidRDefault="00B60D4C" w:rsidP="00B60D4C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676C1798" w14:textId="77777777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38D203DA" w14:textId="77777777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6BEA8FAB" w14:textId="77777777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20968C48" w14:textId="77777777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4A90750E" w14:textId="77777777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2E77E31" w14:textId="77777777" w:rsidR="00B60D4C" w:rsidRPr="00B60D4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25E0EB0E" w14:textId="77777777" w:rsidR="00B60D4C" w:rsidRPr="000F6CFC" w:rsidRDefault="00B60D4C" w:rsidP="00B60D4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6870F8" w:rsidRPr="000F60EB" w14:paraId="2B7F6330" w14:textId="77777777" w:rsidTr="000410DE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43719302" w14:textId="77777777" w:rsidR="006870F8" w:rsidRPr="000C71FB" w:rsidRDefault="006870F8" w:rsidP="006870F8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   </w:t>
            </w:r>
            <w:r w:rsidRPr="000C71FB">
              <w:rPr>
                <w:rFonts w:cstheme="minorHAnsi"/>
                <w:sz w:val="20"/>
                <w:szCs w:val="20"/>
                <w:lang w:val="en-US"/>
              </w:rPr>
              <w:t>Per scale point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77218FBC" w14:textId="07312956" w:rsidR="006870F8" w:rsidRPr="00EE6D24" w:rsidRDefault="006870F8" w:rsidP="006870F8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CB615A">
              <w:t>37</w:t>
            </w:r>
            <w:r>
              <w:t xml:space="preserve"> </w:t>
            </w:r>
            <w:r w:rsidRPr="00CB615A">
              <w:t>446</w:t>
            </w:r>
            <w:r>
              <w:t xml:space="preserve"> </w:t>
            </w:r>
            <w:r w:rsidRPr="00CB615A">
              <w:t>333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5D942198" w14:textId="467C6031" w:rsidR="006870F8" w:rsidRPr="00EE6D24" w:rsidRDefault="006870F8" w:rsidP="006870F8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CB615A">
              <w:t>297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16D9BFA1" w14:textId="387FB253" w:rsidR="006870F8" w:rsidRPr="00B60D4C" w:rsidRDefault="006870F8" w:rsidP="006870F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>
              <w:t>0.</w:t>
            </w:r>
            <w:r w:rsidRPr="00CB615A">
              <w:t>079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993D2F" w14:textId="77777777" w:rsidR="006870F8" w:rsidRPr="00B60D4C" w:rsidRDefault="006870F8" w:rsidP="006870F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B60D4C">
              <w:rPr>
                <w:rFonts w:cstheme="minorHAnsi"/>
                <w:sz w:val="20"/>
                <w:szCs w:val="20"/>
                <w:lang w:val="en-US"/>
              </w:rPr>
              <w:t>0.997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CD08AC" w14:textId="3D632941" w:rsidR="006870F8" w:rsidRPr="00B60D4C" w:rsidRDefault="006870F8" w:rsidP="006870F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B60D4C">
              <w:rPr>
                <w:rFonts w:cstheme="minorHAnsi"/>
                <w:sz w:val="20"/>
                <w:szCs w:val="20"/>
                <w:lang w:val="en-US"/>
              </w:rPr>
              <w:t>0.991-1.002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D264BC" w14:textId="4ABB0B33" w:rsidR="006870F8" w:rsidRPr="00B60D4C" w:rsidRDefault="006870F8" w:rsidP="006870F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B60D4C">
              <w:rPr>
                <w:rFonts w:cstheme="minorHAnsi"/>
                <w:sz w:val="20"/>
                <w:szCs w:val="20"/>
                <w:lang w:val="en-US"/>
              </w:rPr>
              <w:t>0.994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6F4742" w14:textId="77FB9122" w:rsidR="006870F8" w:rsidRPr="00B60D4C" w:rsidRDefault="006870F8" w:rsidP="006870F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B60D4C">
              <w:rPr>
                <w:rFonts w:cstheme="minorHAnsi"/>
                <w:sz w:val="20"/>
                <w:szCs w:val="20"/>
                <w:lang w:val="en-US"/>
              </w:rPr>
              <w:t>0.987-1.001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50D62FA" w14:textId="77777777" w:rsidR="006870F8" w:rsidRPr="00B60D4C" w:rsidRDefault="006870F8" w:rsidP="006870F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2D9AECE9" w14:textId="77777777" w:rsidR="006870F8" w:rsidRPr="000F6CFC" w:rsidRDefault="006870F8" w:rsidP="006870F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F43AC3" w:rsidRPr="002E1AC6" w14:paraId="32BEE17E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510CF949" w14:textId="77777777" w:rsidR="00F43AC3" w:rsidRPr="000C71FB" w:rsidRDefault="00F43AC3" w:rsidP="00F43AC3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79C43EFB" w14:textId="77777777" w:rsidR="00F43AC3" w:rsidRPr="00EE6D24" w:rsidRDefault="00F43AC3" w:rsidP="00F43AC3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78B11EBD" w14:textId="77777777" w:rsidR="00F43AC3" w:rsidRPr="00EE6D24" w:rsidRDefault="00F43AC3" w:rsidP="00F43AC3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3DF526BB" w14:textId="77777777" w:rsidR="00F43AC3" w:rsidRPr="00B60D4C" w:rsidRDefault="00F43AC3" w:rsidP="00F43AC3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00DBA755" w14:textId="77777777" w:rsidR="00F43AC3" w:rsidRPr="00B60D4C" w:rsidRDefault="00F43AC3" w:rsidP="00F43AC3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05AF21BA" w14:textId="77777777" w:rsidR="00F43AC3" w:rsidRPr="00B60D4C" w:rsidRDefault="00F43AC3" w:rsidP="00F43AC3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2AAD98BE" w14:textId="77777777" w:rsidR="00F43AC3" w:rsidRPr="00B60D4C" w:rsidRDefault="00F43AC3" w:rsidP="00F43AC3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0C96A86" w14:textId="77777777" w:rsidR="00F43AC3" w:rsidRPr="00B60D4C" w:rsidRDefault="00F43AC3" w:rsidP="00F43AC3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A088BC2" w14:textId="77777777" w:rsidR="00F43AC3" w:rsidRPr="00B60D4C" w:rsidRDefault="00F43AC3" w:rsidP="00F43AC3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24E65105" w14:textId="77777777" w:rsidR="00F43AC3" w:rsidRPr="000F6CFC" w:rsidRDefault="00F43AC3" w:rsidP="00F43AC3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6870F8" w:rsidRPr="000F60EB" w14:paraId="467DBA14" w14:textId="77777777" w:rsidTr="00DB12D6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5FDD6CD9" w14:textId="77777777" w:rsidR="006870F8" w:rsidRPr="000C71FB" w:rsidRDefault="006870F8" w:rsidP="006870F8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4CA5A503" w14:textId="67609EB4" w:rsidR="006870F8" w:rsidRPr="00EE6D24" w:rsidRDefault="006870F8" w:rsidP="006870F8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CB615A">
              <w:t>37</w:t>
            </w:r>
            <w:r>
              <w:t xml:space="preserve"> </w:t>
            </w:r>
            <w:r w:rsidRPr="00CB615A">
              <w:t>446</w:t>
            </w:r>
            <w:r>
              <w:t xml:space="preserve"> </w:t>
            </w:r>
            <w:r w:rsidRPr="00CB615A">
              <w:t>333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09B83850" w14:textId="43C5F994" w:rsidR="006870F8" w:rsidRPr="00EE6D24" w:rsidRDefault="006870F8" w:rsidP="006870F8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CB615A">
              <w:t>297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7B550ED4" w14:textId="517D7450" w:rsidR="006870F8" w:rsidRPr="00B60D4C" w:rsidRDefault="006870F8" w:rsidP="006870F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>
              <w:t>0.</w:t>
            </w:r>
            <w:r w:rsidRPr="00CB615A">
              <w:t>079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26DCF2" w14:textId="7CE84BC5" w:rsidR="006870F8" w:rsidRPr="00B60D4C" w:rsidRDefault="006870F8" w:rsidP="006870F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B60D4C">
              <w:rPr>
                <w:rFonts w:cstheme="minorHAnsi"/>
                <w:sz w:val="20"/>
                <w:szCs w:val="20"/>
                <w:lang w:val="en-US"/>
              </w:rPr>
              <w:t>0.980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F6E231" w14:textId="3E67C979" w:rsidR="006870F8" w:rsidRPr="00B60D4C" w:rsidRDefault="006870F8" w:rsidP="006870F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B60D4C">
              <w:rPr>
                <w:rFonts w:cstheme="minorHAnsi"/>
                <w:sz w:val="20"/>
                <w:szCs w:val="20"/>
                <w:lang w:val="en-US"/>
              </w:rPr>
              <w:t>0.955-1.004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504712" w14:textId="60A4E8E3" w:rsidR="006870F8" w:rsidRPr="00B60D4C" w:rsidRDefault="006870F8" w:rsidP="006870F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B60D4C">
              <w:rPr>
                <w:rFonts w:cstheme="minorHAnsi"/>
                <w:sz w:val="20"/>
                <w:szCs w:val="20"/>
                <w:lang w:val="en-US"/>
              </w:rPr>
              <w:t>0.989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C34C23" w14:textId="300CCE45" w:rsidR="006870F8" w:rsidRPr="00B60D4C" w:rsidRDefault="006870F8" w:rsidP="006870F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B60D4C">
              <w:rPr>
                <w:rFonts w:cstheme="minorHAnsi"/>
                <w:sz w:val="20"/>
                <w:szCs w:val="20"/>
                <w:lang w:val="en-US"/>
              </w:rPr>
              <w:t>0.964-1.013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1D4CC950" w14:textId="77777777" w:rsidR="006870F8" w:rsidRPr="00B60D4C" w:rsidRDefault="006870F8" w:rsidP="006870F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25D3B970" w14:textId="77777777" w:rsidR="006870F8" w:rsidRPr="000F6CFC" w:rsidRDefault="006870F8" w:rsidP="006870F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EE6D24" w:rsidRPr="000F60EB" w14:paraId="6BC1A648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60587A8A" w14:textId="77777777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3D61E1D7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6F21C98C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7E3DF4E5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29E8EAE8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6788878B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7BC4C159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463A7C13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CB6D1C6" w14:textId="77777777" w:rsidR="00EE6D24" w:rsidRPr="00685392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1C9A6FD9" w14:textId="77777777" w:rsidR="00EE6D24" w:rsidRPr="000F6CFC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0F60EB" w14:paraId="28F91767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7F14F8CF" w14:textId="77777777" w:rsidR="00EE6D24" w:rsidRPr="003E66B1" w:rsidRDefault="00EE6D24" w:rsidP="00875E01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E66B1">
              <w:rPr>
                <w:rFonts w:cstheme="minorHAnsi"/>
                <w:b/>
                <w:sz w:val="20"/>
                <w:szCs w:val="20"/>
                <w:lang w:val="en-US"/>
              </w:rPr>
              <w:t>Decision authority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629A29B0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4F3E34F4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208263B0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453711C2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6CB10981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5EC68562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0F7F39F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349C745" w14:textId="77777777" w:rsidR="00EE6D24" w:rsidRPr="00685392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006E77DD" w14:textId="77777777" w:rsidR="00EE6D24" w:rsidRPr="000F60EB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0F60EB" w14:paraId="4FF30342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77039425" w14:textId="77777777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5F5750F4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33C98C77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561E7351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693ACC34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0FB8E8AB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43C2B2AD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F4D666C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775F1353" w14:textId="77777777" w:rsidR="00EE6D24" w:rsidRPr="00685392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15754C0B" w14:textId="77777777" w:rsidR="00EE6D24" w:rsidRPr="000F60EB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A60DD" w:rsidRPr="000F60EB" w14:paraId="7821951B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38D0DCD5" w14:textId="77777777" w:rsidR="00AA60DD" w:rsidRPr="000C71FB" w:rsidRDefault="00AA60DD" w:rsidP="00AA60DD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1. Quartile (low), ref.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3FB4B9C3" w14:textId="3E729B29" w:rsidR="00AA60DD" w:rsidRPr="00EE6D24" w:rsidRDefault="00AA60DD" w:rsidP="00AA60DD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FB23A4">
              <w:t>7</w:t>
            </w:r>
            <w:r>
              <w:t xml:space="preserve"> </w:t>
            </w:r>
            <w:r w:rsidRPr="00FB23A4">
              <w:t>201</w:t>
            </w:r>
            <w:r>
              <w:t xml:space="preserve"> </w:t>
            </w:r>
            <w:r w:rsidRPr="00FB23A4">
              <w:t>725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13473447" w14:textId="0B6B6E5D" w:rsidR="00AA60DD" w:rsidRPr="00EE6D24" w:rsidRDefault="00AA60DD" w:rsidP="00AA60DD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FB23A4">
              <w:t>91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2DAD3161" w14:textId="3B671E7F" w:rsidR="00AA60DD" w:rsidRPr="00EE6D24" w:rsidRDefault="00AA60DD" w:rsidP="00AA60DD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ED3B44">
              <w:t>126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684C28CF" w14:textId="77777777" w:rsidR="00AA60DD" w:rsidRPr="00D236A3" w:rsidRDefault="00AA60DD" w:rsidP="00AA60DD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4CC66D7B" w14:textId="77777777" w:rsidR="00AA60DD" w:rsidRPr="00D236A3" w:rsidRDefault="00AA60DD" w:rsidP="00AA60DD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7362F12E" w14:textId="77777777" w:rsidR="00AA60DD" w:rsidRPr="00D236A3" w:rsidRDefault="00AA60DD" w:rsidP="00AA60DD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5CB6853" w14:textId="77777777" w:rsidR="00AA60DD" w:rsidRPr="00D236A3" w:rsidRDefault="00AA60DD" w:rsidP="00AA60DD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576E004F" w14:textId="77777777" w:rsidR="00AA60DD" w:rsidRPr="00685392" w:rsidRDefault="00AA60DD" w:rsidP="00AA60DD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320EAD78" w14:textId="77777777" w:rsidR="00AA60DD" w:rsidRPr="000F6CFC" w:rsidRDefault="00AA60DD" w:rsidP="00AA60DD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AA60DD" w:rsidRPr="000F60EB" w14:paraId="0B362476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3B6215B5" w14:textId="77777777" w:rsidR="00AA60DD" w:rsidRPr="000C71FB" w:rsidRDefault="00AA60DD" w:rsidP="00AA60DD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3CE7A5FC" w14:textId="4ADDEA4E" w:rsidR="00AA60DD" w:rsidRPr="00EE6D24" w:rsidRDefault="00AA60DD" w:rsidP="00AA60DD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FB23A4">
              <w:t>8</w:t>
            </w:r>
            <w:r>
              <w:t xml:space="preserve"> </w:t>
            </w:r>
            <w:r w:rsidRPr="00FB23A4">
              <w:t>024</w:t>
            </w:r>
            <w:r>
              <w:t xml:space="preserve"> </w:t>
            </w:r>
            <w:r w:rsidRPr="00FB23A4">
              <w:t>464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1DD7773C" w14:textId="12F2C031" w:rsidR="00AA60DD" w:rsidRPr="00EE6D24" w:rsidRDefault="00AA60DD" w:rsidP="00AA60DD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FB23A4">
              <w:t>42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6E060599" w14:textId="05557325" w:rsidR="00AA60DD" w:rsidRPr="00EE6D24" w:rsidRDefault="00AA60DD" w:rsidP="00AA60DD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ED3B44">
              <w:t>052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78119F63" w14:textId="43197AF1" w:rsidR="00AA60DD" w:rsidRPr="00D236A3" w:rsidRDefault="00AA60DD" w:rsidP="00AA60DD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0.85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571C8CE1" w14:textId="72444589" w:rsidR="00AA60DD" w:rsidRPr="00D236A3" w:rsidRDefault="00AA60DD" w:rsidP="00AA60DD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0.56-1.29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7D556D93" w14:textId="541FD6E5" w:rsidR="00AA60DD" w:rsidRPr="00D236A3" w:rsidRDefault="00AA60DD" w:rsidP="00AA60DD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0.87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1599870" w14:textId="4FF3DC9B" w:rsidR="00AA60DD" w:rsidRPr="00D236A3" w:rsidRDefault="00AA60DD" w:rsidP="00AA60DD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0.59-1.29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7539DA39" w14:textId="77777777" w:rsidR="00AA60DD" w:rsidRPr="00685392" w:rsidRDefault="00AA60DD" w:rsidP="00AA60DD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4775BF3B" w14:textId="77777777" w:rsidR="00AA60DD" w:rsidRPr="000F6CFC" w:rsidRDefault="00AA60DD" w:rsidP="00AA60DD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AA60DD" w:rsidRPr="000F60EB" w14:paraId="18273000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3721772B" w14:textId="77777777" w:rsidR="00AA60DD" w:rsidRPr="000C71FB" w:rsidRDefault="00AA60DD" w:rsidP="00AA60DD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19E57E38" w14:textId="3D824D57" w:rsidR="00AA60DD" w:rsidRPr="00EE6D24" w:rsidRDefault="00AA60DD" w:rsidP="00AA60DD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FB23A4">
              <w:t>7</w:t>
            </w:r>
            <w:r>
              <w:t xml:space="preserve"> </w:t>
            </w:r>
            <w:r w:rsidRPr="00FB23A4">
              <w:t>884</w:t>
            </w:r>
            <w:r>
              <w:t xml:space="preserve"> </w:t>
            </w:r>
            <w:r w:rsidRPr="00FB23A4">
              <w:t>589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1427FCC5" w14:textId="2D410936" w:rsidR="00AA60DD" w:rsidRPr="00EE6D24" w:rsidRDefault="00AA60DD" w:rsidP="00AA60DD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FB23A4">
              <w:t>52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5D18BD8C" w14:textId="730CEF2B" w:rsidR="00AA60DD" w:rsidRPr="00EE6D24" w:rsidRDefault="00AA60DD" w:rsidP="00AA60DD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ED3B44">
              <w:t>066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192C959A" w14:textId="77188F73" w:rsidR="00AA60DD" w:rsidRPr="00D236A3" w:rsidRDefault="00AA60DD" w:rsidP="00AA60DD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0.87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5E740471" w14:textId="63407F3A" w:rsidR="00AA60DD" w:rsidRPr="00D236A3" w:rsidRDefault="00AA60DD" w:rsidP="00AA60DD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0.66-1.14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23DB588A" w14:textId="50E2B2D6" w:rsidR="00AA60DD" w:rsidRPr="00D236A3" w:rsidRDefault="00AA60DD" w:rsidP="00AA60DD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0E078C8" w14:textId="459F7B7D" w:rsidR="00AA60DD" w:rsidRPr="00D236A3" w:rsidRDefault="00AA60DD" w:rsidP="00AA60DD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0.72-1.18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E86518C" w14:textId="77777777" w:rsidR="00AA60DD" w:rsidRPr="00685392" w:rsidRDefault="00AA60DD" w:rsidP="00AA60DD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71F326DF" w14:textId="77777777" w:rsidR="00AA60DD" w:rsidRPr="000F6CFC" w:rsidRDefault="00AA60DD" w:rsidP="00AA60DD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AA60DD" w:rsidRPr="000F60EB" w14:paraId="069AEB48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3269348F" w14:textId="77777777" w:rsidR="00AA60DD" w:rsidRPr="000C71FB" w:rsidRDefault="00AA60DD" w:rsidP="00AA60DD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4. Quartile (high)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09123382" w14:textId="44C7BBF4" w:rsidR="00AA60DD" w:rsidRPr="00EE6D24" w:rsidRDefault="00AA60DD" w:rsidP="00AA60DD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FB23A4">
              <w:t>7</w:t>
            </w:r>
            <w:r>
              <w:t xml:space="preserve"> </w:t>
            </w:r>
            <w:r w:rsidRPr="00FB23A4">
              <w:t>827</w:t>
            </w:r>
            <w:r>
              <w:t xml:space="preserve"> </w:t>
            </w:r>
            <w:r w:rsidRPr="00FB23A4">
              <w:t>463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1A4EC8BD" w14:textId="14E56E82" w:rsidR="00AA60DD" w:rsidRPr="00EE6D24" w:rsidRDefault="00AA60DD" w:rsidP="00AA60DD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FB23A4">
              <w:t>66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5B77AB36" w14:textId="41EE2DDC" w:rsidR="00AA60DD" w:rsidRPr="00EE6D24" w:rsidRDefault="00AA60DD" w:rsidP="00AA60DD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ED3B44">
              <w:t>084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18F02B6F" w14:textId="26E38197" w:rsidR="00AA60DD" w:rsidRPr="00D236A3" w:rsidRDefault="00AA60DD" w:rsidP="00AA60DD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0.79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50BEFB9E" w14:textId="524C9579" w:rsidR="00AA60DD" w:rsidRPr="00D236A3" w:rsidRDefault="00AA60DD" w:rsidP="00AA60DD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0.67-0.93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49C7C260" w14:textId="7F7275CD" w:rsidR="00AA60DD" w:rsidRPr="00D236A3" w:rsidRDefault="00AA60DD" w:rsidP="00AA60DD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0.86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F78BEE2" w14:textId="7BABD7B4" w:rsidR="00AA60DD" w:rsidRPr="00D236A3" w:rsidRDefault="00AA60DD" w:rsidP="00AA60DD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0.70-1.05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63FAE0F" w14:textId="77777777" w:rsidR="00AA60DD" w:rsidRPr="00685392" w:rsidRDefault="00AA60DD" w:rsidP="00AA60DD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740533A3" w14:textId="77777777" w:rsidR="00AA60DD" w:rsidRPr="000F6CFC" w:rsidRDefault="00AA60DD" w:rsidP="00AA60DD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EE6D24" w:rsidRPr="000F60EB" w14:paraId="7D6377A1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0040CE66" w14:textId="77777777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Accumulated (work life)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513ADD18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5A40CAD8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02B2A2A1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1A15AC05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4C74F1C4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3D6BD4A7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CC9EC72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1980D331" w14:textId="77777777" w:rsidR="00EE6D24" w:rsidRPr="00685392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7E32C95A" w14:textId="77777777" w:rsidR="00EE6D24" w:rsidRPr="000F6CFC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8279A" w:rsidRPr="000F60EB" w14:paraId="1AC61A76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6BF15817" w14:textId="77777777" w:rsidR="0058279A" w:rsidRPr="000C71FB" w:rsidRDefault="0058279A" w:rsidP="0058279A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   </w:t>
            </w:r>
            <w:r w:rsidRPr="000C71FB">
              <w:rPr>
                <w:rFonts w:cstheme="minorHAnsi"/>
                <w:sz w:val="20"/>
                <w:szCs w:val="20"/>
                <w:lang w:val="en-US"/>
              </w:rPr>
              <w:t>Per scale point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24CD6D42" w14:textId="14603611" w:rsidR="0058279A" w:rsidRPr="00EE6D24" w:rsidRDefault="0058279A" w:rsidP="0058279A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CB615A">
              <w:t>37</w:t>
            </w:r>
            <w:r>
              <w:t xml:space="preserve"> </w:t>
            </w:r>
            <w:r w:rsidRPr="00CB615A">
              <w:t>446</w:t>
            </w:r>
            <w:r>
              <w:t xml:space="preserve"> </w:t>
            </w:r>
            <w:r w:rsidRPr="00CB615A">
              <w:t>333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77E53D0A" w14:textId="4338E918" w:rsidR="0058279A" w:rsidRPr="00EE6D24" w:rsidRDefault="0058279A" w:rsidP="0058279A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CB615A">
              <w:t>297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30638E16" w14:textId="70F64D37" w:rsidR="0058279A" w:rsidRPr="00EE6D24" w:rsidRDefault="0058279A" w:rsidP="0058279A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CB615A">
              <w:t>079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764EB9BB" w14:textId="390F8CF2" w:rsidR="0058279A" w:rsidRPr="00D236A3" w:rsidRDefault="0058279A" w:rsidP="0058279A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0.998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45382FAC" w14:textId="4AEC8F6A" w:rsidR="0058279A" w:rsidRPr="00D236A3" w:rsidRDefault="0058279A" w:rsidP="0058279A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0.994-1.001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1789B354" w14:textId="761B7EBF" w:rsidR="0058279A" w:rsidRPr="00D236A3" w:rsidRDefault="0058279A" w:rsidP="0058279A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0.995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8B148D4" w14:textId="38848DB6" w:rsidR="0058279A" w:rsidRPr="00D236A3" w:rsidRDefault="0058279A" w:rsidP="0058279A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0.99</w:t>
            </w:r>
            <w:r w:rsidR="00211053">
              <w:t>0</w:t>
            </w:r>
            <w:r w:rsidRPr="00D236A3">
              <w:t>-1.001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443A00A" w14:textId="77777777" w:rsidR="0058279A" w:rsidRPr="00685392" w:rsidRDefault="0058279A" w:rsidP="0058279A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115F9439" w14:textId="77777777" w:rsidR="0058279A" w:rsidRPr="00217EF7" w:rsidRDefault="0058279A" w:rsidP="0058279A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EE6D24" w:rsidRPr="002E1AC6" w14:paraId="77399BF0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3CF1ECD8" w14:textId="77777777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2817FB5A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3B128037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4FCD939F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1CA52C35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079DA0E2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4531B759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F53A27B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68D17A8" w14:textId="77777777" w:rsidR="00EE6D24" w:rsidRPr="00685392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4DD1731A" w14:textId="77777777" w:rsidR="00EE6D24" w:rsidRPr="00217EF7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E5236A" w:rsidRPr="000F60EB" w14:paraId="75315530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78202AD0" w14:textId="77777777" w:rsidR="00E5236A" w:rsidRPr="000C71FB" w:rsidRDefault="00E5236A" w:rsidP="00E5236A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05176BAC" w14:textId="2AA3E383" w:rsidR="00E5236A" w:rsidRPr="00EE6D24" w:rsidRDefault="00E5236A" w:rsidP="00E5236A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854E18">
              <w:t>37</w:t>
            </w:r>
            <w:r w:rsidR="006D5424">
              <w:t xml:space="preserve"> </w:t>
            </w:r>
            <w:r w:rsidRPr="00854E18">
              <w:t>446</w:t>
            </w:r>
            <w:r w:rsidR="006D5424">
              <w:t xml:space="preserve"> </w:t>
            </w:r>
            <w:r w:rsidRPr="00854E18">
              <w:t>333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6E8A4D92" w14:textId="4B7382D3" w:rsidR="00E5236A" w:rsidRPr="00EE6D24" w:rsidRDefault="00E5236A" w:rsidP="00E5236A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854E18">
              <w:t>297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4ACEBAB2" w14:textId="40DFC549" w:rsidR="00E5236A" w:rsidRPr="00EE6D24" w:rsidRDefault="00E5236A" w:rsidP="00E5236A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854E18">
              <w:t>079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77DD24CA" w14:textId="782D20C2" w:rsidR="00E5236A" w:rsidRPr="00D236A3" w:rsidRDefault="00E5236A" w:rsidP="00E5236A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1.019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79D94953" w14:textId="7BC182F1" w:rsidR="00E5236A" w:rsidRPr="00D236A3" w:rsidRDefault="00E5236A" w:rsidP="00E5236A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1.009-1.03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1FDEDD61" w14:textId="3F9F25EE" w:rsidR="00E5236A" w:rsidRPr="00D236A3" w:rsidRDefault="00E5236A" w:rsidP="00E5236A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1.009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43DF9F31" w14:textId="5D8F33C3" w:rsidR="00E5236A" w:rsidRPr="00D236A3" w:rsidRDefault="00E5236A" w:rsidP="00E5236A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0.995-1.024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74EAE32E" w14:textId="77777777" w:rsidR="00E5236A" w:rsidRPr="00685392" w:rsidRDefault="00E5236A" w:rsidP="00E5236A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721A4761" w14:textId="77777777" w:rsidR="00E5236A" w:rsidRPr="00217EF7" w:rsidRDefault="00E5236A" w:rsidP="00E5236A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EE6D24" w:rsidRPr="000F60EB" w14:paraId="08436672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009E0382" w14:textId="77777777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48F94973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1E83959A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390EE533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0B7BAE79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22E0FC60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2C3EACFE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B7F5600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5F133403" w14:textId="77777777" w:rsidR="00EE6D24" w:rsidRPr="00685392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7EBF3439" w14:textId="77777777" w:rsidR="00EE6D24" w:rsidRPr="000F60EB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0F60EB" w14:paraId="40222356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1CBDE115" w14:textId="77777777" w:rsidR="00EE6D24" w:rsidRPr="003E66B1" w:rsidRDefault="00EE6D24" w:rsidP="00875E01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E66B1">
              <w:rPr>
                <w:rFonts w:cstheme="minorHAnsi"/>
                <w:b/>
                <w:sz w:val="20"/>
                <w:szCs w:val="20"/>
                <w:lang w:val="en-US"/>
              </w:rPr>
              <w:t>Emotional demands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3B70A8EA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6C0CDB04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443B29A1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2CB8E506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4C36E15C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70705984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12707A7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715D5E51" w14:textId="77777777" w:rsidR="00EE6D24" w:rsidRPr="00685392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25F842A9" w14:textId="77777777" w:rsidR="00EE6D24" w:rsidRPr="000F60EB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0F60EB" w14:paraId="67A4189D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78B28131" w14:textId="77777777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731324AA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4072954E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06D69B72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72160A2D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52914F2A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2B96F0F9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8A75DD1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7C70134" w14:textId="77777777" w:rsidR="00EE6D24" w:rsidRPr="00685392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1885FF69" w14:textId="77777777" w:rsidR="00EE6D24" w:rsidRPr="000F60EB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0F3CDA" w:rsidRPr="000F60EB" w14:paraId="4221F249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1D512517" w14:textId="77777777" w:rsidR="000F3CDA" w:rsidRPr="000C71FB" w:rsidRDefault="000F3CDA" w:rsidP="000F3CDA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1. Quartile (low), ref.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4D08A5F7" w14:textId="13B5451A" w:rsidR="000F3CDA" w:rsidRPr="00EE6D24" w:rsidRDefault="000F3CDA" w:rsidP="000F3CDA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D65613">
              <w:t>7</w:t>
            </w:r>
            <w:r>
              <w:t xml:space="preserve"> </w:t>
            </w:r>
            <w:r w:rsidRPr="00D65613">
              <w:t>984</w:t>
            </w:r>
            <w:r>
              <w:t xml:space="preserve"> </w:t>
            </w:r>
            <w:r w:rsidRPr="00D65613">
              <w:t>044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5FD3E0ED" w14:textId="42F2FB90" w:rsidR="000F3CDA" w:rsidRPr="00EE6D24" w:rsidRDefault="000F3CDA" w:rsidP="000F3CDA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D65613">
              <w:t>49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5E68C906" w14:textId="349DB275" w:rsidR="000F3CDA" w:rsidRPr="00EE6D24" w:rsidRDefault="00CC033D" w:rsidP="000F3CDA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="000F3CDA" w:rsidRPr="00D65613">
              <w:t>061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74F4DEB7" w14:textId="0A99C060" w:rsidR="000F3CDA" w:rsidRPr="00D236A3" w:rsidRDefault="00CF6BED" w:rsidP="000F3CDA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1.00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71111620" w14:textId="77777777" w:rsidR="000F3CDA" w:rsidRPr="00D236A3" w:rsidRDefault="000F3CDA" w:rsidP="000F3CDA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378ACF5F" w14:textId="77777777" w:rsidR="000F3CDA" w:rsidRPr="00D236A3" w:rsidRDefault="000F3CDA" w:rsidP="000F3CDA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3425231" w14:textId="77777777" w:rsidR="000F3CDA" w:rsidRPr="00D236A3" w:rsidRDefault="000F3CDA" w:rsidP="000F3CDA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0258041C" w14:textId="77777777" w:rsidR="000F3CDA" w:rsidRPr="00685392" w:rsidRDefault="000F3CDA" w:rsidP="000F3CDA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05A265A4" w14:textId="77777777" w:rsidR="000F3CDA" w:rsidRPr="00790D86" w:rsidRDefault="000F3CDA" w:rsidP="000F3CDA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95693E" w:rsidRPr="000F60EB" w14:paraId="0EB2C72F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2B58C3B6" w14:textId="77777777" w:rsidR="0095693E" w:rsidRPr="000C71FB" w:rsidRDefault="0095693E" w:rsidP="0095693E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0758E893" w14:textId="625C8DB5" w:rsidR="0095693E" w:rsidRPr="00EE6D24" w:rsidRDefault="0095693E" w:rsidP="0095693E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D65613">
              <w:t>7</w:t>
            </w:r>
            <w:r>
              <w:t xml:space="preserve"> </w:t>
            </w:r>
            <w:r w:rsidRPr="00D65613">
              <w:t>870</w:t>
            </w:r>
            <w:r>
              <w:t xml:space="preserve"> </w:t>
            </w:r>
            <w:r w:rsidRPr="00D65613">
              <w:t>550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78DEFF81" w14:textId="03B60011" w:rsidR="0095693E" w:rsidRPr="00EE6D24" w:rsidRDefault="0095693E" w:rsidP="0095693E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D65613">
              <w:t>40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1DFCE93B" w14:textId="3B00BA07" w:rsidR="0095693E" w:rsidRPr="00EE6D24" w:rsidRDefault="0095693E" w:rsidP="0095693E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D65613">
              <w:t>051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0A8C4F88" w14:textId="6C18DBF4" w:rsidR="0095693E" w:rsidRPr="00D236A3" w:rsidRDefault="0095693E" w:rsidP="0095693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0.86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43D3D8BE" w14:textId="772B89B9" w:rsidR="0095693E" w:rsidRPr="00D236A3" w:rsidRDefault="0095693E" w:rsidP="0095693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0.65-1.13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312EBDAD" w14:textId="1C1290F9" w:rsidR="0095693E" w:rsidRPr="00D236A3" w:rsidRDefault="0095693E" w:rsidP="0095693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0.84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92F68B7" w14:textId="7AF05060" w:rsidR="0095693E" w:rsidRPr="00D236A3" w:rsidRDefault="0095693E" w:rsidP="0095693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0.62-1.15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5AD130A3" w14:textId="77777777" w:rsidR="0095693E" w:rsidRPr="00685392" w:rsidRDefault="0095693E" w:rsidP="0095693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2643B63B" w14:textId="77777777" w:rsidR="0095693E" w:rsidRPr="00790D86" w:rsidRDefault="0095693E" w:rsidP="0095693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95693E" w:rsidRPr="000F60EB" w14:paraId="16E2EC19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7B901011" w14:textId="77777777" w:rsidR="0095693E" w:rsidRPr="000C71FB" w:rsidRDefault="0095693E" w:rsidP="0095693E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60C54CA4" w14:textId="03FED5CB" w:rsidR="0095693E" w:rsidRPr="00EE6D24" w:rsidRDefault="0095693E" w:rsidP="0095693E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D65613">
              <w:t>7</w:t>
            </w:r>
            <w:r>
              <w:t xml:space="preserve"> </w:t>
            </w:r>
            <w:r w:rsidRPr="00D65613">
              <w:t>452</w:t>
            </w:r>
            <w:r>
              <w:t xml:space="preserve"> </w:t>
            </w:r>
            <w:r w:rsidRPr="00D65613">
              <w:t>004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0C1A2226" w14:textId="4D29BC11" w:rsidR="0095693E" w:rsidRPr="00EE6D24" w:rsidRDefault="0095693E" w:rsidP="0095693E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D65613">
              <w:t>54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619CB4DD" w14:textId="02CD5BD2" w:rsidR="0095693E" w:rsidRPr="00EE6D24" w:rsidRDefault="0095693E" w:rsidP="0095693E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D65613">
              <w:t>072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53D370CE" w14:textId="67EEA699" w:rsidR="0095693E" w:rsidRPr="00D236A3" w:rsidRDefault="0095693E" w:rsidP="0095693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0.75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719B659A" w14:textId="165DEBD2" w:rsidR="0095693E" w:rsidRPr="00D236A3" w:rsidRDefault="0095693E" w:rsidP="0095693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0.53-1.05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7195ABD2" w14:textId="4DB0734C" w:rsidR="0095693E" w:rsidRPr="00D236A3" w:rsidRDefault="0095693E" w:rsidP="0095693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0.73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5ED8044" w14:textId="3AAC5061" w:rsidR="0095693E" w:rsidRPr="00D236A3" w:rsidRDefault="0095693E" w:rsidP="0095693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0.50-1.05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535E769C" w14:textId="77777777" w:rsidR="0095693E" w:rsidRPr="00685392" w:rsidRDefault="0095693E" w:rsidP="0095693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69F92A91" w14:textId="77777777" w:rsidR="0095693E" w:rsidRPr="00790D86" w:rsidRDefault="0095693E" w:rsidP="0095693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95693E" w:rsidRPr="000F60EB" w14:paraId="409F619E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1A883262" w14:textId="77777777" w:rsidR="0095693E" w:rsidRPr="000C71FB" w:rsidRDefault="0095693E" w:rsidP="0095693E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lastRenderedPageBreak/>
              <w:t xml:space="preserve">   4. Quartile (high)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76018F06" w14:textId="4202E458" w:rsidR="0095693E" w:rsidRPr="00EE6D24" w:rsidRDefault="0095693E" w:rsidP="0095693E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D65613">
              <w:t>7</w:t>
            </w:r>
            <w:r>
              <w:t xml:space="preserve"> </w:t>
            </w:r>
            <w:r w:rsidRPr="00D65613">
              <w:t>745</w:t>
            </w:r>
            <w:r>
              <w:t xml:space="preserve"> </w:t>
            </w:r>
            <w:r w:rsidRPr="00D65613">
              <w:t>421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34D8C693" w14:textId="38BFA38A" w:rsidR="0095693E" w:rsidRPr="00EE6D24" w:rsidRDefault="0095693E" w:rsidP="0095693E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D65613">
              <w:t>68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7B46D6BB" w14:textId="3284B8D3" w:rsidR="0095693E" w:rsidRPr="00EE6D24" w:rsidRDefault="0095693E" w:rsidP="0095693E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D65613">
              <w:t>088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67A8C243" w14:textId="3000C647" w:rsidR="0095693E" w:rsidRPr="00D236A3" w:rsidRDefault="0095693E" w:rsidP="0095693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0.72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503167C5" w14:textId="59C2441B" w:rsidR="0095693E" w:rsidRPr="00D236A3" w:rsidRDefault="0095693E" w:rsidP="0095693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0.60-0.86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1266CBD5" w14:textId="0FEFD037" w:rsidR="0095693E" w:rsidRPr="00D236A3" w:rsidRDefault="0095693E" w:rsidP="0095693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0.71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CA66700" w14:textId="77178A44" w:rsidR="0095693E" w:rsidRPr="00D236A3" w:rsidRDefault="0095693E" w:rsidP="0095693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0.55-0.90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6CA1C73" w14:textId="77777777" w:rsidR="0095693E" w:rsidRPr="00685392" w:rsidRDefault="0095693E" w:rsidP="0095693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72B2637B" w14:textId="77777777" w:rsidR="0095693E" w:rsidRPr="00790D86" w:rsidRDefault="0095693E" w:rsidP="0095693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EE6D24" w:rsidRPr="000F60EB" w14:paraId="22E9DD5E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3D70AEA9" w14:textId="77777777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Accumulated (work life)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26E94F14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5F8B8941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071D7E66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1186C53B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7A49286B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63A095B8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29C8FA2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B3F00E2" w14:textId="77777777" w:rsidR="00EE6D24" w:rsidRPr="00685392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6B11BF6E" w14:textId="77777777" w:rsidR="00EE6D24" w:rsidRPr="00790D86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CA6F9E" w:rsidRPr="000F60EB" w14:paraId="7EE5A50B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00DE231D" w14:textId="77777777" w:rsidR="00CA6F9E" w:rsidRPr="000C71FB" w:rsidRDefault="00CA6F9E" w:rsidP="00CA6F9E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   Per scale point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64F5B958" w14:textId="131A213B" w:rsidR="00CA6F9E" w:rsidRPr="00EE6D24" w:rsidRDefault="00CA6F9E" w:rsidP="00CA6F9E">
            <w:pPr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854E18">
              <w:t>37</w:t>
            </w:r>
            <w:r>
              <w:t xml:space="preserve"> </w:t>
            </w:r>
            <w:r w:rsidRPr="00854E18">
              <w:t>446</w:t>
            </w:r>
            <w:r>
              <w:t xml:space="preserve"> </w:t>
            </w:r>
            <w:r w:rsidRPr="00854E18">
              <w:t>333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41D44C72" w14:textId="0E2EBE02" w:rsidR="00CA6F9E" w:rsidRPr="00EE6D24" w:rsidRDefault="00CA6F9E" w:rsidP="00CA6F9E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854E18">
              <w:t>297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088590CD" w14:textId="4542397E" w:rsidR="00CA6F9E" w:rsidRPr="00EE6D24" w:rsidRDefault="00CA6F9E" w:rsidP="00CA6F9E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854E18">
              <w:t>079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0710C4B8" w14:textId="50506EA9" w:rsidR="00CA6F9E" w:rsidRPr="00D236A3" w:rsidRDefault="00CA6F9E" w:rsidP="00CA6F9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0.996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29577BD2" w14:textId="779B45EB" w:rsidR="00CA6F9E" w:rsidRPr="00D236A3" w:rsidRDefault="00CA6F9E" w:rsidP="00CA6F9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0.991-1.000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1C35EAE0" w14:textId="352C8516" w:rsidR="00CA6F9E" w:rsidRPr="00D236A3" w:rsidRDefault="00CA6F9E" w:rsidP="00CA6F9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0.993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B806712" w14:textId="3AF0130D" w:rsidR="00CA6F9E" w:rsidRPr="00D236A3" w:rsidRDefault="00CA6F9E" w:rsidP="00CA6F9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0.987-1.000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7FEF341" w14:textId="77777777" w:rsidR="00CA6F9E" w:rsidRPr="00685392" w:rsidRDefault="00CA6F9E" w:rsidP="00CA6F9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3AC6FD06" w14:textId="77777777" w:rsidR="00CA6F9E" w:rsidRPr="00790D86" w:rsidRDefault="00CA6F9E" w:rsidP="00CA6F9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EE6D24" w:rsidRPr="002E1AC6" w14:paraId="14551505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4AF99D58" w14:textId="77777777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651606AB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190AB5D3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4AEE221D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2C9F90CC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0082A8EC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2F970BCD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0AC7570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03223759" w14:textId="77777777" w:rsidR="00EE6D24" w:rsidRPr="00685392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52B21178" w14:textId="77777777" w:rsidR="00EE6D24" w:rsidRPr="00790D86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CA6F9E" w:rsidRPr="000F60EB" w14:paraId="726BEC1C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1F1424EE" w14:textId="77777777" w:rsidR="00CA6F9E" w:rsidRPr="000C71FB" w:rsidRDefault="00CA6F9E" w:rsidP="00CA6F9E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62D97635" w14:textId="2093C2B0" w:rsidR="00CA6F9E" w:rsidRPr="00EE6D24" w:rsidRDefault="00CA6F9E" w:rsidP="00CA6F9E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854E18">
              <w:t>37</w:t>
            </w:r>
            <w:r>
              <w:t xml:space="preserve"> </w:t>
            </w:r>
            <w:r w:rsidRPr="00854E18">
              <w:t>446</w:t>
            </w:r>
            <w:r>
              <w:t xml:space="preserve"> </w:t>
            </w:r>
            <w:r w:rsidRPr="00854E18">
              <w:t>333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4B98AE7D" w14:textId="2E130509" w:rsidR="00CA6F9E" w:rsidRPr="00EE6D24" w:rsidRDefault="00CA6F9E" w:rsidP="00CA6F9E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854E18">
              <w:t>297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3B6AC614" w14:textId="78F08B71" w:rsidR="00CA6F9E" w:rsidRPr="00EE6D24" w:rsidRDefault="00CA6F9E" w:rsidP="00CA6F9E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854E18">
              <w:t>079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0A3DD0D9" w14:textId="63DCA187" w:rsidR="00CA6F9E" w:rsidRPr="00D236A3" w:rsidRDefault="00CA6F9E" w:rsidP="00CA6F9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0.985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0081D7AC" w14:textId="7E237C86" w:rsidR="00CA6F9E" w:rsidRPr="00D236A3" w:rsidRDefault="00CA6F9E" w:rsidP="00CA6F9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0.970-0.999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103B95DD" w14:textId="07A98848" w:rsidR="00CA6F9E" w:rsidRPr="00D236A3" w:rsidRDefault="00CA6F9E" w:rsidP="00CA6F9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0.988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8F0F17D" w14:textId="15665E7E" w:rsidR="00CA6F9E" w:rsidRPr="00D236A3" w:rsidRDefault="00CA6F9E" w:rsidP="00CA6F9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0.976-1.000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E6D2237" w14:textId="77777777" w:rsidR="00CA6F9E" w:rsidRPr="00685392" w:rsidRDefault="00CA6F9E" w:rsidP="00CA6F9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2BC65307" w14:textId="77777777" w:rsidR="00CA6F9E" w:rsidRPr="00790D86" w:rsidRDefault="00CA6F9E" w:rsidP="00CA6F9E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EE6D24" w:rsidRPr="000F60EB" w14:paraId="5ED47899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314DF3B2" w14:textId="77777777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168AC184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642EB43A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6EC4F5A6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1510E6AE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446E60FA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598B2066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4966D121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0871C44C" w14:textId="77777777" w:rsidR="00EE6D24" w:rsidRPr="00685392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0F843AE7" w14:textId="77777777" w:rsidR="00EE6D24" w:rsidRPr="000F60EB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0F60EB" w14:paraId="2AAA850C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182366C4" w14:textId="77777777" w:rsidR="00EE6D24" w:rsidRPr="003E66B1" w:rsidRDefault="00EE6D24" w:rsidP="00875E01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E66B1">
              <w:rPr>
                <w:rFonts w:cstheme="minorHAnsi"/>
                <w:b/>
                <w:sz w:val="20"/>
                <w:szCs w:val="20"/>
                <w:lang w:val="en-US"/>
              </w:rPr>
              <w:t>Job insecurity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212A373C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6B95BDF4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6AA52C94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5DAC1C2E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2EC1F890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62697CB5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3E22824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162A8E46" w14:textId="77777777" w:rsidR="00EE6D24" w:rsidRPr="00685392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79A0D8CF" w14:textId="77777777" w:rsidR="00EE6D24" w:rsidRPr="000F60EB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0F60EB" w14:paraId="0CB0679C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6ABEDCF9" w14:textId="77777777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37301E77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4C0D852F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3DBB40A1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53AB312F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698AC9F7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0C72E62B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EF4C681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7F701641" w14:textId="77777777" w:rsidR="00EE6D24" w:rsidRPr="00685392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0A12C230" w14:textId="77777777" w:rsidR="00EE6D24" w:rsidRPr="000F60EB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1F02A5" w:rsidRPr="000F60EB" w14:paraId="352F21FA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668379AD" w14:textId="77777777" w:rsidR="001F02A5" w:rsidRPr="000C71FB" w:rsidRDefault="001F02A5" w:rsidP="001F02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1. Quartile (low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risk</w:t>
            </w:r>
            <w:r w:rsidRPr="000C71FB">
              <w:rPr>
                <w:rFonts w:cstheme="minorHAnsi"/>
                <w:sz w:val="20"/>
                <w:szCs w:val="20"/>
                <w:lang w:val="en-US"/>
              </w:rPr>
              <w:t>), ref.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5CDFCFEA" w14:textId="76A44780" w:rsidR="001F02A5" w:rsidRPr="00EE6D24" w:rsidRDefault="001F02A5" w:rsidP="001F02A5">
            <w:pPr>
              <w:jc w:val="right"/>
              <w:rPr>
                <w:rFonts w:cstheme="minorHAnsi"/>
                <w:color w:val="FF0000"/>
                <w:sz w:val="20"/>
                <w:szCs w:val="20"/>
              </w:rPr>
            </w:pPr>
            <w:r w:rsidRPr="008272FA">
              <w:t>7</w:t>
            </w:r>
            <w:r>
              <w:t xml:space="preserve"> </w:t>
            </w:r>
            <w:r w:rsidRPr="008272FA">
              <w:t>589</w:t>
            </w:r>
            <w:r>
              <w:t xml:space="preserve"> </w:t>
            </w:r>
            <w:r w:rsidRPr="008272FA">
              <w:t>005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11383DB2" w14:textId="6C617BB8" w:rsidR="001F02A5" w:rsidRPr="00EE6D24" w:rsidRDefault="001F02A5" w:rsidP="001F02A5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8272FA">
              <w:t>55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35A3888B" w14:textId="7587677D" w:rsidR="001F02A5" w:rsidRPr="00EE6D24" w:rsidRDefault="001F02A5" w:rsidP="001F02A5">
            <w:pPr>
              <w:jc w:val="right"/>
              <w:rPr>
                <w:rFonts w:cstheme="minorHAnsi"/>
                <w:color w:val="FF0000"/>
                <w:sz w:val="20"/>
                <w:szCs w:val="20"/>
              </w:rPr>
            </w:pPr>
            <w:r>
              <w:t>0.</w:t>
            </w:r>
            <w:r w:rsidRPr="008272FA">
              <w:t>072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5DB9FCC8" w14:textId="77777777" w:rsidR="001F02A5" w:rsidRPr="00D236A3" w:rsidRDefault="001F02A5" w:rsidP="001F02A5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43237F04" w14:textId="77777777" w:rsidR="001F02A5" w:rsidRPr="00D236A3" w:rsidRDefault="001F02A5" w:rsidP="001F02A5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43CC87AE" w14:textId="77777777" w:rsidR="001F02A5" w:rsidRPr="00D236A3" w:rsidRDefault="001F02A5" w:rsidP="001F02A5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87E0624" w14:textId="77777777" w:rsidR="001F02A5" w:rsidRPr="00D236A3" w:rsidRDefault="001F02A5" w:rsidP="001F02A5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35BE4415" w14:textId="77777777" w:rsidR="001F02A5" w:rsidRPr="00685392" w:rsidRDefault="001F02A5" w:rsidP="001F02A5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5F46AB86" w14:textId="77777777" w:rsidR="001F02A5" w:rsidRPr="00790D86" w:rsidRDefault="001F02A5" w:rsidP="001F02A5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3406DC" w:rsidRPr="000F60EB" w14:paraId="22525CB1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6C3735AE" w14:textId="77777777" w:rsidR="003406DC" w:rsidRPr="000C71FB" w:rsidRDefault="003406DC" w:rsidP="003406D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1D134774" w14:textId="23FE8796" w:rsidR="003406DC" w:rsidRPr="00EE6D24" w:rsidRDefault="003406DC" w:rsidP="003406DC">
            <w:pPr>
              <w:jc w:val="right"/>
              <w:rPr>
                <w:rFonts w:cstheme="minorHAnsi"/>
                <w:color w:val="FF0000"/>
                <w:sz w:val="20"/>
                <w:szCs w:val="20"/>
              </w:rPr>
            </w:pPr>
            <w:r w:rsidRPr="008272FA">
              <w:t>7</w:t>
            </w:r>
            <w:r>
              <w:t xml:space="preserve"> </w:t>
            </w:r>
            <w:r w:rsidRPr="008272FA">
              <w:t>641</w:t>
            </w:r>
            <w:r>
              <w:t xml:space="preserve"> </w:t>
            </w:r>
            <w:r w:rsidRPr="008272FA">
              <w:t>811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07A8EEB5" w14:textId="0C1B5DAE" w:rsidR="003406DC" w:rsidRPr="00EE6D24" w:rsidRDefault="003406DC" w:rsidP="003406DC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8272FA">
              <w:t>38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76DA46C1" w14:textId="383B83BF" w:rsidR="003406DC" w:rsidRPr="00EE6D24" w:rsidRDefault="003406DC" w:rsidP="003406DC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8272FA">
              <w:t>050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2ED95260" w14:textId="6C9F79E6" w:rsidR="003406DC" w:rsidRPr="00D236A3" w:rsidRDefault="00912F61" w:rsidP="003406D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</w:t>
            </w:r>
            <w:r w:rsidR="003406DC" w:rsidRPr="00D236A3">
              <w:t>86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6239F4E1" w14:textId="3AC8C16F" w:rsidR="003406DC" w:rsidRPr="00D236A3" w:rsidRDefault="003406DC" w:rsidP="003406D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</w:t>
            </w:r>
            <w:r w:rsidR="00912F61" w:rsidRPr="00D236A3">
              <w:t>.</w:t>
            </w:r>
            <w:r w:rsidRPr="00D236A3">
              <w:t>71-1</w:t>
            </w:r>
            <w:r w:rsidR="00912F61" w:rsidRPr="00D236A3">
              <w:t>.</w:t>
            </w:r>
            <w:r w:rsidRPr="00D236A3">
              <w:t>04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64744AEE" w14:textId="1C1F84DF" w:rsidR="003406DC" w:rsidRPr="00D236A3" w:rsidRDefault="00912F61" w:rsidP="003406D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</w:t>
            </w:r>
            <w:r w:rsidR="003406DC" w:rsidRPr="00D236A3">
              <w:t>82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C6B7B94" w14:textId="123B1B46" w:rsidR="003406DC" w:rsidRPr="00D236A3" w:rsidRDefault="003406DC" w:rsidP="003406D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</w:t>
            </w:r>
            <w:r w:rsidR="00912F61" w:rsidRPr="00D236A3">
              <w:t>.</w:t>
            </w:r>
            <w:r w:rsidRPr="00D236A3">
              <w:t>65-1</w:t>
            </w:r>
            <w:r w:rsidR="00912F61" w:rsidRPr="00D236A3">
              <w:t>.</w:t>
            </w:r>
            <w:r w:rsidRPr="00D236A3">
              <w:t>03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270C4EB" w14:textId="77777777" w:rsidR="003406DC" w:rsidRPr="00685392" w:rsidRDefault="003406DC" w:rsidP="003406D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5B3F3147" w14:textId="77777777" w:rsidR="003406DC" w:rsidRPr="00790D86" w:rsidRDefault="003406DC" w:rsidP="003406D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3406DC" w:rsidRPr="000F60EB" w14:paraId="0A61F666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4CBABB5B" w14:textId="77777777" w:rsidR="003406DC" w:rsidRPr="000C71FB" w:rsidRDefault="003406DC" w:rsidP="003406D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32B26FB8" w14:textId="1EEA77B1" w:rsidR="003406DC" w:rsidRPr="00EE6D24" w:rsidRDefault="003406DC" w:rsidP="003406DC">
            <w:pPr>
              <w:jc w:val="right"/>
              <w:rPr>
                <w:rFonts w:cstheme="minorHAnsi"/>
                <w:color w:val="FF0000"/>
                <w:sz w:val="20"/>
                <w:szCs w:val="20"/>
              </w:rPr>
            </w:pPr>
            <w:r w:rsidRPr="008272FA">
              <w:t>8</w:t>
            </w:r>
            <w:r>
              <w:t xml:space="preserve"> </w:t>
            </w:r>
            <w:r w:rsidRPr="008272FA">
              <w:t>056</w:t>
            </w:r>
            <w:r>
              <w:t xml:space="preserve"> </w:t>
            </w:r>
            <w:r w:rsidRPr="008272FA">
              <w:t>148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0274C1A3" w14:textId="1BAC3D18" w:rsidR="003406DC" w:rsidRPr="00EE6D24" w:rsidRDefault="003406DC" w:rsidP="003406DC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8272FA">
              <w:t>56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54352AE2" w14:textId="6801FD2B" w:rsidR="003406DC" w:rsidRPr="00EE6D24" w:rsidRDefault="003406DC" w:rsidP="003406DC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8272FA">
              <w:t>070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16BB0170" w14:textId="3D145D19" w:rsidR="003406DC" w:rsidRPr="00D236A3" w:rsidRDefault="00912F61" w:rsidP="003406D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</w:t>
            </w:r>
            <w:r w:rsidR="003406DC" w:rsidRPr="00D236A3">
              <w:t>89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1F32EE4C" w14:textId="3416BD5E" w:rsidR="003406DC" w:rsidRPr="00D236A3" w:rsidRDefault="003406DC" w:rsidP="003406D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</w:t>
            </w:r>
            <w:r w:rsidR="00912F61" w:rsidRPr="00D236A3">
              <w:t>.</w:t>
            </w:r>
            <w:r w:rsidRPr="00D236A3">
              <w:t>54-1</w:t>
            </w:r>
            <w:r w:rsidR="00912F61" w:rsidRPr="00D236A3">
              <w:t>.</w:t>
            </w:r>
            <w:r w:rsidRPr="00D236A3">
              <w:t>48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7FEC8D75" w14:textId="00390FB8" w:rsidR="003406DC" w:rsidRPr="00D236A3" w:rsidRDefault="00912F61" w:rsidP="003406D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</w:t>
            </w:r>
            <w:r w:rsidR="003406DC" w:rsidRPr="00D236A3">
              <w:t>80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0FBB605" w14:textId="7FC74B84" w:rsidR="003406DC" w:rsidRPr="00D236A3" w:rsidRDefault="003406DC" w:rsidP="003406D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</w:t>
            </w:r>
            <w:r w:rsidR="00912F61" w:rsidRPr="00D236A3">
              <w:t>.</w:t>
            </w:r>
            <w:r w:rsidRPr="00D236A3">
              <w:t>5</w:t>
            </w:r>
            <w:r w:rsidR="00912F61" w:rsidRPr="00D236A3">
              <w:t>0</w:t>
            </w:r>
            <w:r w:rsidRPr="00D236A3">
              <w:t>-1</w:t>
            </w:r>
            <w:r w:rsidR="00912F61" w:rsidRPr="00D236A3">
              <w:t>.</w:t>
            </w:r>
            <w:r w:rsidRPr="00D236A3">
              <w:t>27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382A2AD" w14:textId="77777777" w:rsidR="003406DC" w:rsidRPr="00685392" w:rsidRDefault="003406DC" w:rsidP="003406D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05A79DEB" w14:textId="77777777" w:rsidR="003406DC" w:rsidRPr="00790D86" w:rsidRDefault="003406DC" w:rsidP="003406D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3406DC" w:rsidRPr="000F60EB" w14:paraId="162ACF4D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6B36591B" w14:textId="77777777" w:rsidR="003406DC" w:rsidRPr="000C71FB" w:rsidRDefault="003406DC" w:rsidP="003406D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4. Quartile (high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risk</w:t>
            </w:r>
            <w:r w:rsidRPr="000C71FB">
              <w:rPr>
                <w:rFonts w:cstheme="minorHAnsi"/>
                <w:sz w:val="20"/>
                <w:szCs w:val="20"/>
                <w:lang w:val="en-US"/>
              </w:rPr>
              <w:t>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1F05478A" w14:textId="0E1035BE" w:rsidR="003406DC" w:rsidRPr="00EE6D24" w:rsidRDefault="003406DC" w:rsidP="003406DC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8272FA">
              <w:t>7</w:t>
            </w:r>
            <w:r>
              <w:t xml:space="preserve"> </w:t>
            </w:r>
            <w:r w:rsidRPr="008272FA">
              <w:t>765</w:t>
            </w:r>
            <w:r>
              <w:t xml:space="preserve"> </w:t>
            </w:r>
            <w:r w:rsidRPr="008272FA">
              <w:t>055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28962DCF" w14:textId="461D91D8" w:rsidR="003406DC" w:rsidRPr="00EE6D24" w:rsidRDefault="003406DC" w:rsidP="003406DC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8272FA">
              <w:t>62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24682C47" w14:textId="2EB7B66E" w:rsidR="003406DC" w:rsidRPr="00EE6D24" w:rsidRDefault="003406DC" w:rsidP="003406DC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8272FA">
              <w:t>080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4B775D9C" w14:textId="51445B54" w:rsidR="003406DC" w:rsidRPr="00D236A3" w:rsidRDefault="00912F61" w:rsidP="003406D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</w:t>
            </w:r>
            <w:r w:rsidR="003406DC" w:rsidRPr="00D236A3">
              <w:t>96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3D4EFDE4" w14:textId="2551D9AA" w:rsidR="003406DC" w:rsidRPr="00D236A3" w:rsidRDefault="003406DC" w:rsidP="003406D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</w:t>
            </w:r>
            <w:r w:rsidR="00912F61" w:rsidRPr="00D236A3">
              <w:t>.</w:t>
            </w:r>
            <w:r w:rsidRPr="00D236A3">
              <w:t>69-1</w:t>
            </w:r>
            <w:r w:rsidR="00912F61" w:rsidRPr="00D236A3">
              <w:t>.</w:t>
            </w:r>
            <w:r w:rsidRPr="00D236A3">
              <w:t>35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1A6EF3F7" w14:textId="281CBBDE" w:rsidR="003406DC" w:rsidRPr="00D236A3" w:rsidRDefault="00912F61" w:rsidP="003406D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</w:t>
            </w:r>
            <w:r w:rsidR="003406DC" w:rsidRPr="00D236A3">
              <w:t>90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D91FFEE" w14:textId="3C87923F" w:rsidR="003406DC" w:rsidRPr="00D236A3" w:rsidRDefault="003406DC" w:rsidP="003406D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</w:t>
            </w:r>
            <w:r w:rsidR="00912F61" w:rsidRPr="00D236A3">
              <w:t>.</w:t>
            </w:r>
            <w:r w:rsidRPr="00D236A3">
              <w:t>67-1</w:t>
            </w:r>
            <w:r w:rsidR="00912F61" w:rsidRPr="00D236A3">
              <w:t>.</w:t>
            </w:r>
            <w:r w:rsidRPr="00D236A3">
              <w:t>21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551425F3" w14:textId="77777777" w:rsidR="003406DC" w:rsidRPr="00685392" w:rsidRDefault="003406DC" w:rsidP="003406D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0100C8FA" w14:textId="77777777" w:rsidR="003406DC" w:rsidRPr="00790D86" w:rsidRDefault="003406DC" w:rsidP="003406D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EE6D24" w:rsidRPr="002E1AC6" w14:paraId="0FD95DBA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035F8476" w14:textId="77777777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0269466D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1BBF6B20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197D6A35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7B602F3B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3400E6EE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21A7F754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43C81434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DBBDBB1" w14:textId="77777777" w:rsidR="00EE6D24" w:rsidRPr="00685392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5AE7F61B" w14:textId="77777777" w:rsidR="00EE6D24" w:rsidRPr="00790D86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C85BB9" w:rsidRPr="000F60EB" w14:paraId="404FD67E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20ED5BF9" w14:textId="77777777" w:rsidR="00C85BB9" w:rsidRPr="000C71FB" w:rsidRDefault="00C85BB9" w:rsidP="00C85BB9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4CEE2A29" w14:textId="573A4B16" w:rsidR="00C85BB9" w:rsidRPr="00EE6D24" w:rsidRDefault="00C85BB9" w:rsidP="00C85BB9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28160E">
              <w:t>37 446 333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67D44467" w14:textId="53DC6C52" w:rsidR="00C85BB9" w:rsidRPr="00EE6D24" w:rsidRDefault="00C85BB9" w:rsidP="00C85BB9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28160E">
              <w:t>297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555117A1" w14:textId="590E5516" w:rsidR="00C85BB9" w:rsidRPr="00EE6D24" w:rsidRDefault="00C85BB9" w:rsidP="00C85BB9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28160E">
              <w:t>0.079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23047121" w14:textId="21A25E8B" w:rsidR="00C85BB9" w:rsidRPr="00D236A3" w:rsidRDefault="00C85BB9" w:rsidP="00C85BB9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1</w:t>
            </w:r>
            <w:r w:rsidR="00912F61" w:rsidRPr="00D236A3">
              <w:t>.</w:t>
            </w:r>
            <w:r w:rsidRPr="00D236A3">
              <w:t>011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7C74B934" w14:textId="44512703" w:rsidR="00C85BB9" w:rsidRPr="00D236A3" w:rsidRDefault="00C85BB9" w:rsidP="00C85BB9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</w:t>
            </w:r>
            <w:r w:rsidR="00912F61" w:rsidRPr="00D236A3">
              <w:t>.</w:t>
            </w:r>
            <w:r w:rsidRPr="00D236A3">
              <w:t>994-1</w:t>
            </w:r>
            <w:r w:rsidR="00912F61" w:rsidRPr="00D236A3">
              <w:t>.</w:t>
            </w:r>
            <w:r w:rsidRPr="00D236A3">
              <w:t>029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24F20544" w14:textId="0E821AA1" w:rsidR="00C85BB9" w:rsidRPr="00D236A3" w:rsidRDefault="00C85BB9" w:rsidP="00C85BB9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1</w:t>
            </w:r>
            <w:r w:rsidR="00912F61" w:rsidRPr="00D236A3">
              <w:t>.</w:t>
            </w:r>
            <w:r w:rsidRPr="00D236A3">
              <w:t>001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3C0C177" w14:textId="1DD66156" w:rsidR="00C85BB9" w:rsidRPr="00D236A3" w:rsidRDefault="00C85BB9" w:rsidP="00C85BB9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</w:t>
            </w:r>
            <w:r w:rsidR="00912F61" w:rsidRPr="00D236A3">
              <w:t>.</w:t>
            </w:r>
            <w:r w:rsidRPr="00D236A3">
              <w:t>978-1</w:t>
            </w:r>
            <w:r w:rsidR="00912F61" w:rsidRPr="00D236A3">
              <w:t>.</w:t>
            </w:r>
            <w:r w:rsidRPr="00D236A3">
              <w:t>024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4CAE22C" w14:textId="77777777" w:rsidR="00C85BB9" w:rsidRPr="00685392" w:rsidRDefault="00C85BB9" w:rsidP="00C85BB9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36539A36" w14:textId="77777777" w:rsidR="00C85BB9" w:rsidRPr="00790D86" w:rsidRDefault="00C85BB9" w:rsidP="00C85BB9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EE6D24" w:rsidRPr="000F60EB" w14:paraId="0D59D886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51E4878C" w14:textId="77777777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4730F5A7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3C4CE1CF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6C7F8961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73C63D81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17327407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0599F542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E6287BD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4FE68A7" w14:textId="77777777" w:rsidR="00EE6D24" w:rsidRPr="00685392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4F01A669" w14:textId="77777777" w:rsidR="00EE6D24" w:rsidRPr="000F60EB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0F60EB" w14:paraId="67F0E13A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4AD44001" w14:textId="77777777" w:rsidR="00EE6D24" w:rsidRPr="003E66B1" w:rsidRDefault="00EE6D24" w:rsidP="00875E01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E66B1">
              <w:rPr>
                <w:rFonts w:cstheme="minorHAnsi"/>
                <w:b/>
                <w:sz w:val="20"/>
                <w:szCs w:val="20"/>
                <w:lang w:val="en-US"/>
              </w:rPr>
              <w:t>Physical violence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4BA85076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1323A080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58D11BFA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692B189D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355C3439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2D4C4BD8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3066ED7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08D711FD" w14:textId="77777777" w:rsidR="00EE6D24" w:rsidRPr="00685392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3DD9CF42" w14:textId="77777777" w:rsidR="00EE6D24" w:rsidRPr="000F60EB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0F60EB" w14:paraId="220CD9F0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1EFD6E80" w14:textId="77777777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7B84E4B6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34470D82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24DE0394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743C05F3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3DBD3C87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1FC7ED9F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3F3B9CA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82B49BB" w14:textId="77777777" w:rsidR="00EE6D24" w:rsidRPr="00685392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3FB8727C" w14:textId="77777777" w:rsidR="00EE6D24" w:rsidRPr="000F60EB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5F2BB8" w:rsidRPr="000F60EB" w14:paraId="6947400C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62118C53" w14:textId="77777777" w:rsidR="005F2BB8" w:rsidRPr="000C71FB" w:rsidRDefault="005F2BB8" w:rsidP="005F2BB8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1. Quartile (low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risk</w:t>
            </w:r>
            <w:r w:rsidRPr="000C71FB">
              <w:rPr>
                <w:rFonts w:cstheme="minorHAnsi"/>
                <w:sz w:val="20"/>
                <w:szCs w:val="20"/>
                <w:lang w:val="en-US"/>
              </w:rPr>
              <w:t>), ref.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56413893" w14:textId="63BCE30E" w:rsidR="005F2BB8" w:rsidRPr="00EE6D24" w:rsidRDefault="005F2BB8" w:rsidP="005F2BB8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52B68">
              <w:t>7</w:t>
            </w:r>
            <w:r>
              <w:t xml:space="preserve"> </w:t>
            </w:r>
            <w:r w:rsidRPr="00052B68">
              <w:t>677</w:t>
            </w:r>
            <w:r>
              <w:t xml:space="preserve"> </w:t>
            </w:r>
            <w:r w:rsidRPr="00052B68">
              <w:t>344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1F2432E0" w14:textId="2B6298C0" w:rsidR="005F2BB8" w:rsidRPr="00EE6D24" w:rsidRDefault="005F2BB8" w:rsidP="005F2BB8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52B68">
              <w:t>69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4AC07C30" w14:textId="68C13693" w:rsidR="005F2BB8" w:rsidRPr="00E85196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E85196">
              <w:t>0.090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55691BD9" w14:textId="77777777" w:rsidR="005F2BB8" w:rsidRPr="00D236A3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3C5E2894" w14:textId="77777777" w:rsidR="005F2BB8" w:rsidRPr="00D236A3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034779F4" w14:textId="77777777" w:rsidR="005F2BB8" w:rsidRPr="00D236A3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81E445A" w14:textId="77777777" w:rsidR="005F2BB8" w:rsidRPr="00D236A3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C31322C" w14:textId="77777777" w:rsidR="005F2BB8" w:rsidRPr="00685392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365EAE08" w14:textId="77777777" w:rsidR="005F2BB8" w:rsidRPr="00D10B3D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F2BB8" w:rsidRPr="000F60EB" w14:paraId="67910FA4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6D70EFB6" w14:textId="77777777" w:rsidR="005F2BB8" w:rsidRPr="000C71FB" w:rsidRDefault="005F2BB8" w:rsidP="005F2BB8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20A913C7" w14:textId="5746B07E" w:rsidR="005F2BB8" w:rsidRPr="00EE6D24" w:rsidRDefault="005F2BB8" w:rsidP="005F2BB8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52B68">
              <w:t>8</w:t>
            </w:r>
            <w:r>
              <w:t xml:space="preserve"> </w:t>
            </w:r>
            <w:r w:rsidRPr="00052B68">
              <w:t>003</w:t>
            </w:r>
            <w:r>
              <w:t xml:space="preserve"> </w:t>
            </w:r>
            <w:r w:rsidRPr="00052B68">
              <w:t>919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11687A1C" w14:textId="7DCF9BDE" w:rsidR="005F2BB8" w:rsidRPr="00EE6D24" w:rsidRDefault="005F2BB8" w:rsidP="005F2BB8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52B68">
              <w:t>45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70213C37" w14:textId="5656D58D" w:rsidR="005F2BB8" w:rsidRPr="00E85196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E85196">
              <w:t>0.056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46100516" w14:textId="12D52552" w:rsidR="005F2BB8" w:rsidRPr="00D236A3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0.82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6FA0079D" w14:textId="1B33DE7C" w:rsidR="005F2BB8" w:rsidRPr="00D236A3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0.54-1.23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6950FE14" w14:textId="2A1A2995" w:rsidR="005F2BB8" w:rsidRPr="00D236A3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0.76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33042C5" w14:textId="68A9C83A" w:rsidR="005F2BB8" w:rsidRPr="00D236A3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0.54-1.07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D7E62EC" w14:textId="77777777" w:rsidR="005F2BB8" w:rsidRPr="00685392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04A5CC08" w14:textId="77777777" w:rsidR="005F2BB8" w:rsidRPr="00D10B3D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F2BB8" w:rsidRPr="000F60EB" w14:paraId="13CFAA8C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43120462" w14:textId="77777777" w:rsidR="005F2BB8" w:rsidRPr="000C71FB" w:rsidRDefault="005F2BB8" w:rsidP="005F2BB8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253EFC78" w14:textId="72F5B5A7" w:rsidR="005F2BB8" w:rsidRPr="00EE6D24" w:rsidRDefault="005F2BB8" w:rsidP="005F2BB8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52B68">
              <w:t>7</w:t>
            </w:r>
            <w:r>
              <w:t xml:space="preserve"> </w:t>
            </w:r>
            <w:r w:rsidRPr="00052B68">
              <w:t>492</w:t>
            </w:r>
            <w:r>
              <w:t xml:space="preserve"> </w:t>
            </w:r>
            <w:r w:rsidRPr="00052B68">
              <w:t>584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7C684B67" w14:textId="52E46AC9" w:rsidR="005F2BB8" w:rsidRPr="00EE6D24" w:rsidRDefault="005F2BB8" w:rsidP="005F2BB8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52B68">
              <w:t>32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48219705" w14:textId="5462091A" w:rsidR="005F2BB8" w:rsidRPr="00E85196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E85196">
              <w:t>0.043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4BAB642C" w14:textId="28F4697C" w:rsidR="005F2BB8" w:rsidRPr="00D236A3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0.61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092EBF29" w14:textId="48CC48B5" w:rsidR="005F2BB8" w:rsidRPr="00D236A3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0.35-1.06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61682CD5" w14:textId="4D8C19F5" w:rsidR="005F2BB8" w:rsidRPr="00D236A3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0.61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48CD645" w14:textId="64C23744" w:rsidR="005F2BB8" w:rsidRPr="00D236A3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0.36-1.01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5A050EAC" w14:textId="77777777" w:rsidR="005F2BB8" w:rsidRPr="00685392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0F10D532" w14:textId="77777777" w:rsidR="005F2BB8" w:rsidRPr="00D10B3D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F2BB8" w:rsidRPr="000F60EB" w14:paraId="06227046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20CE65FF" w14:textId="77777777" w:rsidR="005F2BB8" w:rsidRPr="000C71FB" w:rsidRDefault="005F2BB8" w:rsidP="005F2BB8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4. Quartile (high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risk</w:t>
            </w:r>
            <w:r w:rsidRPr="000C71FB">
              <w:rPr>
                <w:rFonts w:cstheme="minorHAnsi"/>
                <w:sz w:val="20"/>
                <w:szCs w:val="20"/>
                <w:lang w:val="en-US"/>
              </w:rPr>
              <w:t>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292BB6C3" w14:textId="74B8DCA6" w:rsidR="005F2BB8" w:rsidRPr="00EE6D24" w:rsidRDefault="005F2BB8" w:rsidP="005F2BB8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52B68">
              <w:t>7</w:t>
            </w:r>
            <w:r>
              <w:t xml:space="preserve"> </w:t>
            </w:r>
            <w:r w:rsidRPr="00052B68">
              <w:t>878</w:t>
            </w:r>
            <w:r>
              <w:t xml:space="preserve"> </w:t>
            </w:r>
            <w:r w:rsidRPr="00052B68">
              <w:t>172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0D0F297D" w14:textId="5943B4E6" w:rsidR="005F2BB8" w:rsidRPr="00EE6D24" w:rsidRDefault="005F2BB8" w:rsidP="005F2BB8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52B68">
              <w:t>65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19B7614D" w14:textId="45927147" w:rsidR="005F2BB8" w:rsidRPr="00E85196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E85196">
              <w:t>0.083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2B1C85FD" w14:textId="74A2E9E8" w:rsidR="005F2BB8" w:rsidRPr="00D236A3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0.78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004D0B8A" w14:textId="618BCEDC" w:rsidR="005F2BB8" w:rsidRPr="00D236A3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0.62-0.99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26C04B55" w14:textId="7DE0484A" w:rsidR="005F2BB8" w:rsidRPr="00D236A3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0.75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A16B713" w14:textId="58C77DFD" w:rsidR="005F2BB8" w:rsidRPr="00D236A3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0.61-0.91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147A28CD" w14:textId="77777777" w:rsidR="005F2BB8" w:rsidRPr="00685392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2D7BEC3B" w14:textId="77777777" w:rsidR="005F2BB8" w:rsidRPr="00D10B3D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EE6D24" w:rsidRPr="002E1AC6" w14:paraId="43640B1B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7239E2ED" w14:textId="77777777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31C39276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36D69627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614B357A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1D4F64F6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09E0EA77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148F9A72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424B844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FBDF306" w14:textId="77777777" w:rsidR="00EE6D24" w:rsidRPr="00685392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652123B7" w14:textId="77777777" w:rsidR="00EE6D24" w:rsidRPr="00D10B3D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F2BB8" w:rsidRPr="000F60EB" w14:paraId="5A976B4D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700AECAA" w14:textId="77777777" w:rsidR="005F2BB8" w:rsidRPr="000C71FB" w:rsidRDefault="005F2BB8" w:rsidP="005F2BB8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6E261823" w14:textId="46F2B725" w:rsidR="005F2BB8" w:rsidRPr="00EE6D24" w:rsidRDefault="005F2BB8" w:rsidP="005F2BB8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E512D">
              <w:t>37 446 333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4678E396" w14:textId="1C5C85B7" w:rsidR="005F2BB8" w:rsidRPr="00EE6D24" w:rsidRDefault="005F2BB8" w:rsidP="005F2BB8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E512D">
              <w:t>297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26BFC87C" w14:textId="3EC36FAE" w:rsidR="005F2BB8" w:rsidRPr="00EE6D24" w:rsidRDefault="005F2BB8" w:rsidP="005F2BB8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0E512D">
              <w:t>0.079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267B1278" w14:textId="70D69F1C" w:rsidR="005F2BB8" w:rsidRPr="00D236A3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0.998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5A803BC4" w14:textId="7E7CF98D" w:rsidR="005F2BB8" w:rsidRPr="00D236A3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0.990-1.006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0481B48F" w14:textId="1FE31E1C" w:rsidR="005F2BB8" w:rsidRPr="00D236A3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0.998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EF88A11" w14:textId="743EDE9B" w:rsidR="005F2BB8" w:rsidRPr="00D236A3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0.990-1.006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1FD5B041" w14:textId="77777777" w:rsidR="005F2BB8" w:rsidRPr="00685392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63D76DAD" w14:textId="77777777" w:rsidR="005F2BB8" w:rsidRPr="00D10B3D" w:rsidRDefault="005F2BB8" w:rsidP="005F2BB8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EE6D24" w:rsidRPr="000F60EB" w14:paraId="46BEF308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7DFC408F" w14:textId="77777777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5145BB1D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7B282977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4ECBA394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754F4D96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7E60781D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55ECDDDB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B07F4FE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7B4EBDB0" w14:textId="77777777" w:rsidR="00EE6D24" w:rsidRPr="00685392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16D00E3D" w14:textId="77777777" w:rsidR="00EE6D24" w:rsidRPr="000F60EB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0F60EB" w14:paraId="4182F3C1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267E4E94" w14:textId="77777777" w:rsidR="00EE6D24" w:rsidRPr="003E66B1" w:rsidRDefault="00EE6D24" w:rsidP="00875E01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E66B1">
              <w:rPr>
                <w:rFonts w:cstheme="minorHAnsi"/>
                <w:b/>
                <w:sz w:val="20"/>
                <w:szCs w:val="20"/>
                <w:lang w:val="en-US"/>
              </w:rPr>
              <w:t>Role conflicts at work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569940FB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505EC662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5EED7857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572E7A2B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2D11B849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1BD79B3E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96B6161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783A77E" w14:textId="77777777" w:rsidR="00EE6D24" w:rsidRPr="00685392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40BD8422" w14:textId="77777777" w:rsidR="00EE6D24" w:rsidRPr="000F60EB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0F60EB" w14:paraId="0538ACC5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57CE0010" w14:textId="77777777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14E5548F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3CE9B742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6D28397D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3B325A6F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15C42F11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224E5161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194C48A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3344B4DB" w14:textId="77777777" w:rsidR="00EE6D24" w:rsidRPr="00685392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6DDAFD6A" w14:textId="77777777" w:rsidR="00EE6D24" w:rsidRPr="000F60EB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85196" w:rsidRPr="000F60EB" w14:paraId="1FF98045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6A48AC59" w14:textId="77777777" w:rsidR="00E85196" w:rsidRPr="000C71FB" w:rsidRDefault="00E85196" w:rsidP="00E85196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1. Quartile (low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risk</w:t>
            </w:r>
            <w:r w:rsidRPr="000C71FB">
              <w:rPr>
                <w:rFonts w:cstheme="minorHAnsi"/>
                <w:sz w:val="20"/>
                <w:szCs w:val="20"/>
                <w:lang w:val="en-US"/>
              </w:rPr>
              <w:t>), ref.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0108C7AD" w14:textId="58B9AF83" w:rsidR="00E85196" w:rsidRPr="00EE6D24" w:rsidRDefault="00E85196" w:rsidP="00E85196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BF578D">
              <w:t>7</w:t>
            </w:r>
            <w:r w:rsidR="00D80078">
              <w:t xml:space="preserve"> </w:t>
            </w:r>
            <w:r w:rsidRPr="00BF578D">
              <w:t>814</w:t>
            </w:r>
            <w:r w:rsidR="00D80078">
              <w:t xml:space="preserve"> </w:t>
            </w:r>
            <w:r w:rsidRPr="00BF578D">
              <w:t>614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48E0D632" w14:textId="68AAA6E5" w:rsidR="00E85196" w:rsidRPr="00EE6D24" w:rsidRDefault="00E85196" w:rsidP="00E85196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BF578D">
              <w:t>83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7486054B" w14:textId="3F3EB83A" w:rsidR="00E85196" w:rsidRPr="00EE6D24" w:rsidRDefault="00D80078" w:rsidP="00E85196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="00E85196" w:rsidRPr="00BF578D">
              <w:t>106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5485FE56" w14:textId="77777777" w:rsidR="00E85196" w:rsidRPr="00D236A3" w:rsidRDefault="00E85196" w:rsidP="00E85196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337B1F41" w14:textId="77777777" w:rsidR="00E85196" w:rsidRPr="00D236A3" w:rsidRDefault="00E85196" w:rsidP="00E85196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156ADDAD" w14:textId="77777777" w:rsidR="00E85196" w:rsidRPr="00D236A3" w:rsidRDefault="00E85196" w:rsidP="00E85196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FC70040" w14:textId="77777777" w:rsidR="00E85196" w:rsidRPr="00D236A3" w:rsidRDefault="00E85196" w:rsidP="00E85196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50617F40" w14:textId="77777777" w:rsidR="00E85196" w:rsidRPr="00685392" w:rsidRDefault="00E85196" w:rsidP="00E85196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475B9896" w14:textId="77777777" w:rsidR="00E85196" w:rsidRPr="001F2C1D" w:rsidRDefault="00E85196" w:rsidP="00E85196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E85196" w:rsidRPr="000F60EB" w14:paraId="0B1C36DE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41BA9F5F" w14:textId="77777777" w:rsidR="00E85196" w:rsidRPr="000C71FB" w:rsidRDefault="00E85196" w:rsidP="00E85196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2F80E437" w14:textId="69DCDA90" w:rsidR="00E85196" w:rsidRPr="00EE6D24" w:rsidRDefault="00E85196" w:rsidP="00E85196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BF578D">
              <w:t>7</w:t>
            </w:r>
            <w:r w:rsidR="00D80078">
              <w:t xml:space="preserve"> </w:t>
            </w:r>
            <w:r w:rsidRPr="00BF578D">
              <w:t>775</w:t>
            </w:r>
            <w:r w:rsidR="00D80078">
              <w:t xml:space="preserve"> </w:t>
            </w:r>
            <w:r w:rsidRPr="00BF578D">
              <w:t>141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7EBFF09D" w14:textId="7A84B3A9" w:rsidR="00E85196" w:rsidRPr="00EE6D24" w:rsidRDefault="00E85196" w:rsidP="00E85196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BF578D">
              <w:t>55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247EA0B0" w14:textId="642E4EE7" w:rsidR="00E85196" w:rsidRPr="00EE6D24" w:rsidRDefault="00D80078" w:rsidP="00E85196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="00E85196" w:rsidRPr="00BF578D">
              <w:t>071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28E737E9" w14:textId="53DE2E66" w:rsidR="00E85196" w:rsidRPr="00D236A3" w:rsidRDefault="00E85196" w:rsidP="00E85196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1</w:t>
            </w:r>
            <w:r w:rsidR="00D80078" w:rsidRPr="00D236A3">
              <w:t>.</w:t>
            </w:r>
            <w:r w:rsidRPr="00D236A3">
              <w:t>09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4958B36B" w14:textId="1F60F6AF" w:rsidR="00E85196" w:rsidRPr="00D236A3" w:rsidRDefault="00E85196" w:rsidP="00E85196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</w:t>
            </w:r>
            <w:r w:rsidR="00D80078" w:rsidRPr="00D236A3">
              <w:t>.</w:t>
            </w:r>
            <w:r w:rsidRPr="00D236A3">
              <w:t>88-1</w:t>
            </w:r>
            <w:r w:rsidR="00D80078" w:rsidRPr="00D236A3">
              <w:t>.</w:t>
            </w:r>
            <w:r w:rsidRPr="00D236A3">
              <w:t>35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6AE7FE8A" w14:textId="399A8368" w:rsidR="00E85196" w:rsidRPr="00D236A3" w:rsidRDefault="00E85196" w:rsidP="00E85196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1</w:t>
            </w:r>
            <w:r w:rsidR="00D80078" w:rsidRPr="00D236A3">
              <w:t>.</w:t>
            </w:r>
            <w:r w:rsidRPr="00D236A3">
              <w:t>08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11CD8D6" w14:textId="1B2B4FBB" w:rsidR="00E85196" w:rsidRPr="00D236A3" w:rsidRDefault="00E85196" w:rsidP="00E85196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</w:t>
            </w:r>
            <w:r w:rsidR="00D80078" w:rsidRPr="00D236A3">
              <w:t>.</w:t>
            </w:r>
            <w:r w:rsidRPr="00D236A3">
              <w:t>89-1</w:t>
            </w:r>
            <w:r w:rsidR="00D80078" w:rsidRPr="00D236A3">
              <w:t>.</w:t>
            </w:r>
            <w:r w:rsidRPr="00D236A3">
              <w:t>3</w:t>
            </w:r>
            <w:r w:rsidR="00D80078" w:rsidRPr="00D236A3"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AB76861" w14:textId="77777777" w:rsidR="00E85196" w:rsidRPr="00685392" w:rsidRDefault="00E85196" w:rsidP="00E85196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592C1486" w14:textId="77777777" w:rsidR="00E85196" w:rsidRPr="001F2C1D" w:rsidRDefault="00E85196" w:rsidP="00E85196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E85196" w:rsidRPr="000F60EB" w14:paraId="17D29BFA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5471A27D" w14:textId="77777777" w:rsidR="00E85196" w:rsidRPr="000C71FB" w:rsidRDefault="00E85196" w:rsidP="00E85196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267365F6" w14:textId="3CBAEB2C" w:rsidR="00E85196" w:rsidRPr="00EE6D24" w:rsidRDefault="00E85196" w:rsidP="00E85196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BF578D">
              <w:t>7</w:t>
            </w:r>
            <w:r w:rsidR="00D80078">
              <w:t xml:space="preserve"> </w:t>
            </w:r>
            <w:r w:rsidRPr="00BF578D">
              <w:t>887</w:t>
            </w:r>
            <w:r w:rsidR="00D80078">
              <w:t xml:space="preserve"> </w:t>
            </w:r>
            <w:r w:rsidRPr="00BF578D">
              <w:t>160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341B4BF6" w14:textId="073BB1A5" w:rsidR="00E85196" w:rsidRPr="00EE6D24" w:rsidRDefault="00E85196" w:rsidP="00E85196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BF578D">
              <w:t>38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163DDBAF" w14:textId="5F95D8D8" w:rsidR="00E85196" w:rsidRPr="00EE6D24" w:rsidRDefault="00D80078" w:rsidP="00E85196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="00E85196" w:rsidRPr="00BF578D">
              <w:t>048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5E218EB5" w14:textId="552097C2" w:rsidR="00E85196" w:rsidRPr="00D236A3" w:rsidRDefault="00E85196" w:rsidP="00E85196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1</w:t>
            </w:r>
            <w:r w:rsidR="00D80078" w:rsidRPr="00D236A3">
              <w:t>.</w:t>
            </w:r>
            <w:r w:rsidRPr="00D236A3">
              <w:t>02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486C9031" w14:textId="045EE989" w:rsidR="00E85196" w:rsidRPr="00D236A3" w:rsidRDefault="00E85196" w:rsidP="00E85196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</w:t>
            </w:r>
            <w:r w:rsidR="00D80078" w:rsidRPr="00D236A3">
              <w:t>.</w:t>
            </w:r>
            <w:r w:rsidRPr="00D236A3">
              <w:t>91-1</w:t>
            </w:r>
            <w:r w:rsidR="00D80078" w:rsidRPr="00D236A3">
              <w:t>.</w:t>
            </w:r>
            <w:r w:rsidRPr="00D236A3">
              <w:t>14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07E48ADC" w14:textId="388D4154" w:rsidR="00E85196" w:rsidRPr="00D236A3" w:rsidRDefault="00E85196" w:rsidP="00E85196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1</w:t>
            </w:r>
            <w:r w:rsidR="00D80078" w:rsidRPr="00D236A3">
              <w:t>.</w:t>
            </w:r>
            <w:r w:rsidRPr="00D236A3"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5AFD257" w14:textId="48521489" w:rsidR="00E85196" w:rsidRPr="00D236A3" w:rsidRDefault="00E85196" w:rsidP="00E85196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</w:t>
            </w:r>
            <w:r w:rsidR="00D80078" w:rsidRPr="00D236A3">
              <w:t>.</w:t>
            </w:r>
            <w:r w:rsidRPr="00D236A3">
              <w:t>91-1</w:t>
            </w:r>
            <w:r w:rsidR="00D80078" w:rsidRPr="00D236A3">
              <w:t>.</w:t>
            </w:r>
            <w:r w:rsidRPr="00D236A3">
              <w:t>14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5254B31" w14:textId="77777777" w:rsidR="00E85196" w:rsidRPr="00685392" w:rsidRDefault="00E85196" w:rsidP="00E85196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22C26CBF" w14:textId="77777777" w:rsidR="00E85196" w:rsidRPr="001F2C1D" w:rsidRDefault="00E85196" w:rsidP="00E85196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E85196" w:rsidRPr="000F60EB" w14:paraId="24433A99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05B68F54" w14:textId="77777777" w:rsidR="00E85196" w:rsidRPr="000C71FB" w:rsidRDefault="00E85196" w:rsidP="00E85196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4. Quartile (high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risk</w:t>
            </w:r>
            <w:r w:rsidRPr="000C71FB">
              <w:rPr>
                <w:rFonts w:cstheme="minorHAnsi"/>
                <w:sz w:val="20"/>
                <w:szCs w:val="20"/>
                <w:lang w:val="en-US"/>
              </w:rPr>
              <w:t>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47A54442" w14:textId="1F69E675" w:rsidR="00E85196" w:rsidRPr="00EE6D24" w:rsidRDefault="00E85196" w:rsidP="00E85196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BF578D">
              <w:t>8</w:t>
            </w:r>
            <w:r w:rsidR="00D80078">
              <w:t xml:space="preserve"> </w:t>
            </w:r>
            <w:r w:rsidRPr="00BF578D">
              <w:t>121</w:t>
            </w:r>
            <w:r w:rsidR="00D80078">
              <w:t xml:space="preserve"> </w:t>
            </w:r>
            <w:r w:rsidRPr="00BF578D">
              <w:t>514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2A388167" w14:textId="53E4323C" w:rsidR="00E85196" w:rsidRPr="00EE6D24" w:rsidRDefault="00E85196" w:rsidP="00E85196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BF578D">
              <w:t>41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54C915B2" w14:textId="12ACCA03" w:rsidR="00E85196" w:rsidRPr="00EE6D24" w:rsidRDefault="00D80078" w:rsidP="00E85196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="00E85196" w:rsidRPr="00BF578D">
              <w:t>050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4152403B" w14:textId="43C8E4F0" w:rsidR="00E85196" w:rsidRPr="00D236A3" w:rsidRDefault="00E85196" w:rsidP="00E85196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1</w:t>
            </w:r>
            <w:r w:rsidR="00D80078" w:rsidRPr="00D236A3">
              <w:t>.</w:t>
            </w:r>
            <w:r w:rsidRPr="00D236A3">
              <w:t>18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0B76E6DC" w14:textId="65BA5714" w:rsidR="00E85196" w:rsidRPr="00D236A3" w:rsidRDefault="00E85196" w:rsidP="00E85196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1</w:t>
            </w:r>
            <w:r w:rsidR="00D80078" w:rsidRPr="00D236A3">
              <w:t>.00</w:t>
            </w:r>
            <w:r w:rsidRPr="00D236A3">
              <w:t>-1</w:t>
            </w:r>
            <w:r w:rsidR="00D80078" w:rsidRPr="00D236A3">
              <w:t>.</w:t>
            </w:r>
            <w:r w:rsidRPr="00D236A3">
              <w:t>39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6B834E13" w14:textId="689830D5" w:rsidR="00E85196" w:rsidRPr="00D236A3" w:rsidRDefault="00E85196" w:rsidP="00E85196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1</w:t>
            </w:r>
            <w:r w:rsidR="00D80078" w:rsidRPr="00D236A3">
              <w:t>.</w:t>
            </w:r>
            <w:r w:rsidRPr="00D236A3">
              <w:t>18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7572C09" w14:textId="36537531" w:rsidR="00E85196" w:rsidRPr="00D236A3" w:rsidRDefault="00E85196" w:rsidP="00E85196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1</w:t>
            </w:r>
            <w:r w:rsidR="00D80078" w:rsidRPr="00D236A3">
              <w:t>.</w:t>
            </w:r>
            <w:r w:rsidRPr="00D236A3">
              <w:t>04-1</w:t>
            </w:r>
            <w:r w:rsidR="00D80078" w:rsidRPr="00D236A3">
              <w:t>.</w:t>
            </w:r>
            <w:r w:rsidRPr="00D236A3">
              <w:t>34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564115EE" w14:textId="77777777" w:rsidR="00E85196" w:rsidRPr="00685392" w:rsidRDefault="00E85196" w:rsidP="00E85196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19F3424D" w14:textId="77777777" w:rsidR="00E85196" w:rsidRPr="001F2C1D" w:rsidRDefault="00E85196" w:rsidP="00E85196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EE6D24" w:rsidRPr="002E1AC6" w14:paraId="29C0A7B4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422BC305" w14:textId="77777777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23E55C94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311D515D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4CC72E15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103FB88B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779768F6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06A2959D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6525F69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122FB89" w14:textId="77777777" w:rsidR="00EE6D24" w:rsidRPr="00685392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7618A00A" w14:textId="77777777" w:rsidR="00EE6D24" w:rsidRPr="001F2C1D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3C6CA1" w:rsidRPr="000F60EB" w14:paraId="12EDB685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5EEE78D5" w14:textId="77777777" w:rsidR="003C6CA1" w:rsidRPr="000C71FB" w:rsidRDefault="003C6CA1" w:rsidP="003C6CA1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7D9E786A" w14:textId="6097F3F0" w:rsidR="003C6CA1" w:rsidRPr="00EE6D24" w:rsidRDefault="003C6CA1" w:rsidP="003C6CA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55529E">
              <w:t>37</w:t>
            </w:r>
            <w:r>
              <w:t xml:space="preserve"> </w:t>
            </w:r>
            <w:r w:rsidRPr="0055529E">
              <w:t>502</w:t>
            </w:r>
            <w:r>
              <w:t xml:space="preserve"> </w:t>
            </w:r>
            <w:r w:rsidRPr="0055529E">
              <w:t>513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437E7012" w14:textId="6892A082" w:rsidR="003C6CA1" w:rsidRPr="00EE6D24" w:rsidRDefault="003C6CA1" w:rsidP="003C6CA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55529E">
              <w:t>297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649E3C3A" w14:textId="173CF452" w:rsidR="003C6CA1" w:rsidRPr="00EE6D24" w:rsidRDefault="003C6CA1" w:rsidP="003C6CA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55529E">
              <w:t>079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2579672C" w14:textId="46434A51" w:rsidR="003C6CA1" w:rsidRPr="00D236A3" w:rsidRDefault="003C6CA1" w:rsidP="003C6CA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0.998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3D77BE41" w14:textId="2F227B10" w:rsidR="003C6CA1" w:rsidRPr="00D236A3" w:rsidRDefault="003C6CA1" w:rsidP="003C6CA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0.986-1.010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35CA9117" w14:textId="6DC61182" w:rsidR="003C6CA1" w:rsidRPr="00D236A3" w:rsidRDefault="003C6CA1" w:rsidP="003C6CA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1.000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72CF227" w14:textId="6AAE8E9B" w:rsidR="003C6CA1" w:rsidRPr="00D236A3" w:rsidRDefault="003C6CA1" w:rsidP="003C6CA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0.983-1.016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525290FE" w14:textId="77777777" w:rsidR="003C6CA1" w:rsidRPr="00685392" w:rsidRDefault="003C6CA1" w:rsidP="003C6CA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44913D69" w14:textId="77777777" w:rsidR="003C6CA1" w:rsidRPr="001F2C1D" w:rsidRDefault="003C6CA1" w:rsidP="003C6CA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EE6D24" w:rsidRPr="000F60EB" w14:paraId="074825FF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447FC9D5" w14:textId="77777777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756ECF16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370B6F9C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4CC58DCF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51DE2BBE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5341074B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00C197F9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DEFE920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17CF36E9" w14:textId="77777777" w:rsidR="00EE6D24" w:rsidRPr="00685392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037A5629" w14:textId="77777777" w:rsidR="00EE6D24" w:rsidRPr="000F60EB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0F60EB" w14:paraId="18674D6A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75E66137" w14:textId="77777777" w:rsidR="00EE6D24" w:rsidRPr="003E66B1" w:rsidRDefault="00EE6D24" w:rsidP="00875E01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E66B1">
              <w:rPr>
                <w:rFonts w:cstheme="minorHAnsi"/>
                <w:b/>
                <w:sz w:val="20"/>
                <w:szCs w:val="20"/>
                <w:lang w:val="en-US"/>
              </w:rPr>
              <w:t>Possibilities for development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222C7EAB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200435C6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5C8FA3A0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0D8521E5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47720FD4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7DD61659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9244879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1FFD126A" w14:textId="77777777" w:rsidR="00EE6D24" w:rsidRPr="00685392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4AB838C9" w14:textId="77777777" w:rsidR="00EE6D24" w:rsidRPr="000F60EB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0F60EB" w14:paraId="6D83FA8D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4E119F8B" w14:textId="77777777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15226EA4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64FB4691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16CF2356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238B5AFB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342E26A0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698CA0FD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308F415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1988B23B" w14:textId="77777777" w:rsidR="00EE6D24" w:rsidRPr="00685392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2C2A4ACA" w14:textId="77777777" w:rsidR="00EE6D24" w:rsidRPr="000F60EB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1D44CC" w:rsidRPr="000F60EB" w14:paraId="2D75858D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7B2FE4E3" w14:textId="77777777" w:rsidR="001D44CC" w:rsidRPr="000C71FB" w:rsidRDefault="001D44CC" w:rsidP="001D44C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1. Quartile (low), ref.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776CC76E" w14:textId="7E0FF84D" w:rsidR="001D44CC" w:rsidRPr="00EE6D24" w:rsidRDefault="001D44CC" w:rsidP="001D44CC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5E37A4">
              <w:t>7</w:t>
            </w:r>
            <w:r w:rsidR="00617FCC">
              <w:t xml:space="preserve"> </w:t>
            </w:r>
            <w:r w:rsidRPr="005E37A4">
              <w:t>912</w:t>
            </w:r>
            <w:r w:rsidR="00617FCC">
              <w:t xml:space="preserve"> </w:t>
            </w:r>
            <w:r w:rsidRPr="005E37A4">
              <w:t>343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232BC79D" w14:textId="19381988" w:rsidR="001D44CC" w:rsidRPr="00EE6D24" w:rsidRDefault="001D44CC" w:rsidP="001D44CC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5E37A4">
              <w:t>44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6195A73A" w14:textId="5985DDAC" w:rsidR="001D44CC" w:rsidRPr="00EE6D24" w:rsidRDefault="00617FCC" w:rsidP="001D44CC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="001D44CC" w:rsidRPr="005E37A4">
              <w:t>056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453D4A11" w14:textId="77777777" w:rsidR="001D44CC" w:rsidRPr="00D236A3" w:rsidRDefault="001D44CC" w:rsidP="001D44C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5B4F3A87" w14:textId="77777777" w:rsidR="001D44CC" w:rsidRPr="00D236A3" w:rsidRDefault="001D44CC" w:rsidP="001D44C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09852A68" w14:textId="77777777" w:rsidR="001D44CC" w:rsidRPr="00D236A3" w:rsidRDefault="001D44CC" w:rsidP="001D44C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4B897B2" w14:textId="77777777" w:rsidR="001D44CC" w:rsidRPr="00D236A3" w:rsidRDefault="001D44CC" w:rsidP="001D44C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8A05F2E" w14:textId="77777777" w:rsidR="001D44CC" w:rsidRPr="00685392" w:rsidRDefault="001D44CC" w:rsidP="001D44C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4B70478B" w14:textId="77777777" w:rsidR="001D44CC" w:rsidRPr="001F2C1D" w:rsidRDefault="001D44CC" w:rsidP="001D44C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1D44CC" w:rsidRPr="000F60EB" w14:paraId="380D35B3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109134D6" w14:textId="77777777" w:rsidR="001D44CC" w:rsidRPr="000C71FB" w:rsidRDefault="001D44CC" w:rsidP="001D44C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2DA4BB94" w14:textId="651BFEEF" w:rsidR="001D44CC" w:rsidRPr="00EE6D24" w:rsidRDefault="001D44CC" w:rsidP="001D44CC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5E37A4">
              <w:t>7</w:t>
            </w:r>
            <w:r w:rsidR="00617FCC">
              <w:t xml:space="preserve"> </w:t>
            </w:r>
            <w:r w:rsidRPr="005E37A4">
              <w:t>997</w:t>
            </w:r>
            <w:r w:rsidR="00617FCC">
              <w:t xml:space="preserve"> </w:t>
            </w:r>
            <w:r w:rsidRPr="005E37A4">
              <w:t>151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23BCDB55" w14:textId="689101FF" w:rsidR="001D44CC" w:rsidRPr="00EE6D24" w:rsidRDefault="001D44CC" w:rsidP="001D44CC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5E37A4">
              <w:t>60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1F37190F" w14:textId="1890A8F9" w:rsidR="001D44CC" w:rsidRPr="00EE6D24" w:rsidRDefault="00617FCC" w:rsidP="001D44CC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="001D44CC" w:rsidRPr="005E37A4">
              <w:t>075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1FC90B60" w14:textId="367B02E6" w:rsidR="001D44CC" w:rsidRPr="00D236A3" w:rsidRDefault="001D44CC" w:rsidP="001D44C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1</w:t>
            </w:r>
            <w:r w:rsidR="00617FCC" w:rsidRPr="00D236A3">
              <w:t>.</w:t>
            </w:r>
            <w:r w:rsidRPr="00D236A3">
              <w:t>19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7EC61AD1" w14:textId="61498527" w:rsidR="001D44CC" w:rsidRPr="00D236A3" w:rsidRDefault="001D44CC" w:rsidP="001D44C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</w:t>
            </w:r>
            <w:r w:rsidR="00617FCC" w:rsidRPr="00D236A3">
              <w:t>.</w:t>
            </w:r>
            <w:r w:rsidRPr="00D236A3">
              <w:t>8</w:t>
            </w:r>
            <w:r w:rsidR="00617FCC" w:rsidRPr="00D236A3">
              <w:t>0</w:t>
            </w:r>
            <w:r w:rsidRPr="00D236A3">
              <w:t>-1</w:t>
            </w:r>
            <w:r w:rsidR="00617FCC" w:rsidRPr="00D236A3">
              <w:t>.</w:t>
            </w:r>
            <w:r w:rsidRPr="00D236A3">
              <w:t>77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10FFC5EE" w14:textId="1B1D9FF4" w:rsidR="001D44CC" w:rsidRPr="00D236A3" w:rsidRDefault="001D44CC" w:rsidP="001D44C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1</w:t>
            </w:r>
            <w:r w:rsidR="00617FCC" w:rsidRPr="00D236A3">
              <w:t>.</w:t>
            </w:r>
            <w:r w:rsidRPr="00D236A3">
              <w:t>18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F58F4A2" w14:textId="19CBC033" w:rsidR="001D44CC" w:rsidRPr="00D236A3" w:rsidRDefault="001D44CC" w:rsidP="001D44C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</w:t>
            </w:r>
            <w:r w:rsidR="00617FCC" w:rsidRPr="00D236A3">
              <w:t>.</w:t>
            </w:r>
            <w:r w:rsidRPr="00D236A3">
              <w:t>77-1</w:t>
            </w:r>
            <w:r w:rsidR="00617FCC" w:rsidRPr="00D236A3">
              <w:t>.</w:t>
            </w:r>
            <w:r w:rsidRPr="00D236A3">
              <w:t>81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52ADB508" w14:textId="77777777" w:rsidR="001D44CC" w:rsidRPr="00685392" w:rsidRDefault="001D44CC" w:rsidP="001D44C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6D06C700" w14:textId="77777777" w:rsidR="001D44CC" w:rsidRPr="001F2C1D" w:rsidRDefault="001D44CC" w:rsidP="001D44C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1D44CC" w:rsidRPr="000F60EB" w14:paraId="5B107F9B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6DD1E0AD" w14:textId="77777777" w:rsidR="001D44CC" w:rsidRPr="000C71FB" w:rsidRDefault="001D44CC" w:rsidP="001D44C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lastRenderedPageBreak/>
              <w:t xml:space="preserve">   3. Quartile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27A54615" w14:textId="512DCCF0" w:rsidR="001D44CC" w:rsidRPr="00EE6D24" w:rsidRDefault="001D44CC" w:rsidP="001D44CC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5E37A4">
              <w:t>8</w:t>
            </w:r>
            <w:r w:rsidR="00617FCC">
              <w:t xml:space="preserve"> </w:t>
            </w:r>
            <w:r w:rsidRPr="005E37A4">
              <w:t>075</w:t>
            </w:r>
            <w:r w:rsidR="00617FCC">
              <w:t xml:space="preserve"> </w:t>
            </w:r>
            <w:r w:rsidRPr="005E37A4">
              <w:t>825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0A7E6993" w14:textId="376469AF" w:rsidR="001D44CC" w:rsidRPr="00EE6D24" w:rsidRDefault="001D44CC" w:rsidP="001D44CC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5E37A4">
              <w:t>58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2EA4ECFE" w14:textId="1F3E1EDE" w:rsidR="001D44CC" w:rsidRPr="00EE6D24" w:rsidRDefault="00617FCC" w:rsidP="001D44CC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="001D44CC" w:rsidRPr="005E37A4">
              <w:t>072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082495C8" w14:textId="1660F35E" w:rsidR="001D44CC" w:rsidRPr="00D236A3" w:rsidRDefault="001D44CC" w:rsidP="001D44C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1</w:t>
            </w:r>
            <w:r w:rsidR="00617FCC" w:rsidRPr="00D236A3">
              <w:t>.</w:t>
            </w:r>
            <w:r w:rsidRPr="00D236A3">
              <w:t>08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7E92D466" w14:textId="65AD553F" w:rsidR="001D44CC" w:rsidRPr="00D236A3" w:rsidRDefault="001D44CC" w:rsidP="001D44C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</w:t>
            </w:r>
            <w:r w:rsidR="00617FCC" w:rsidRPr="00D236A3">
              <w:t>.</w:t>
            </w:r>
            <w:r w:rsidRPr="00D236A3">
              <w:t>7</w:t>
            </w:r>
            <w:r w:rsidR="00617FCC" w:rsidRPr="00D236A3">
              <w:t>0</w:t>
            </w:r>
            <w:r w:rsidRPr="00D236A3">
              <w:t>-1</w:t>
            </w:r>
            <w:r w:rsidR="00617FCC" w:rsidRPr="00D236A3">
              <w:t>.</w:t>
            </w:r>
            <w:r w:rsidRPr="00D236A3">
              <w:t>66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61EB367A" w14:textId="16B96FCE" w:rsidR="001D44CC" w:rsidRPr="00D236A3" w:rsidRDefault="001D44CC" w:rsidP="001D44C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1</w:t>
            </w:r>
            <w:r w:rsidR="00617FCC" w:rsidRPr="00D236A3">
              <w:t>.</w:t>
            </w:r>
            <w:r w:rsidRPr="00D236A3">
              <w:t>08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795D60B" w14:textId="5D95F78E" w:rsidR="001D44CC" w:rsidRPr="00D236A3" w:rsidRDefault="001D44CC" w:rsidP="001D44C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</w:t>
            </w:r>
            <w:r w:rsidR="00617FCC" w:rsidRPr="00D236A3">
              <w:t>.</w:t>
            </w:r>
            <w:r w:rsidRPr="00D236A3">
              <w:t>7</w:t>
            </w:r>
            <w:r w:rsidR="00617FCC" w:rsidRPr="00D236A3">
              <w:t>0</w:t>
            </w:r>
            <w:r w:rsidRPr="00D236A3">
              <w:t>-1</w:t>
            </w:r>
            <w:r w:rsidR="00617FCC" w:rsidRPr="00D236A3">
              <w:t>.</w:t>
            </w:r>
            <w:r w:rsidRPr="00D236A3">
              <w:t>67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A4110CD" w14:textId="77777777" w:rsidR="001D44CC" w:rsidRPr="00685392" w:rsidRDefault="001D44CC" w:rsidP="001D44C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5D2E7A23" w14:textId="77777777" w:rsidR="001D44CC" w:rsidRPr="001F2C1D" w:rsidRDefault="001D44CC" w:rsidP="001D44C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1D44CC" w:rsidRPr="000F60EB" w14:paraId="740A6606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22FC56EB" w14:textId="77777777" w:rsidR="001D44CC" w:rsidRPr="000C71FB" w:rsidRDefault="001D44CC" w:rsidP="001D44C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4. Quartile (high)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459F47A4" w14:textId="5061C0C9" w:rsidR="001D44CC" w:rsidRPr="00EE6D24" w:rsidRDefault="001D44CC" w:rsidP="001D44CC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5E37A4">
              <w:t>7</w:t>
            </w:r>
            <w:r w:rsidR="00617FCC">
              <w:t xml:space="preserve"> </w:t>
            </w:r>
            <w:r w:rsidRPr="005E37A4">
              <w:t>613</w:t>
            </w:r>
            <w:r w:rsidR="00617FCC">
              <w:t xml:space="preserve"> </w:t>
            </w:r>
            <w:r w:rsidRPr="005E37A4">
              <w:t>110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0A8C495B" w14:textId="7284FC1C" w:rsidR="001D44CC" w:rsidRPr="00EE6D24" w:rsidRDefault="001D44CC" w:rsidP="001D44CC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5E37A4">
              <w:t>55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42E6D551" w14:textId="79823899" w:rsidR="001D44CC" w:rsidRPr="00EE6D24" w:rsidRDefault="00617FCC" w:rsidP="001D44CC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="001D44CC" w:rsidRPr="005E37A4">
              <w:t>072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2C92532D" w14:textId="602A5C92" w:rsidR="001D44CC" w:rsidRPr="00D236A3" w:rsidRDefault="001D44CC" w:rsidP="001D44C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1</w:t>
            </w:r>
            <w:r w:rsidR="00617FCC" w:rsidRPr="00D236A3">
              <w:t>.</w:t>
            </w:r>
            <w:r w:rsidRPr="00D236A3">
              <w:t>03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048DBB85" w14:textId="7B6395BA" w:rsidR="001D44CC" w:rsidRPr="00D236A3" w:rsidRDefault="001D44CC" w:rsidP="001D44C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</w:t>
            </w:r>
            <w:r w:rsidR="00617FCC" w:rsidRPr="00D236A3">
              <w:t>.</w:t>
            </w:r>
            <w:r w:rsidRPr="00D236A3">
              <w:t>76-1</w:t>
            </w:r>
            <w:r w:rsidR="00617FCC" w:rsidRPr="00D236A3">
              <w:t>.</w:t>
            </w:r>
            <w:r w:rsidRPr="00D236A3">
              <w:t>39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4C5F8C72" w14:textId="025D51A4" w:rsidR="001D44CC" w:rsidRPr="00D236A3" w:rsidRDefault="001D44CC" w:rsidP="001D44C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1</w:t>
            </w:r>
            <w:r w:rsidR="00617FCC" w:rsidRPr="00D236A3">
              <w:t>.</w:t>
            </w:r>
            <w:r w:rsidRPr="00D236A3"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89BD4EC" w14:textId="05DBACBC" w:rsidR="001D44CC" w:rsidRPr="00D236A3" w:rsidRDefault="001D44CC" w:rsidP="001D44C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</w:t>
            </w:r>
            <w:r w:rsidR="00617FCC" w:rsidRPr="00D236A3">
              <w:t>.</w:t>
            </w:r>
            <w:r w:rsidRPr="00D236A3">
              <w:t>86-1</w:t>
            </w:r>
            <w:r w:rsidR="00617FCC" w:rsidRPr="00D236A3">
              <w:t>.</w:t>
            </w:r>
            <w:r w:rsidRPr="00D236A3">
              <w:t>33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5D441D9A" w14:textId="77777777" w:rsidR="001D44CC" w:rsidRPr="00685392" w:rsidRDefault="001D44CC" w:rsidP="001D44C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19307BCF" w14:textId="77777777" w:rsidR="001D44CC" w:rsidRPr="001F2C1D" w:rsidRDefault="001D44CC" w:rsidP="001D44CC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EE6D24" w:rsidRPr="000F60EB" w14:paraId="087AD890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4DF8EC5D" w14:textId="77777777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Accumulated (work life)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6190931C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02688586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7ED70BD1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1AED3C3A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1A2C4BD3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30658D75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42F096FF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2DD9825" w14:textId="77777777" w:rsidR="00EE6D24" w:rsidRPr="00685392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2A227F50" w14:textId="77777777" w:rsidR="00EE6D24" w:rsidRPr="001F2C1D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BD2CB4" w:rsidRPr="000F60EB" w14:paraId="6633E055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6BD2BE23" w14:textId="77777777" w:rsidR="00BD2CB4" w:rsidRPr="000C71FB" w:rsidRDefault="00BD2CB4" w:rsidP="00BD2CB4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</w:t>
            </w:r>
            <w:r>
              <w:rPr>
                <w:rFonts w:cstheme="minorHAnsi"/>
                <w:sz w:val="20"/>
                <w:szCs w:val="20"/>
                <w:lang w:val="en-US"/>
              </w:rPr>
              <w:t>Per scale point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0ED53CE7" w14:textId="66EBDFF8" w:rsidR="00BD2CB4" w:rsidRPr="00EE6D24" w:rsidRDefault="00BD2CB4" w:rsidP="00BD2CB4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55529E">
              <w:t>37</w:t>
            </w:r>
            <w:r>
              <w:t xml:space="preserve"> </w:t>
            </w:r>
            <w:r w:rsidRPr="0055529E">
              <w:t>502</w:t>
            </w:r>
            <w:r>
              <w:t xml:space="preserve"> </w:t>
            </w:r>
            <w:r w:rsidRPr="0055529E">
              <w:t>513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258E2AE2" w14:textId="3DBC83D3" w:rsidR="00BD2CB4" w:rsidRPr="00EE6D24" w:rsidRDefault="00BD2CB4" w:rsidP="00BD2CB4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55529E">
              <w:t>297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5A0FE615" w14:textId="73B7E124" w:rsidR="00BD2CB4" w:rsidRPr="00EE6D24" w:rsidRDefault="00BD2CB4" w:rsidP="00BD2CB4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55529E">
              <w:t>079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2EFAA67F" w14:textId="78C2351B" w:rsidR="00BD2CB4" w:rsidRPr="00D236A3" w:rsidRDefault="00BD2CB4" w:rsidP="00BD2CB4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0.996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60D21B12" w14:textId="68AAE66C" w:rsidR="00BD2CB4" w:rsidRPr="00D236A3" w:rsidRDefault="00BD2CB4" w:rsidP="00BD2CB4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0.994-0.999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77655F92" w14:textId="44707F3C" w:rsidR="00BD2CB4" w:rsidRPr="00D236A3" w:rsidRDefault="00BD2CB4" w:rsidP="00BD2CB4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0.994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71062AC" w14:textId="7C5818D5" w:rsidR="00BD2CB4" w:rsidRPr="00D236A3" w:rsidRDefault="00BD2CB4" w:rsidP="00BD2CB4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0.990-0.998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1AA61310" w14:textId="77777777" w:rsidR="00BD2CB4" w:rsidRPr="00685392" w:rsidRDefault="00BD2CB4" w:rsidP="00BD2CB4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70361797" w14:textId="77777777" w:rsidR="00BD2CB4" w:rsidRPr="001F2C1D" w:rsidRDefault="00BD2CB4" w:rsidP="00BD2CB4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EE6D24" w:rsidRPr="002E1AC6" w14:paraId="57676D0F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6F320D0B" w14:textId="77777777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6E2B5BF9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10745EC3" w14:textId="77777777" w:rsidR="00EE6D24" w:rsidRPr="00EE6D24" w:rsidRDefault="00EE6D24" w:rsidP="00875E01">
            <w:pPr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5B6429B1" w14:textId="77777777" w:rsidR="00EE6D24" w:rsidRPr="00EE6D24" w:rsidRDefault="00EE6D24" w:rsidP="00875E01">
            <w:pPr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2CA056C0" w14:textId="77777777" w:rsidR="00EE6D24" w:rsidRPr="00D236A3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1E2CC95C" w14:textId="77777777" w:rsidR="00EE6D24" w:rsidRPr="00D236A3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37359E72" w14:textId="77777777" w:rsidR="00EE6D24" w:rsidRPr="00D236A3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F0C54F5" w14:textId="77777777" w:rsidR="00EE6D24" w:rsidRPr="00D236A3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3723F0CE" w14:textId="77777777" w:rsidR="00EE6D24" w:rsidRPr="00685392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78D9D258" w14:textId="77777777" w:rsidR="00EE6D24" w:rsidRPr="001F2C1D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BD2CB4" w:rsidRPr="000F60EB" w14:paraId="28B02D7B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35CFB24A" w14:textId="77777777" w:rsidR="00BD2CB4" w:rsidRPr="000C71FB" w:rsidRDefault="00BD2CB4" w:rsidP="00BD2CB4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7BF7928D" w14:textId="6A94493A" w:rsidR="00BD2CB4" w:rsidRPr="00EE6D24" w:rsidRDefault="00BD2CB4" w:rsidP="00BD2CB4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55529E">
              <w:t>37</w:t>
            </w:r>
            <w:r>
              <w:t xml:space="preserve"> </w:t>
            </w:r>
            <w:r w:rsidRPr="0055529E">
              <w:t>502</w:t>
            </w:r>
            <w:r>
              <w:t xml:space="preserve"> </w:t>
            </w:r>
            <w:r w:rsidRPr="0055529E">
              <w:t>513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63BE2AF9" w14:textId="45273FED" w:rsidR="00BD2CB4" w:rsidRPr="00EE6D24" w:rsidRDefault="00BD2CB4" w:rsidP="00BD2CB4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55529E">
              <w:t>297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11838720" w14:textId="7111DB47" w:rsidR="00BD2CB4" w:rsidRPr="00EE6D24" w:rsidRDefault="00BD2CB4" w:rsidP="00BD2CB4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55529E">
              <w:t>079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7DE382FB" w14:textId="5190AC37" w:rsidR="00BD2CB4" w:rsidRPr="00D236A3" w:rsidRDefault="00BD2CB4" w:rsidP="00BD2CB4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1.006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1C24C568" w14:textId="5A57A3FF" w:rsidR="00BD2CB4" w:rsidRPr="00D236A3" w:rsidRDefault="00BD2CB4" w:rsidP="00BD2CB4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0.988-1.024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49B5E1C0" w14:textId="129FDCBB" w:rsidR="00BD2CB4" w:rsidRPr="00D236A3" w:rsidRDefault="00BD2CB4" w:rsidP="00BD2CB4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0.993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1A25AB7" w14:textId="07F5F40A" w:rsidR="00BD2CB4" w:rsidRPr="00D236A3" w:rsidRDefault="00BD2CB4" w:rsidP="00BD2CB4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0.969-1.017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C7F01C3" w14:textId="77777777" w:rsidR="00BD2CB4" w:rsidRPr="00685392" w:rsidRDefault="00BD2CB4" w:rsidP="00BD2CB4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1F73632B" w14:textId="77777777" w:rsidR="00BD2CB4" w:rsidRPr="001F2C1D" w:rsidRDefault="00BD2CB4" w:rsidP="00BD2CB4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EE6D24" w:rsidRPr="000F60EB" w14:paraId="201496D0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09CD9EC1" w14:textId="77777777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30500823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0954FF22" w14:textId="77777777" w:rsidR="00EE6D24" w:rsidRPr="00EE6D24" w:rsidRDefault="00EE6D24" w:rsidP="00875E01">
            <w:pPr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1CCC7BB8" w14:textId="77777777" w:rsidR="00EE6D24" w:rsidRPr="00EE6D24" w:rsidRDefault="00EE6D24" w:rsidP="00875E01">
            <w:pPr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6BB2F671" w14:textId="77777777" w:rsidR="00EE6D24" w:rsidRPr="00D236A3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4BA53A85" w14:textId="77777777" w:rsidR="00EE6D24" w:rsidRPr="00D236A3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1CC2E8B2" w14:textId="77777777" w:rsidR="00EE6D24" w:rsidRPr="00D236A3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C65A91C" w14:textId="77777777" w:rsidR="00EE6D24" w:rsidRPr="00D236A3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3159D11" w14:textId="77777777" w:rsidR="00EE6D24" w:rsidRPr="00685392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4F3785CB" w14:textId="77777777" w:rsidR="00EE6D24" w:rsidRPr="000F60EB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0F60EB" w14:paraId="6F1D0CFB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50EA69C6" w14:textId="77777777" w:rsidR="00EE6D24" w:rsidRPr="003E66B1" w:rsidRDefault="00EE6D24" w:rsidP="00875E01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E66B1">
              <w:rPr>
                <w:rFonts w:cstheme="minorHAnsi"/>
                <w:b/>
                <w:sz w:val="20"/>
                <w:szCs w:val="20"/>
                <w:lang w:val="en-US"/>
              </w:rPr>
              <w:t>Psychosocial index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4BE8C452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3BC04D24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5B5C1F44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78284E97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3D5BDD5C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0847D87C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4748BA27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C1A5158" w14:textId="77777777" w:rsidR="00EE6D24" w:rsidRPr="00685392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28AF7B61" w14:textId="77777777" w:rsidR="00EE6D24" w:rsidRPr="000F60EB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0F60EB" w14:paraId="0CA9AB9F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4887E3BB" w14:textId="77777777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2038622A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2E1AA7F2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4FA9BBB7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3D933C4A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547CB06F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4E896C16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9047910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0BA511F7" w14:textId="77777777" w:rsidR="00EE6D24" w:rsidRPr="00685392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56AED837" w14:textId="77777777" w:rsidR="00EE6D24" w:rsidRPr="000F60EB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4B5177" w:rsidRPr="000F60EB" w14:paraId="11C9AB69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6429ACFB" w14:textId="77777777" w:rsidR="004B5177" w:rsidRPr="000C71FB" w:rsidRDefault="004B5177" w:rsidP="004B517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1. Quartile (low), ref.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2DDDF832" w14:textId="50619EBF" w:rsidR="004B5177" w:rsidRPr="00EE6D24" w:rsidRDefault="004B5177" w:rsidP="004B5177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FB1A0B">
              <w:t>5</w:t>
            </w:r>
            <w:r w:rsidR="00A35B60">
              <w:t xml:space="preserve"> </w:t>
            </w:r>
            <w:r w:rsidRPr="00FB1A0B">
              <w:t>741</w:t>
            </w:r>
            <w:r w:rsidR="00A35B60">
              <w:t xml:space="preserve"> </w:t>
            </w:r>
            <w:r w:rsidRPr="00FB1A0B">
              <w:t>833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378755EE" w14:textId="7730B81F" w:rsidR="004B5177" w:rsidRPr="00EE6D24" w:rsidRDefault="004B5177" w:rsidP="004B5177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FB1A0B">
              <w:t>59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5DF8550A" w14:textId="0A258188" w:rsidR="004B5177" w:rsidRPr="00EE6D24" w:rsidRDefault="004B5177" w:rsidP="004B5177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F826D0">
              <w:t>103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1AE348B6" w14:textId="77777777" w:rsidR="004B5177" w:rsidRPr="00D236A3" w:rsidRDefault="004B5177" w:rsidP="004B517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1C692D0F" w14:textId="77777777" w:rsidR="004B5177" w:rsidRPr="00D236A3" w:rsidRDefault="004B5177" w:rsidP="004B517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09F2621B" w14:textId="77777777" w:rsidR="004B5177" w:rsidRPr="00D236A3" w:rsidRDefault="004B5177" w:rsidP="004B517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2AA6E7D" w14:textId="77777777" w:rsidR="004B5177" w:rsidRPr="00D236A3" w:rsidRDefault="004B5177" w:rsidP="004B517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F5D9297" w14:textId="77777777" w:rsidR="004B5177" w:rsidRPr="00685392" w:rsidRDefault="004B5177" w:rsidP="004B517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53CD9B3F" w14:textId="77777777" w:rsidR="004B5177" w:rsidRPr="00B56E79" w:rsidRDefault="004B5177" w:rsidP="004B517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4B5177" w:rsidRPr="000F60EB" w14:paraId="27B43E5B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00C1A7BA" w14:textId="77777777" w:rsidR="004B5177" w:rsidRPr="000C71FB" w:rsidRDefault="004B5177" w:rsidP="004B517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204C301D" w14:textId="0B517E29" w:rsidR="004B5177" w:rsidRPr="00EE6D24" w:rsidRDefault="004B5177" w:rsidP="004B5177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FB1A0B">
              <w:t>8</w:t>
            </w:r>
            <w:r w:rsidR="00A35B60">
              <w:t xml:space="preserve"> </w:t>
            </w:r>
            <w:r w:rsidRPr="00FB1A0B">
              <w:t>526</w:t>
            </w:r>
            <w:r w:rsidR="00A35B60">
              <w:t xml:space="preserve"> </w:t>
            </w:r>
            <w:r w:rsidRPr="00FB1A0B">
              <w:t>480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25DE7C17" w14:textId="49F4A5E7" w:rsidR="004B5177" w:rsidRPr="00EE6D24" w:rsidRDefault="004B5177" w:rsidP="004B5177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FB1A0B">
              <w:t>41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634B3C22" w14:textId="74C31BC0" w:rsidR="004B5177" w:rsidRPr="00EE6D24" w:rsidRDefault="004B5177" w:rsidP="004B5177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F826D0">
              <w:t>048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584EC844" w14:textId="7553B082" w:rsidR="004B5177" w:rsidRPr="00D236A3" w:rsidRDefault="004B5177" w:rsidP="004B517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0.62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6165CE0A" w14:textId="5B9D5138" w:rsidR="004B5177" w:rsidRPr="00D236A3" w:rsidRDefault="004B5177" w:rsidP="004B517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0.43-0.88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199E40B5" w14:textId="3EAA2CCD" w:rsidR="004B5177" w:rsidRPr="00D236A3" w:rsidRDefault="004B5177" w:rsidP="004B517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0.60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72528E2" w14:textId="3C15CB1B" w:rsidR="004B5177" w:rsidRPr="00D236A3" w:rsidRDefault="004B5177" w:rsidP="004B517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0.41-0.87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179E4ABC" w14:textId="77777777" w:rsidR="004B5177" w:rsidRPr="00685392" w:rsidRDefault="004B5177" w:rsidP="004B517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2EA5BF9A" w14:textId="77777777" w:rsidR="004B5177" w:rsidRPr="00B56E79" w:rsidRDefault="004B5177" w:rsidP="004B517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4B5177" w:rsidRPr="000F60EB" w14:paraId="64EDD7D5" w14:textId="77777777" w:rsidTr="000B1CF0">
        <w:trPr>
          <w:trHeight w:val="68"/>
        </w:trPr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48C8E081" w14:textId="77777777" w:rsidR="004B5177" w:rsidRPr="000C71FB" w:rsidRDefault="004B5177" w:rsidP="004B517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5D599E96" w14:textId="0A6978F1" w:rsidR="004B5177" w:rsidRPr="00EE6D24" w:rsidRDefault="004B5177" w:rsidP="004B5177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FB1A0B">
              <w:t>8</w:t>
            </w:r>
            <w:r w:rsidR="00A35B60">
              <w:t xml:space="preserve"> </w:t>
            </w:r>
            <w:r w:rsidRPr="00FB1A0B">
              <w:t>565</w:t>
            </w:r>
            <w:r w:rsidR="00A35B60">
              <w:t xml:space="preserve"> </w:t>
            </w:r>
            <w:r w:rsidRPr="00FB1A0B">
              <w:t>068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5225C5A5" w14:textId="51493153" w:rsidR="004B5177" w:rsidRPr="00EE6D24" w:rsidRDefault="004B5177" w:rsidP="004B5177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FB1A0B">
              <w:t>54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0E1C2D07" w14:textId="70872D80" w:rsidR="004B5177" w:rsidRPr="00EE6D24" w:rsidRDefault="004B5177" w:rsidP="004B5177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F826D0">
              <w:t>063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69F8101A" w14:textId="2155D377" w:rsidR="004B5177" w:rsidRPr="00D236A3" w:rsidRDefault="004B5177" w:rsidP="004B517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0.73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6C8E95E0" w14:textId="4A9C2D88" w:rsidR="004B5177" w:rsidRPr="00D236A3" w:rsidRDefault="004B5177" w:rsidP="004B517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0.60-0.88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3518A9D0" w14:textId="088ADE22" w:rsidR="004B5177" w:rsidRPr="00D236A3" w:rsidRDefault="004B5177" w:rsidP="004B517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0.71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E3758B9" w14:textId="2BA40195" w:rsidR="004B5177" w:rsidRPr="00D236A3" w:rsidRDefault="004B5177" w:rsidP="004B517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0.58-0.88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7C53619B" w14:textId="77777777" w:rsidR="004B5177" w:rsidRPr="00685392" w:rsidRDefault="004B5177" w:rsidP="004B517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25D4848D" w14:textId="77777777" w:rsidR="004B5177" w:rsidRPr="00B56E79" w:rsidRDefault="004B5177" w:rsidP="004B517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4B5177" w:rsidRPr="000F60EB" w14:paraId="7F925876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137DF294" w14:textId="77777777" w:rsidR="004B5177" w:rsidRPr="000C71FB" w:rsidRDefault="004B5177" w:rsidP="004B517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4. Quartile (high)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61CFD654" w14:textId="2E04D4EE" w:rsidR="004B5177" w:rsidRPr="00EE6D24" w:rsidRDefault="004B5177" w:rsidP="004B5177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FB1A0B">
              <w:t>8</w:t>
            </w:r>
            <w:r w:rsidR="00A35B60">
              <w:t xml:space="preserve"> </w:t>
            </w:r>
            <w:r w:rsidRPr="00FB1A0B">
              <w:t>995</w:t>
            </w:r>
            <w:r w:rsidR="00A35B60">
              <w:t xml:space="preserve"> </w:t>
            </w:r>
            <w:r w:rsidRPr="00FB1A0B">
              <w:t>146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7D5E480D" w14:textId="56E09C6C" w:rsidR="004B5177" w:rsidRPr="00EE6D24" w:rsidRDefault="004B5177" w:rsidP="004B5177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FB1A0B">
              <w:t>64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24FF1E60" w14:textId="42318D7F" w:rsidR="004B5177" w:rsidRPr="00EE6D24" w:rsidRDefault="004B5177" w:rsidP="004B5177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F826D0">
              <w:t>071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6A3D01E5" w14:textId="1292649E" w:rsidR="004B5177" w:rsidRPr="00D236A3" w:rsidRDefault="004B5177" w:rsidP="004B517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0.74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417E90CC" w14:textId="000568C3" w:rsidR="004B5177" w:rsidRPr="00D236A3" w:rsidRDefault="004B5177" w:rsidP="004B517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0.63-0.88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2F85BD73" w14:textId="22A7E5F3" w:rsidR="004B5177" w:rsidRPr="00D236A3" w:rsidRDefault="004B5177" w:rsidP="004B517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0.73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8C1A85D" w14:textId="39202D81" w:rsidR="004B5177" w:rsidRPr="00D236A3" w:rsidRDefault="004B5177" w:rsidP="004B517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0.65-0.83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7864CB7A" w14:textId="77777777" w:rsidR="004B5177" w:rsidRPr="00685392" w:rsidRDefault="004B5177" w:rsidP="004B517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4DDF0367" w14:textId="77777777" w:rsidR="004B5177" w:rsidRPr="00B56E79" w:rsidRDefault="004B5177" w:rsidP="004B5177">
            <w:pPr>
              <w:jc w:val="right"/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</w:tr>
      <w:tr w:rsidR="00EE6D24" w:rsidRPr="000F60EB" w14:paraId="6E5C12EB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2C58A31A" w14:textId="77777777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Accumulated (work life)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5F75D637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46A7D78B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3004C7FD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4278FC3E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3671AD5E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4214B6A1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FAF2345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CE8CD4E" w14:textId="77777777" w:rsidR="00EE6D24" w:rsidRPr="00685392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3A190EDD" w14:textId="77777777" w:rsidR="00EE6D24" w:rsidRPr="00B56E79" w:rsidRDefault="00EE6D24" w:rsidP="00875E01">
            <w:pPr>
              <w:jc w:val="right"/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</w:tr>
      <w:tr w:rsidR="00BD2CB4" w:rsidRPr="000F60EB" w14:paraId="1EF0029A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5D4EAB05" w14:textId="77777777" w:rsidR="00BD2CB4" w:rsidRPr="000C71FB" w:rsidRDefault="00BD2CB4" w:rsidP="00BD2CB4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 xml:space="preserve">   Per scale point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2E03BD27" w14:textId="03CA26B7" w:rsidR="00BD2CB4" w:rsidRPr="00EE6D24" w:rsidRDefault="00BD2CB4" w:rsidP="00BD2CB4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937175">
              <w:t>37</w:t>
            </w:r>
            <w:r>
              <w:t xml:space="preserve"> </w:t>
            </w:r>
            <w:r w:rsidRPr="00937175">
              <w:t>518</w:t>
            </w:r>
            <w:r>
              <w:t xml:space="preserve"> </w:t>
            </w:r>
            <w:r w:rsidRPr="00937175">
              <w:t>916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607C4EF1" w14:textId="4A37E41D" w:rsidR="00BD2CB4" w:rsidRPr="00EE6D24" w:rsidRDefault="00BD2CB4" w:rsidP="00BD2CB4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937175">
              <w:t>297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1BED6239" w14:textId="42760170" w:rsidR="00BD2CB4" w:rsidRPr="00EE6D24" w:rsidRDefault="00BD2CB4" w:rsidP="00BD2CB4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937175">
              <w:t>079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7CDDE30B" w14:textId="2BC0CE95" w:rsidR="00BD2CB4" w:rsidRPr="00D236A3" w:rsidRDefault="00BD2CB4" w:rsidP="00BD2CB4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0.997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675C21FE" w14:textId="57EDC9C0" w:rsidR="00BD2CB4" w:rsidRPr="00D236A3" w:rsidRDefault="00BD2CB4" w:rsidP="00BD2CB4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0.992-1.002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5490F6FF" w14:textId="41ACE550" w:rsidR="00BD2CB4" w:rsidRPr="00D236A3" w:rsidRDefault="00BD2CB4" w:rsidP="00BD2CB4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0.996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86079CA" w14:textId="2D72A47B" w:rsidR="00BD2CB4" w:rsidRPr="00D236A3" w:rsidRDefault="00BD2CB4" w:rsidP="00BD2CB4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0.990-1.003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082D1C78" w14:textId="77777777" w:rsidR="00BD2CB4" w:rsidRPr="00685392" w:rsidRDefault="00BD2CB4" w:rsidP="00BD2CB4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45A9D227" w14:textId="77777777" w:rsidR="00BD2CB4" w:rsidRPr="00B56E79" w:rsidRDefault="00BD2CB4" w:rsidP="00BD2CB4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EE6D24" w:rsidRPr="002E1AC6" w14:paraId="52091F5B" w14:textId="77777777" w:rsidTr="000B1CF0">
        <w:tc>
          <w:tcPr>
            <w:tcW w:w="2972" w:type="dxa"/>
            <w:tcBorders>
              <w:top w:val="nil"/>
              <w:bottom w:val="nil"/>
              <w:right w:val="nil"/>
            </w:tcBorders>
          </w:tcPr>
          <w:p w14:paraId="78A09F04" w14:textId="77777777" w:rsidR="00EE6D24" w:rsidRPr="000C71FB" w:rsidRDefault="00EE6D24" w:rsidP="00875E01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0C71FB">
              <w:rPr>
                <w:rFonts w:cstheme="minorHAnsi"/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</w:tcPr>
          <w:p w14:paraId="45014AD3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</w:tcPr>
          <w:p w14:paraId="5DA0498E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14:paraId="6932C2AC" w14:textId="77777777" w:rsidR="00EE6D24" w:rsidRPr="00EE6D24" w:rsidRDefault="00EE6D24" w:rsidP="00875E01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</w:tcPr>
          <w:p w14:paraId="5B632483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057CA23D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1968C02D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2A132CC" w14:textId="77777777" w:rsidR="00EE6D24" w:rsidRPr="00D236A3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5D269BA4" w14:textId="77777777" w:rsidR="00EE6D24" w:rsidRPr="00685392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</w:tcBorders>
          </w:tcPr>
          <w:p w14:paraId="2D2DD31F" w14:textId="77777777" w:rsidR="00EE6D24" w:rsidRPr="00B56E79" w:rsidRDefault="00EE6D24" w:rsidP="00875E01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BD2CB4" w:rsidRPr="000F60EB" w14:paraId="6E12F9FA" w14:textId="77777777" w:rsidTr="000B1CF0">
        <w:tc>
          <w:tcPr>
            <w:tcW w:w="2972" w:type="dxa"/>
            <w:tcBorders>
              <w:top w:val="nil"/>
              <w:right w:val="nil"/>
            </w:tcBorders>
          </w:tcPr>
          <w:p w14:paraId="4304D0C2" w14:textId="77777777" w:rsidR="00BD2CB4" w:rsidRPr="000C71FB" w:rsidRDefault="00BD2CB4" w:rsidP="00BD2CB4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227" w:type="dxa"/>
            <w:tcBorders>
              <w:top w:val="nil"/>
              <w:left w:val="nil"/>
              <w:right w:val="nil"/>
            </w:tcBorders>
          </w:tcPr>
          <w:p w14:paraId="2AC96F21" w14:textId="08A8AB62" w:rsidR="00BD2CB4" w:rsidRPr="00EE6D24" w:rsidRDefault="00BD2CB4" w:rsidP="00BD2CB4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937175">
              <w:t>37</w:t>
            </w:r>
            <w:r>
              <w:t xml:space="preserve"> </w:t>
            </w:r>
            <w:r w:rsidRPr="00937175">
              <w:t>518</w:t>
            </w:r>
            <w:r>
              <w:t xml:space="preserve"> </w:t>
            </w:r>
            <w:r w:rsidRPr="00937175">
              <w:t>916</w:t>
            </w:r>
          </w:p>
        </w:tc>
        <w:tc>
          <w:tcPr>
            <w:tcW w:w="1271" w:type="dxa"/>
            <w:tcBorders>
              <w:top w:val="nil"/>
              <w:left w:val="nil"/>
              <w:right w:val="nil"/>
            </w:tcBorders>
          </w:tcPr>
          <w:p w14:paraId="0CB917DD" w14:textId="6E421556" w:rsidR="00BD2CB4" w:rsidRPr="00EE6D24" w:rsidRDefault="00BD2CB4" w:rsidP="00BD2CB4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937175">
              <w:t>297</w:t>
            </w:r>
          </w:p>
        </w:tc>
        <w:tc>
          <w:tcPr>
            <w:tcW w:w="1060" w:type="dxa"/>
            <w:tcBorders>
              <w:top w:val="nil"/>
              <w:left w:val="nil"/>
              <w:right w:val="nil"/>
            </w:tcBorders>
          </w:tcPr>
          <w:p w14:paraId="33D528B7" w14:textId="51E2B7DA" w:rsidR="00BD2CB4" w:rsidRPr="00EE6D24" w:rsidRDefault="00BD2CB4" w:rsidP="00BD2CB4">
            <w:pPr>
              <w:jc w:val="right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937175">
              <w:t>079</w:t>
            </w:r>
          </w:p>
        </w:tc>
        <w:tc>
          <w:tcPr>
            <w:tcW w:w="997" w:type="dxa"/>
            <w:tcBorders>
              <w:top w:val="nil"/>
              <w:left w:val="nil"/>
              <w:right w:val="nil"/>
            </w:tcBorders>
          </w:tcPr>
          <w:p w14:paraId="1387CD80" w14:textId="4ED8C1F0" w:rsidR="00BD2CB4" w:rsidRPr="00D236A3" w:rsidRDefault="00BD2CB4" w:rsidP="00BD2CB4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0.996</w:t>
            </w:r>
          </w:p>
        </w:tc>
        <w:tc>
          <w:tcPr>
            <w:tcW w:w="1385" w:type="dxa"/>
            <w:tcBorders>
              <w:top w:val="nil"/>
              <w:left w:val="nil"/>
              <w:right w:val="nil"/>
            </w:tcBorders>
          </w:tcPr>
          <w:p w14:paraId="5BE352E2" w14:textId="43BD3BE3" w:rsidR="00BD2CB4" w:rsidRPr="00D236A3" w:rsidRDefault="00BD2CB4" w:rsidP="00BD2CB4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0.983-1.008</w:t>
            </w:r>
          </w:p>
        </w:tc>
        <w:tc>
          <w:tcPr>
            <w:tcW w:w="1431" w:type="dxa"/>
            <w:tcBorders>
              <w:top w:val="nil"/>
              <w:left w:val="nil"/>
              <w:right w:val="nil"/>
            </w:tcBorders>
          </w:tcPr>
          <w:p w14:paraId="3AEF8876" w14:textId="0A319593" w:rsidR="00BD2CB4" w:rsidRPr="00D236A3" w:rsidRDefault="00BD2CB4" w:rsidP="00BD2CB4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0.996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</w:tcPr>
          <w:p w14:paraId="1252E0F9" w14:textId="414A3375" w:rsidR="00BD2CB4" w:rsidRPr="00D236A3" w:rsidRDefault="00BD2CB4" w:rsidP="00BD2CB4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D236A3">
              <w:t>0.984-1.009</w:t>
            </w:r>
          </w:p>
        </w:tc>
        <w:tc>
          <w:tcPr>
            <w:tcW w:w="918" w:type="dxa"/>
            <w:tcBorders>
              <w:top w:val="nil"/>
              <w:left w:val="nil"/>
              <w:right w:val="nil"/>
            </w:tcBorders>
          </w:tcPr>
          <w:p w14:paraId="108D7C96" w14:textId="77777777" w:rsidR="00BD2CB4" w:rsidRPr="00685392" w:rsidRDefault="00BD2CB4" w:rsidP="00BD2CB4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tcBorders>
              <w:top w:val="nil"/>
              <w:left w:val="nil"/>
            </w:tcBorders>
          </w:tcPr>
          <w:p w14:paraId="1EF14EF3" w14:textId="77777777" w:rsidR="00BD2CB4" w:rsidRPr="00B56E79" w:rsidRDefault="00BD2CB4" w:rsidP="00BD2CB4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  <w:p w14:paraId="2A6E8C8E" w14:textId="77777777" w:rsidR="00BD2CB4" w:rsidRPr="00B56E79" w:rsidRDefault="00BD2CB4" w:rsidP="00BD2CB4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</w:tbl>
    <w:bookmarkEnd w:id="4"/>
    <w:p w14:paraId="55D8A0C1" w14:textId="77777777" w:rsidR="00185DA8" w:rsidRPr="00583505" w:rsidRDefault="00185DA8" w:rsidP="00185DA8">
      <w:pPr>
        <w:spacing w:line="240" w:lineRule="auto"/>
        <w:rPr>
          <w:sz w:val="20"/>
          <w:lang w:val="en-US"/>
        </w:rPr>
      </w:pPr>
      <w:r w:rsidRPr="00583505">
        <w:rPr>
          <w:sz w:val="20"/>
          <w:lang w:val="en-US"/>
        </w:rPr>
        <w:t>PY = Person years</w:t>
      </w:r>
      <w:r>
        <w:rPr>
          <w:sz w:val="20"/>
          <w:lang w:val="en-US"/>
        </w:rPr>
        <w:t>.</w:t>
      </w:r>
      <w:r w:rsidRPr="00583505">
        <w:rPr>
          <w:sz w:val="20"/>
          <w:lang w:val="en-US"/>
        </w:rPr>
        <w:t xml:space="preserve"> Cases = number of individuals </w:t>
      </w:r>
      <w:proofErr w:type="gramStart"/>
      <w:r>
        <w:rPr>
          <w:sz w:val="20"/>
          <w:lang w:val="en-US"/>
        </w:rPr>
        <w:t>diagnosed</w:t>
      </w:r>
      <w:proofErr w:type="gramEnd"/>
      <w:r>
        <w:rPr>
          <w:sz w:val="20"/>
          <w:lang w:val="en-US"/>
        </w:rPr>
        <w:t xml:space="preserve"> </w:t>
      </w:r>
      <w:r w:rsidRPr="00583505">
        <w:rPr>
          <w:sz w:val="20"/>
          <w:lang w:val="en-US"/>
        </w:rPr>
        <w:t>systemic sclerosis</w:t>
      </w:r>
      <w:r>
        <w:rPr>
          <w:sz w:val="20"/>
          <w:lang w:val="en-US"/>
        </w:rPr>
        <w:t>.</w:t>
      </w:r>
      <w:r w:rsidRPr="00583505">
        <w:rPr>
          <w:sz w:val="20"/>
          <w:lang w:val="en-US"/>
        </w:rPr>
        <w:t xml:space="preserve"> IRR = Incidence rate ration</w:t>
      </w:r>
      <w:r>
        <w:rPr>
          <w:sz w:val="20"/>
          <w:lang w:val="en-US"/>
        </w:rPr>
        <w:t>. 95%CI = 95% confidence intervals.</w:t>
      </w:r>
      <w:r w:rsidRPr="00583505">
        <w:rPr>
          <w:sz w:val="20"/>
          <w:lang w:val="en-US"/>
        </w:rPr>
        <w:t xml:space="preserve"> Minimal adjusted model: adjusted for age and sex</w:t>
      </w:r>
      <w:r>
        <w:rPr>
          <w:sz w:val="20"/>
          <w:lang w:val="en-US"/>
        </w:rPr>
        <w:t>.</w:t>
      </w:r>
      <w:r w:rsidRPr="00583505">
        <w:rPr>
          <w:sz w:val="20"/>
          <w:lang w:val="en-US"/>
        </w:rPr>
        <w:t xml:space="preserve"> Model 1: adjusted for age, sex, calendar year, ethnicity and highest attained education level</w:t>
      </w:r>
      <w:r>
        <w:rPr>
          <w:sz w:val="20"/>
          <w:lang w:val="en-US"/>
        </w:rPr>
        <w:t>.</w:t>
      </w:r>
      <w:r w:rsidRPr="00583505">
        <w:rPr>
          <w:sz w:val="20"/>
          <w:lang w:val="en-US"/>
        </w:rPr>
        <w:t xml:space="preserve"> </w:t>
      </w:r>
      <w:r>
        <w:rPr>
          <w:sz w:val="20"/>
          <w:lang w:val="en-US"/>
        </w:rPr>
        <w:t>Results from M</w:t>
      </w:r>
      <w:r w:rsidRPr="00583505">
        <w:rPr>
          <w:sz w:val="20"/>
          <w:lang w:val="en-US"/>
        </w:rPr>
        <w:t>odel 2</w:t>
      </w:r>
      <w:r>
        <w:rPr>
          <w:sz w:val="20"/>
          <w:lang w:val="en-US"/>
        </w:rPr>
        <w:t xml:space="preserve"> are not presented due to the low number of cases. </w:t>
      </w:r>
      <w:r w:rsidRPr="00483AC5">
        <w:rPr>
          <w:rFonts w:cstheme="minorHAnsi"/>
          <w:sz w:val="20"/>
          <w:szCs w:val="20"/>
          <w:lang w:val="en-US"/>
        </w:rPr>
        <w:t>High exposure years</w:t>
      </w:r>
      <w:r>
        <w:rPr>
          <w:rFonts w:cstheme="minorHAnsi"/>
          <w:sz w:val="20"/>
          <w:szCs w:val="20"/>
          <w:lang w:val="en-US"/>
        </w:rPr>
        <w:t>: The 4</w:t>
      </w:r>
      <w:r w:rsidRPr="00D421C2">
        <w:rPr>
          <w:rFonts w:cstheme="minorHAnsi"/>
          <w:sz w:val="20"/>
          <w:szCs w:val="20"/>
          <w:vertAlign w:val="superscript"/>
          <w:lang w:val="en-US"/>
        </w:rPr>
        <w:t>th</w:t>
      </w:r>
      <w:r>
        <w:rPr>
          <w:rFonts w:cstheme="minorHAnsi"/>
          <w:sz w:val="20"/>
          <w:szCs w:val="20"/>
          <w:lang w:val="en-US"/>
        </w:rPr>
        <w:t xml:space="preserve"> quartile in quantitative demands, emotional demands, job insecurity, physical violence and role conflicts at work, and psychosocial index, and the 1</w:t>
      </w:r>
      <w:r w:rsidRPr="00247039">
        <w:rPr>
          <w:rFonts w:cstheme="minorHAnsi"/>
          <w:sz w:val="20"/>
          <w:szCs w:val="20"/>
          <w:vertAlign w:val="superscript"/>
          <w:lang w:val="en-US"/>
        </w:rPr>
        <w:t>st</w:t>
      </w:r>
      <w:r>
        <w:rPr>
          <w:rFonts w:cstheme="minorHAnsi"/>
          <w:sz w:val="20"/>
          <w:szCs w:val="20"/>
          <w:lang w:val="en-US"/>
        </w:rPr>
        <w:t xml:space="preserve"> quartile in decision authority and p</w:t>
      </w:r>
      <w:r w:rsidRPr="00B95250">
        <w:rPr>
          <w:rFonts w:cstheme="minorHAnsi"/>
          <w:sz w:val="20"/>
          <w:szCs w:val="20"/>
          <w:lang w:val="en-US"/>
        </w:rPr>
        <w:t>ossibilities for development</w:t>
      </w:r>
      <w:r>
        <w:rPr>
          <w:rFonts w:cstheme="minorHAnsi"/>
          <w:sz w:val="20"/>
          <w:szCs w:val="20"/>
          <w:lang w:val="en-US"/>
        </w:rPr>
        <w:t xml:space="preserve">. </w:t>
      </w:r>
      <w:r w:rsidRPr="00A10385">
        <w:rPr>
          <w:rFonts w:cstheme="minorHAnsi"/>
          <w:sz w:val="20"/>
          <w:szCs w:val="20"/>
          <w:lang w:val="en-US"/>
        </w:rPr>
        <w:t xml:space="preserve">Total number of cases </w:t>
      </w:r>
      <w:r>
        <w:rPr>
          <w:rFonts w:cstheme="minorHAnsi"/>
          <w:sz w:val="20"/>
          <w:szCs w:val="20"/>
          <w:lang w:val="en-US"/>
        </w:rPr>
        <w:t>with SS</w:t>
      </w:r>
      <w:r w:rsidRPr="00A10385">
        <w:rPr>
          <w:rFonts w:cstheme="minorHAnsi"/>
          <w:sz w:val="20"/>
          <w:szCs w:val="20"/>
          <w:lang w:val="en-US"/>
        </w:rPr>
        <w:t xml:space="preserve">: </w:t>
      </w:r>
      <w:r>
        <w:rPr>
          <w:rFonts w:cstheme="minorHAnsi"/>
          <w:sz w:val="20"/>
          <w:szCs w:val="20"/>
          <w:lang w:val="en-US"/>
        </w:rPr>
        <w:t>302</w:t>
      </w:r>
      <w:r w:rsidRPr="00A10385">
        <w:rPr>
          <w:rFonts w:cstheme="minorHAnsi"/>
          <w:sz w:val="20"/>
          <w:szCs w:val="20"/>
          <w:lang w:val="en-US"/>
        </w:rPr>
        <w:t xml:space="preserve"> and PY: </w:t>
      </w:r>
      <w:r>
        <w:rPr>
          <w:rFonts w:cstheme="minorHAnsi"/>
          <w:sz w:val="20"/>
          <w:szCs w:val="20"/>
          <w:lang w:val="en-US"/>
        </w:rPr>
        <w:t>38 253 442</w:t>
      </w:r>
      <w:r w:rsidRPr="00A10385">
        <w:rPr>
          <w:rFonts w:cstheme="minorHAnsi"/>
          <w:sz w:val="20"/>
          <w:szCs w:val="20"/>
          <w:lang w:val="en-US"/>
        </w:rPr>
        <w:t>.</w:t>
      </w:r>
    </w:p>
    <w:p w14:paraId="2C82F97D" w14:textId="77777777" w:rsidR="00EE6D24" w:rsidRPr="00AC0D21" w:rsidRDefault="00EE6D24" w:rsidP="00EE6D24">
      <w:pPr>
        <w:rPr>
          <w:lang w:val="en-US"/>
        </w:rPr>
      </w:pPr>
    </w:p>
    <w:p w14:paraId="37A9ED67" w14:textId="77777777" w:rsidR="00EE6D24" w:rsidRDefault="00EE6D24" w:rsidP="00EE6D24">
      <w:pPr>
        <w:spacing w:line="360" w:lineRule="auto"/>
        <w:rPr>
          <w:lang w:val="en-US"/>
        </w:rPr>
      </w:pPr>
    </w:p>
    <w:p w14:paraId="0D055CB7" w14:textId="77777777" w:rsidR="00EE6D24" w:rsidRDefault="00EE6D24" w:rsidP="00EE6D24">
      <w:pPr>
        <w:rPr>
          <w:b/>
          <w:sz w:val="40"/>
          <w:lang w:val="en-US"/>
        </w:rPr>
      </w:pPr>
      <w:r>
        <w:rPr>
          <w:b/>
          <w:sz w:val="40"/>
          <w:lang w:val="en-US"/>
        </w:rPr>
        <w:br w:type="page"/>
      </w:r>
    </w:p>
    <w:p w14:paraId="21C29938" w14:textId="37ACF249" w:rsidR="00EE6D24" w:rsidRDefault="00EE6D24" w:rsidP="00EE6D24">
      <w:pPr>
        <w:spacing w:line="240" w:lineRule="auto"/>
        <w:rPr>
          <w:b/>
          <w:sz w:val="40"/>
          <w:lang w:val="en-US"/>
        </w:rPr>
      </w:pPr>
      <w:r>
        <w:rPr>
          <w:b/>
          <w:sz w:val="40"/>
          <w:lang w:val="en-US"/>
        </w:rPr>
        <w:lastRenderedPageBreak/>
        <w:t>Appendix A</w:t>
      </w:r>
      <w:r w:rsidR="00A94F1F">
        <w:rPr>
          <w:b/>
          <w:sz w:val="40"/>
          <w:lang w:val="en-US"/>
        </w:rPr>
        <w:t>4</w:t>
      </w:r>
      <w:r w:rsidRPr="005E347D">
        <w:rPr>
          <w:b/>
          <w:sz w:val="40"/>
          <w:lang w:val="en-US"/>
        </w:rPr>
        <w:t xml:space="preserve">: </w:t>
      </w:r>
      <w:r>
        <w:rPr>
          <w:b/>
          <w:sz w:val="40"/>
          <w:lang w:val="en-US"/>
        </w:rPr>
        <w:t xml:space="preserve">Results - Analyses of </w:t>
      </w:r>
      <w:r w:rsidRPr="001B43D1">
        <w:rPr>
          <w:b/>
          <w:sz w:val="40"/>
          <w:lang w:val="en-US"/>
        </w:rPr>
        <w:t xml:space="preserve">systemic lupus erythematosus </w:t>
      </w:r>
    </w:p>
    <w:tbl>
      <w:tblPr>
        <w:tblStyle w:val="TableGrid"/>
        <w:tblW w:w="14621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38"/>
        <w:gridCol w:w="1127"/>
        <w:gridCol w:w="970"/>
        <w:gridCol w:w="1191"/>
        <w:gridCol w:w="1488"/>
        <w:gridCol w:w="1650"/>
        <w:gridCol w:w="1172"/>
        <w:gridCol w:w="1278"/>
        <w:gridCol w:w="1357"/>
        <w:gridCol w:w="1344"/>
        <w:gridCol w:w="6"/>
      </w:tblGrid>
      <w:tr w:rsidR="00AE260D" w:rsidRPr="002E1AC6" w14:paraId="2135A198" w14:textId="77777777" w:rsidTr="005B46F7">
        <w:trPr>
          <w:gridAfter w:val="1"/>
          <w:wAfter w:w="6" w:type="dxa"/>
        </w:trPr>
        <w:tc>
          <w:tcPr>
            <w:tcW w:w="14615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07AD5F82" w14:textId="440A12A4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Table A</w:t>
            </w:r>
            <w:r w:rsidR="00A94F1F">
              <w:rPr>
                <w:rFonts w:cstheme="minorHAnsi"/>
                <w:sz w:val="20"/>
                <w:szCs w:val="20"/>
                <w:lang w:val="en-US"/>
              </w:rPr>
              <w:t>5</w:t>
            </w: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: The IRR of quantitative </w:t>
            </w:r>
            <w:proofErr w:type="gramStart"/>
            <w:r w:rsidRPr="00EE3D72">
              <w:rPr>
                <w:rFonts w:cstheme="minorHAnsi"/>
                <w:sz w:val="20"/>
                <w:szCs w:val="20"/>
                <w:lang w:val="en-US"/>
              </w:rPr>
              <w:t>demands  decision</w:t>
            </w:r>
            <w:proofErr w:type="gramEnd"/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EE3D72">
              <w:rPr>
                <w:rFonts w:cstheme="minorHAnsi"/>
                <w:sz w:val="20"/>
                <w:szCs w:val="20"/>
                <w:lang w:val="en-US"/>
              </w:rPr>
              <w:t>authority  emotional</w:t>
            </w:r>
            <w:proofErr w:type="gramEnd"/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EE3D72">
              <w:rPr>
                <w:rFonts w:cstheme="minorHAnsi"/>
                <w:sz w:val="20"/>
                <w:szCs w:val="20"/>
                <w:lang w:val="en-US"/>
              </w:rPr>
              <w:t>demands  job</w:t>
            </w:r>
            <w:proofErr w:type="gramEnd"/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EE3D72">
              <w:rPr>
                <w:rFonts w:cstheme="minorHAnsi"/>
                <w:sz w:val="20"/>
                <w:szCs w:val="20"/>
                <w:lang w:val="en-US"/>
              </w:rPr>
              <w:t>insecurity  physical</w:t>
            </w:r>
            <w:proofErr w:type="gramEnd"/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EE3D72">
              <w:rPr>
                <w:rFonts w:cstheme="minorHAnsi"/>
                <w:sz w:val="20"/>
                <w:szCs w:val="20"/>
                <w:lang w:val="en-US"/>
              </w:rPr>
              <w:t>violence  role</w:t>
            </w:r>
            <w:proofErr w:type="gramEnd"/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EE3D72">
              <w:rPr>
                <w:rFonts w:cstheme="minorHAnsi"/>
                <w:sz w:val="20"/>
                <w:szCs w:val="20"/>
                <w:lang w:val="en-US"/>
              </w:rPr>
              <w:t>conflicts  possibilities</w:t>
            </w:r>
            <w:proofErr w:type="gramEnd"/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for development and psychosocial index of </w:t>
            </w:r>
            <w:r w:rsidRPr="00EE3D72">
              <w:rPr>
                <w:rFonts w:cstheme="minorHAnsi"/>
                <w:b/>
                <w:sz w:val="20"/>
                <w:szCs w:val="20"/>
                <w:lang w:val="en-US"/>
              </w:rPr>
              <w:t>systemic lupus erythematosus</w:t>
            </w: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</w:p>
        </w:tc>
      </w:tr>
      <w:tr w:rsidR="00AE260D" w:rsidRPr="00EE3D72" w14:paraId="3C4E682B" w14:textId="77777777" w:rsidTr="005B46F7">
        <w:tc>
          <w:tcPr>
            <w:tcW w:w="3038" w:type="dxa"/>
            <w:tcBorders>
              <w:top w:val="nil"/>
              <w:bottom w:val="nil"/>
            </w:tcBorders>
          </w:tcPr>
          <w:p w14:paraId="218513DF" w14:textId="77777777" w:rsidR="00AE260D" w:rsidRPr="00EE3D72" w:rsidRDefault="00AE260D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095808B7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1152F886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3714EE51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3138" w:type="dxa"/>
            <w:gridSpan w:val="2"/>
            <w:tcBorders>
              <w:top w:val="nil"/>
              <w:bottom w:val="nil"/>
            </w:tcBorders>
          </w:tcPr>
          <w:p w14:paraId="390777C3" w14:textId="77777777" w:rsidR="00AE260D" w:rsidRPr="00EE3D72" w:rsidRDefault="00AE260D" w:rsidP="005B46F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b/>
                <w:sz w:val="20"/>
                <w:szCs w:val="20"/>
                <w:lang w:val="en-US"/>
              </w:rPr>
              <w:t>Minimal adjusted model</w:t>
            </w:r>
          </w:p>
        </w:tc>
        <w:tc>
          <w:tcPr>
            <w:tcW w:w="2450" w:type="dxa"/>
            <w:gridSpan w:val="2"/>
            <w:tcBorders>
              <w:top w:val="nil"/>
              <w:bottom w:val="nil"/>
            </w:tcBorders>
          </w:tcPr>
          <w:p w14:paraId="6E8A419D" w14:textId="77777777" w:rsidR="00AE260D" w:rsidRPr="00EE3D72" w:rsidRDefault="00AE260D" w:rsidP="005B46F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b/>
                <w:sz w:val="20"/>
                <w:szCs w:val="20"/>
                <w:lang w:val="en-US"/>
              </w:rPr>
              <w:t>Model 1 (main model)</w:t>
            </w:r>
          </w:p>
        </w:tc>
        <w:tc>
          <w:tcPr>
            <w:tcW w:w="2707" w:type="dxa"/>
            <w:gridSpan w:val="3"/>
            <w:tcBorders>
              <w:top w:val="nil"/>
              <w:bottom w:val="nil"/>
            </w:tcBorders>
          </w:tcPr>
          <w:p w14:paraId="490412B4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b/>
                <w:sz w:val="20"/>
                <w:szCs w:val="20"/>
                <w:lang w:val="en-US"/>
              </w:rPr>
              <w:t>Model 2</w:t>
            </w:r>
          </w:p>
        </w:tc>
      </w:tr>
      <w:tr w:rsidR="00AE260D" w:rsidRPr="00EE3D72" w14:paraId="6D48DE32" w14:textId="77777777" w:rsidTr="005B46F7">
        <w:tc>
          <w:tcPr>
            <w:tcW w:w="3038" w:type="dxa"/>
            <w:tcBorders>
              <w:top w:val="nil"/>
              <w:bottom w:val="single" w:sz="4" w:space="0" w:color="auto"/>
            </w:tcBorders>
          </w:tcPr>
          <w:p w14:paraId="26FF1F3A" w14:textId="77777777" w:rsidR="00AE260D" w:rsidRPr="00EE3D72" w:rsidRDefault="00AE260D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127" w:type="dxa"/>
            <w:tcBorders>
              <w:top w:val="nil"/>
              <w:bottom w:val="single" w:sz="4" w:space="0" w:color="auto"/>
            </w:tcBorders>
          </w:tcPr>
          <w:p w14:paraId="245DB33D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PY</w:t>
            </w:r>
          </w:p>
        </w:tc>
        <w:tc>
          <w:tcPr>
            <w:tcW w:w="970" w:type="dxa"/>
            <w:tcBorders>
              <w:top w:val="nil"/>
              <w:bottom w:val="single" w:sz="4" w:space="0" w:color="auto"/>
            </w:tcBorders>
          </w:tcPr>
          <w:p w14:paraId="39B1E35B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Cases</w:t>
            </w: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786BFCBC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Cases per 10 000 PY</w:t>
            </w:r>
          </w:p>
        </w:tc>
        <w:tc>
          <w:tcPr>
            <w:tcW w:w="1488" w:type="dxa"/>
            <w:tcBorders>
              <w:top w:val="nil"/>
              <w:bottom w:val="single" w:sz="4" w:space="0" w:color="auto"/>
            </w:tcBorders>
          </w:tcPr>
          <w:p w14:paraId="61CBC0F7" w14:textId="77777777" w:rsidR="00AE260D" w:rsidRPr="00EE3D72" w:rsidRDefault="00AE260D" w:rsidP="005B46F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IRR</w:t>
            </w:r>
          </w:p>
        </w:tc>
        <w:tc>
          <w:tcPr>
            <w:tcW w:w="1650" w:type="dxa"/>
            <w:tcBorders>
              <w:top w:val="nil"/>
              <w:bottom w:val="single" w:sz="4" w:space="0" w:color="auto"/>
            </w:tcBorders>
          </w:tcPr>
          <w:p w14:paraId="60B6A98E" w14:textId="77777777" w:rsidR="00AE260D" w:rsidRPr="00EE3D72" w:rsidRDefault="00AE260D" w:rsidP="005B46F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95%CI</w:t>
            </w:r>
          </w:p>
        </w:tc>
        <w:tc>
          <w:tcPr>
            <w:tcW w:w="1172" w:type="dxa"/>
            <w:tcBorders>
              <w:top w:val="nil"/>
              <w:bottom w:val="single" w:sz="4" w:space="0" w:color="auto"/>
            </w:tcBorders>
          </w:tcPr>
          <w:p w14:paraId="5A93A704" w14:textId="77777777" w:rsidR="00AE260D" w:rsidRPr="00EE3D72" w:rsidRDefault="00AE260D" w:rsidP="005B46F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IRR</w:t>
            </w:r>
          </w:p>
        </w:tc>
        <w:tc>
          <w:tcPr>
            <w:tcW w:w="1278" w:type="dxa"/>
            <w:tcBorders>
              <w:top w:val="nil"/>
              <w:bottom w:val="single" w:sz="4" w:space="0" w:color="auto"/>
            </w:tcBorders>
          </w:tcPr>
          <w:p w14:paraId="6D7B3D03" w14:textId="77777777" w:rsidR="00AE260D" w:rsidRPr="00EE3D72" w:rsidRDefault="00AE260D" w:rsidP="005B46F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95%CI</w:t>
            </w:r>
          </w:p>
        </w:tc>
        <w:tc>
          <w:tcPr>
            <w:tcW w:w="1357" w:type="dxa"/>
            <w:tcBorders>
              <w:top w:val="nil"/>
              <w:bottom w:val="single" w:sz="4" w:space="0" w:color="auto"/>
              <w:right w:val="nil"/>
            </w:tcBorders>
          </w:tcPr>
          <w:p w14:paraId="2BE07FE5" w14:textId="77777777" w:rsidR="00AE260D" w:rsidRPr="00EE3D72" w:rsidRDefault="00AE260D" w:rsidP="005B46F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IRR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E974BEE" w14:textId="77777777" w:rsidR="00AE260D" w:rsidRPr="00EE3D72" w:rsidRDefault="00AE260D" w:rsidP="005B46F7">
            <w:pPr>
              <w:jc w:val="right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95%CI</w:t>
            </w:r>
          </w:p>
        </w:tc>
      </w:tr>
      <w:tr w:rsidR="00AE260D" w:rsidRPr="00EE3D72" w14:paraId="7D6B4998" w14:textId="77777777" w:rsidTr="005B46F7">
        <w:tc>
          <w:tcPr>
            <w:tcW w:w="3038" w:type="dxa"/>
          </w:tcPr>
          <w:p w14:paraId="1F812438" w14:textId="77777777" w:rsidR="00AE260D" w:rsidRPr="00EE3D72" w:rsidRDefault="00AE260D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b/>
                <w:sz w:val="20"/>
                <w:szCs w:val="20"/>
                <w:lang w:val="en-US"/>
              </w:rPr>
              <w:t>Quantitative demands</w:t>
            </w:r>
          </w:p>
        </w:tc>
        <w:tc>
          <w:tcPr>
            <w:tcW w:w="1127" w:type="dxa"/>
          </w:tcPr>
          <w:p w14:paraId="38573C28" w14:textId="77777777" w:rsidR="00AE260D" w:rsidRPr="00EE3D72" w:rsidRDefault="00AE260D" w:rsidP="005B46F7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</w:tcPr>
          <w:p w14:paraId="05AB8CC6" w14:textId="77777777" w:rsidR="00AE260D" w:rsidRPr="00EE3D72" w:rsidRDefault="00AE260D" w:rsidP="005B46F7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</w:tcPr>
          <w:p w14:paraId="21442AEC" w14:textId="77777777" w:rsidR="00AE260D" w:rsidRPr="00EE3D72" w:rsidRDefault="00AE260D" w:rsidP="005B46F7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</w:tcPr>
          <w:p w14:paraId="4F2F72E7" w14:textId="77777777" w:rsidR="00AE260D" w:rsidRPr="00EE3D72" w:rsidRDefault="00AE260D" w:rsidP="005B46F7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</w:tcPr>
          <w:p w14:paraId="6A57F995" w14:textId="77777777" w:rsidR="00AE260D" w:rsidRPr="00EE3D72" w:rsidRDefault="00AE260D" w:rsidP="005B46F7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</w:tcPr>
          <w:p w14:paraId="4C0EB806" w14:textId="77777777" w:rsidR="00AE260D" w:rsidRPr="00EE3D72" w:rsidRDefault="00AE260D" w:rsidP="005B46F7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</w:tcPr>
          <w:p w14:paraId="6BB6916C" w14:textId="77777777" w:rsidR="00AE260D" w:rsidRPr="00EE3D72" w:rsidRDefault="00AE260D" w:rsidP="005B46F7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right w:val="nil"/>
            </w:tcBorders>
          </w:tcPr>
          <w:p w14:paraId="55F5D4DE" w14:textId="77777777" w:rsidR="00AE260D" w:rsidRPr="00EE3D72" w:rsidRDefault="00AE260D" w:rsidP="005B46F7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left w:val="nil"/>
            </w:tcBorders>
          </w:tcPr>
          <w:p w14:paraId="52F43392" w14:textId="77777777" w:rsidR="00AE260D" w:rsidRPr="00EE3D72" w:rsidRDefault="00AE260D" w:rsidP="005B46F7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</w:tr>
      <w:tr w:rsidR="00AE260D" w:rsidRPr="00EE3D72" w14:paraId="57344006" w14:textId="77777777" w:rsidTr="005B46F7">
        <w:tc>
          <w:tcPr>
            <w:tcW w:w="3038" w:type="dxa"/>
          </w:tcPr>
          <w:p w14:paraId="17F33918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127" w:type="dxa"/>
            <w:tcBorders>
              <w:bottom w:val="nil"/>
            </w:tcBorders>
          </w:tcPr>
          <w:p w14:paraId="68E1FE58" w14:textId="77777777" w:rsidR="00AE260D" w:rsidRPr="00EE3D72" w:rsidRDefault="00AE260D" w:rsidP="005B46F7">
            <w:pPr>
              <w:jc w:val="center"/>
              <w:rPr>
                <w:rFonts w:cstheme="minorHAnsi"/>
                <w:b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bottom w:val="nil"/>
            </w:tcBorders>
          </w:tcPr>
          <w:p w14:paraId="40E771C0" w14:textId="77777777" w:rsidR="00AE260D" w:rsidRPr="00EE3D72" w:rsidRDefault="00AE260D" w:rsidP="005B46F7">
            <w:pPr>
              <w:jc w:val="center"/>
              <w:rPr>
                <w:rFonts w:cstheme="minorHAnsi"/>
                <w:b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bottom w:val="nil"/>
            </w:tcBorders>
          </w:tcPr>
          <w:p w14:paraId="0A03AF4A" w14:textId="77777777" w:rsidR="00AE260D" w:rsidRPr="00EE3D72" w:rsidRDefault="00AE260D" w:rsidP="005B46F7">
            <w:pPr>
              <w:jc w:val="center"/>
              <w:rPr>
                <w:rFonts w:cstheme="minorHAnsi"/>
                <w:b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bottom w:val="nil"/>
            </w:tcBorders>
          </w:tcPr>
          <w:p w14:paraId="4A6869DF" w14:textId="77777777" w:rsidR="00AE260D" w:rsidRPr="00EE3D72" w:rsidRDefault="00AE260D" w:rsidP="005B46F7">
            <w:pPr>
              <w:jc w:val="center"/>
              <w:rPr>
                <w:rFonts w:cstheme="minorHAnsi"/>
                <w:b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bottom w:val="nil"/>
            </w:tcBorders>
          </w:tcPr>
          <w:p w14:paraId="22B26E80" w14:textId="77777777" w:rsidR="00AE260D" w:rsidRPr="00EE3D72" w:rsidRDefault="00AE260D" w:rsidP="005B46F7">
            <w:pPr>
              <w:jc w:val="center"/>
              <w:rPr>
                <w:rFonts w:cstheme="minorHAnsi"/>
                <w:b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bottom w:val="nil"/>
            </w:tcBorders>
          </w:tcPr>
          <w:p w14:paraId="3245D9DA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bottom w:val="nil"/>
            </w:tcBorders>
          </w:tcPr>
          <w:p w14:paraId="3CC34042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bottom w:val="nil"/>
              <w:right w:val="nil"/>
            </w:tcBorders>
          </w:tcPr>
          <w:p w14:paraId="2985096E" w14:textId="77777777" w:rsidR="00AE260D" w:rsidRPr="00EE3D72" w:rsidRDefault="00AE260D" w:rsidP="005B46F7">
            <w:pPr>
              <w:jc w:val="center"/>
              <w:rPr>
                <w:rFonts w:cstheme="minorHAnsi"/>
                <w:b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left w:val="nil"/>
            </w:tcBorders>
          </w:tcPr>
          <w:p w14:paraId="6FC7988D" w14:textId="77777777" w:rsidR="00AE260D" w:rsidRPr="00EE3D72" w:rsidRDefault="00AE260D" w:rsidP="005B46F7">
            <w:pPr>
              <w:jc w:val="center"/>
              <w:rPr>
                <w:rFonts w:cstheme="minorHAnsi"/>
                <w:b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597D786C" w14:textId="77777777" w:rsidTr="005B46F7">
        <w:tc>
          <w:tcPr>
            <w:tcW w:w="3038" w:type="dxa"/>
            <w:tcBorders>
              <w:right w:val="nil"/>
            </w:tcBorders>
          </w:tcPr>
          <w:p w14:paraId="0A89081D" w14:textId="5F7A5275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1. Quartile (low)</w:t>
            </w:r>
            <w:r w:rsidR="00842B49">
              <w:rPr>
                <w:rFonts w:cstheme="minorHAnsi"/>
                <w:sz w:val="20"/>
                <w:szCs w:val="20"/>
                <w:lang w:val="en-US"/>
              </w:rPr>
              <w:t>,</w:t>
            </w: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ref.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609038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824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571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2D8EDF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443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72EF99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0.57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</w:tcBorders>
          </w:tcPr>
          <w:p w14:paraId="202A31A2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0DBEDF88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</w:tcPr>
          <w:p w14:paraId="6E92296A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278" w:type="dxa"/>
            <w:tcBorders>
              <w:top w:val="nil"/>
              <w:bottom w:val="nil"/>
            </w:tcBorders>
          </w:tcPr>
          <w:p w14:paraId="784BAC82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0A25F1BD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350" w:type="dxa"/>
            <w:gridSpan w:val="2"/>
            <w:tcBorders>
              <w:left w:val="nil"/>
            </w:tcBorders>
          </w:tcPr>
          <w:p w14:paraId="6CB79289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AE260D" w:rsidRPr="00EE3D72" w14:paraId="06C41271" w14:textId="77777777" w:rsidTr="005B46F7">
        <w:tc>
          <w:tcPr>
            <w:tcW w:w="3038" w:type="dxa"/>
            <w:tcBorders>
              <w:right w:val="nil"/>
            </w:tcBorders>
          </w:tcPr>
          <w:p w14:paraId="3D819B61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032B16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8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026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884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3CC9C1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B8D698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0.40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B17842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0.96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362AC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0.88-1.05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14074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0.98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69349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0.91-1.06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129AD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>.00</w:t>
            </w:r>
          </w:p>
        </w:tc>
        <w:tc>
          <w:tcPr>
            <w:tcW w:w="1350" w:type="dxa"/>
            <w:gridSpan w:val="2"/>
            <w:tcBorders>
              <w:left w:val="nil"/>
            </w:tcBorders>
            <w:vAlign w:val="bottom"/>
          </w:tcPr>
          <w:p w14:paraId="07CAB66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0.92-1.1</w:t>
            </w:r>
            <w:r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AE260D" w:rsidRPr="00EE3D72" w14:paraId="3B38F2BE" w14:textId="77777777" w:rsidTr="005B46F7">
        <w:tc>
          <w:tcPr>
            <w:tcW w:w="3038" w:type="dxa"/>
            <w:tcBorders>
              <w:right w:val="nil"/>
            </w:tcBorders>
          </w:tcPr>
          <w:p w14:paraId="2B04330C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B271D7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756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6A22A5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232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63FD3E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9B02B0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0.88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6F0ED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0.74-1.05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995ED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0.92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D941C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0.81-1.05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BDC5B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0.96</w:t>
            </w:r>
          </w:p>
        </w:tc>
        <w:tc>
          <w:tcPr>
            <w:tcW w:w="1350" w:type="dxa"/>
            <w:gridSpan w:val="2"/>
            <w:tcBorders>
              <w:left w:val="nil"/>
            </w:tcBorders>
            <w:vAlign w:val="bottom"/>
          </w:tcPr>
          <w:p w14:paraId="3757B7F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0.82-1.11</w:t>
            </w:r>
          </w:p>
        </w:tc>
      </w:tr>
      <w:tr w:rsidR="00AE260D" w:rsidRPr="00EE3D72" w14:paraId="001BE84A" w14:textId="77777777" w:rsidTr="005B46F7">
        <w:tc>
          <w:tcPr>
            <w:tcW w:w="3038" w:type="dxa"/>
            <w:tcBorders>
              <w:right w:val="nil"/>
            </w:tcBorders>
          </w:tcPr>
          <w:p w14:paraId="12C53A78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4. Quartile (high)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360C01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437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290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1B642E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8310D6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0.26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CDCFE5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1.01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153C9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0.89-1.16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C284E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1.09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70C0F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</w:t>
            </w:r>
            <w:r>
              <w:rPr>
                <w:rFonts w:cstheme="minorHAnsi"/>
                <w:color w:val="000000"/>
                <w:sz w:val="20"/>
                <w:szCs w:val="20"/>
              </w:rPr>
              <w:t>0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-1.32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A8C9E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1.14</w:t>
            </w:r>
          </w:p>
        </w:tc>
        <w:tc>
          <w:tcPr>
            <w:tcW w:w="1350" w:type="dxa"/>
            <w:gridSpan w:val="2"/>
            <w:tcBorders>
              <w:left w:val="nil"/>
            </w:tcBorders>
            <w:vAlign w:val="bottom"/>
          </w:tcPr>
          <w:p w14:paraId="7155B55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0.93-1.4</w:t>
            </w:r>
            <w:r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AE260D" w:rsidRPr="00EE3D72" w14:paraId="5814FD40" w14:textId="77777777" w:rsidTr="005B46F7">
        <w:tc>
          <w:tcPr>
            <w:tcW w:w="3038" w:type="dxa"/>
          </w:tcPr>
          <w:p w14:paraId="49AB0C37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Accumulated (work life)</w:t>
            </w: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42006FB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25CA067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5266ADF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482BBE8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513A3CC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3A8D6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4FDD4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21E9728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left w:val="nil"/>
            </w:tcBorders>
          </w:tcPr>
          <w:p w14:paraId="13DB1DD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1012CEA9" w14:textId="77777777" w:rsidTr="005B46F7">
        <w:tc>
          <w:tcPr>
            <w:tcW w:w="3038" w:type="dxa"/>
            <w:tcBorders>
              <w:right w:val="nil"/>
            </w:tcBorders>
          </w:tcPr>
          <w:p w14:paraId="38445DE9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Per scale point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1D38F6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37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435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754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C325C5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542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30DF06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0.41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8CC044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0.993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5CD948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0.989-0.998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C7CC5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0.991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F81D5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0.988-0.994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8B9C9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>.000</w:t>
            </w:r>
          </w:p>
        </w:tc>
        <w:tc>
          <w:tcPr>
            <w:tcW w:w="1350" w:type="dxa"/>
            <w:gridSpan w:val="2"/>
            <w:tcBorders>
              <w:left w:val="nil"/>
            </w:tcBorders>
            <w:vAlign w:val="bottom"/>
          </w:tcPr>
          <w:p w14:paraId="7102B62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0.995-1.005</w:t>
            </w:r>
          </w:p>
        </w:tc>
      </w:tr>
      <w:tr w:rsidR="00AE260D" w:rsidRPr="002E1AC6" w14:paraId="195F4716" w14:textId="77777777" w:rsidTr="005B46F7">
        <w:tc>
          <w:tcPr>
            <w:tcW w:w="3038" w:type="dxa"/>
            <w:tcBorders>
              <w:right w:val="nil"/>
            </w:tcBorders>
          </w:tcPr>
          <w:p w14:paraId="3C8EF0CD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</w:tcBorders>
          </w:tcPr>
          <w:p w14:paraId="52B8C64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159BA1E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0E9E19E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625421E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50A5B89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A6731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9ACA3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294D9AE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left w:val="nil"/>
            </w:tcBorders>
          </w:tcPr>
          <w:p w14:paraId="213C178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752AE8C4" w14:textId="77777777" w:rsidTr="005B46F7">
        <w:tc>
          <w:tcPr>
            <w:tcW w:w="3038" w:type="dxa"/>
            <w:tcBorders>
              <w:right w:val="nil"/>
            </w:tcBorders>
          </w:tcPr>
          <w:p w14:paraId="7736D930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E3705D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37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435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754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FE864B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542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16CCF9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0.41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664D1A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CC194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0.976-1.004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F1E32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0.998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A4116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0.98</w:t>
            </w:r>
            <w:r>
              <w:rPr>
                <w:rFonts w:cstheme="minorHAnsi"/>
                <w:color w:val="000000"/>
                <w:sz w:val="20"/>
                <w:szCs w:val="20"/>
              </w:rPr>
              <w:t>0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-1.017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3C8C2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1.009</w:t>
            </w:r>
          </w:p>
        </w:tc>
        <w:tc>
          <w:tcPr>
            <w:tcW w:w="1350" w:type="dxa"/>
            <w:gridSpan w:val="2"/>
            <w:tcBorders>
              <w:left w:val="nil"/>
            </w:tcBorders>
            <w:vAlign w:val="bottom"/>
          </w:tcPr>
          <w:p w14:paraId="38D8EDE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0.989-1.029</w:t>
            </w:r>
          </w:p>
        </w:tc>
      </w:tr>
      <w:tr w:rsidR="00AE260D" w:rsidRPr="00EE3D72" w14:paraId="7B180739" w14:textId="77777777" w:rsidTr="005B46F7">
        <w:tc>
          <w:tcPr>
            <w:tcW w:w="3038" w:type="dxa"/>
            <w:tcBorders>
              <w:right w:val="nil"/>
            </w:tcBorders>
          </w:tcPr>
          <w:p w14:paraId="0A30961A" w14:textId="77777777" w:rsidR="00AE260D" w:rsidRPr="00EE3D72" w:rsidRDefault="00AE260D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</w:tcBorders>
          </w:tcPr>
          <w:p w14:paraId="04FB105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2EAE38C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6CC561C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6B457C5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63C0F0E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E67DC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74D79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217EDB9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left w:val="nil"/>
            </w:tcBorders>
          </w:tcPr>
          <w:p w14:paraId="1ABA609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14530032" w14:textId="77777777" w:rsidTr="005B46F7">
        <w:tc>
          <w:tcPr>
            <w:tcW w:w="3038" w:type="dxa"/>
          </w:tcPr>
          <w:p w14:paraId="63DA0067" w14:textId="77777777" w:rsidR="00AE260D" w:rsidRPr="00EE3D72" w:rsidRDefault="00AE260D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b/>
                <w:sz w:val="20"/>
                <w:szCs w:val="20"/>
                <w:lang w:val="en-US"/>
              </w:rPr>
              <w:t>Decision authority</w:t>
            </w: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3D4E626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03230F3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730AC6F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7F7F7E0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59126EA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2B67E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3E49C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27A16C5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left w:val="nil"/>
            </w:tcBorders>
          </w:tcPr>
          <w:p w14:paraId="76C590D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00554B51" w14:textId="77777777" w:rsidTr="005B46F7">
        <w:tc>
          <w:tcPr>
            <w:tcW w:w="3038" w:type="dxa"/>
            <w:tcBorders>
              <w:bottom w:val="nil"/>
              <w:right w:val="nil"/>
            </w:tcBorders>
          </w:tcPr>
          <w:p w14:paraId="4F3B4186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4D96D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EA04B7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67BBEC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4532BD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5C4C21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5621E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5E797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</w:tcPr>
          <w:p w14:paraId="0265F9E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left w:val="nil"/>
            </w:tcBorders>
          </w:tcPr>
          <w:p w14:paraId="1D311DE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210341CA" w14:textId="77777777" w:rsidTr="005B46F7">
        <w:tc>
          <w:tcPr>
            <w:tcW w:w="3038" w:type="dxa"/>
            <w:tcBorders>
              <w:bottom w:val="nil"/>
              <w:right w:val="nil"/>
            </w:tcBorders>
          </w:tcPr>
          <w:p w14:paraId="63371A78" w14:textId="6C88CF06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1. Quartile (low)</w:t>
            </w:r>
            <w:r w:rsidR="00842B49">
              <w:rPr>
                <w:rFonts w:cstheme="minorHAnsi"/>
                <w:sz w:val="20"/>
                <w:szCs w:val="20"/>
                <w:lang w:val="en-US"/>
              </w:rPr>
              <w:t>,</w:t>
            </w: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ref.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3FF68B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8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023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470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86093F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282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1924A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0.35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B9FDDCD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F0CF815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962C26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2884A6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0759BC9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350" w:type="dxa"/>
            <w:gridSpan w:val="2"/>
            <w:tcBorders>
              <w:left w:val="nil"/>
            </w:tcBorders>
          </w:tcPr>
          <w:p w14:paraId="6AE652C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63E2C483" w14:textId="77777777" w:rsidTr="005B46F7">
        <w:tc>
          <w:tcPr>
            <w:tcW w:w="3038" w:type="dxa"/>
            <w:tcBorders>
              <w:bottom w:val="nil"/>
              <w:right w:val="nil"/>
            </w:tcBorders>
          </w:tcPr>
          <w:p w14:paraId="14FFA898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EF38A4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882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857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00C0B4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296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9195B9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0.38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CDB7D8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0.93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B6C985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0.71-1.22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1DF13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0.97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BBA51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0.76-1.23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4BA5D7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0.97</w:t>
            </w:r>
          </w:p>
        </w:tc>
        <w:tc>
          <w:tcPr>
            <w:tcW w:w="1350" w:type="dxa"/>
            <w:gridSpan w:val="2"/>
            <w:tcBorders>
              <w:left w:val="nil"/>
            </w:tcBorders>
            <w:vAlign w:val="bottom"/>
          </w:tcPr>
          <w:p w14:paraId="0C9FA75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0.75-1.24</w:t>
            </w:r>
          </w:p>
        </w:tc>
      </w:tr>
      <w:tr w:rsidR="00AE260D" w:rsidRPr="00EE3D72" w14:paraId="741541FD" w14:textId="77777777" w:rsidTr="005B46F7">
        <w:tc>
          <w:tcPr>
            <w:tcW w:w="3038" w:type="dxa"/>
            <w:tcBorders>
              <w:bottom w:val="nil"/>
              <w:right w:val="nil"/>
            </w:tcBorders>
          </w:tcPr>
          <w:p w14:paraId="0D99B99F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D72CF0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825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054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87DC16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339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B70345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0.43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9433B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0.92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8FB11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0.74-1.13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8A9EF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02610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0.82-1.18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851DCF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1.02</w:t>
            </w:r>
          </w:p>
        </w:tc>
        <w:tc>
          <w:tcPr>
            <w:tcW w:w="1350" w:type="dxa"/>
            <w:gridSpan w:val="2"/>
            <w:tcBorders>
              <w:left w:val="nil"/>
              <w:bottom w:val="nil"/>
            </w:tcBorders>
            <w:vAlign w:val="bottom"/>
          </w:tcPr>
          <w:p w14:paraId="279757E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0.85-1.22</w:t>
            </w:r>
          </w:p>
        </w:tc>
      </w:tr>
      <w:tr w:rsidR="00AE260D" w:rsidRPr="00EE3D72" w14:paraId="19F57EBF" w14:textId="77777777" w:rsidTr="005B46F7">
        <w:tc>
          <w:tcPr>
            <w:tcW w:w="3038" w:type="dxa"/>
            <w:tcBorders>
              <w:bottom w:val="nil"/>
            </w:tcBorders>
          </w:tcPr>
          <w:p w14:paraId="6E9182C4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4. Quartile (high)</w:t>
            </w:r>
          </w:p>
        </w:tc>
        <w:tc>
          <w:tcPr>
            <w:tcW w:w="1127" w:type="dxa"/>
            <w:tcBorders>
              <w:top w:val="nil"/>
              <w:bottom w:val="nil"/>
            </w:tcBorders>
            <w:vAlign w:val="bottom"/>
          </w:tcPr>
          <w:p w14:paraId="5F527CC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313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561</w:t>
            </w:r>
          </w:p>
        </w:tc>
        <w:tc>
          <w:tcPr>
            <w:tcW w:w="970" w:type="dxa"/>
            <w:tcBorders>
              <w:top w:val="nil"/>
              <w:bottom w:val="nil"/>
            </w:tcBorders>
            <w:vAlign w:val="bottom"/>
          </w:tcPr>
          <w:p w14:paraId="7A89EDE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269</w:t>
            </w:r>
          </w:p>
        </w:tc>
        <w:tc>
          <w:tcPr>
            <w:tcW w:w="1191" w:type="dxa"/>
            <w:tcBorders>
              <w:top w:val="nil"/>
              <w:bottom w:val="nil"/>
            </w:tcBorders>
            <w:vAlign w:val="bottom"/>
          </w:tcPr>
          <w:p w14:paraId="1879A52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0.37</w:t>
            </w:r>
          </w:p>
        </w:tc>
        <w:tc>
          <w:tcPr>
            <w:tcW w:w="1488" w:type="dxa"/>
            <w:tcBorders>
              <w:top w:val="nil"/>
              <w:bottom w:val="nil"/>
            </w:tcBorders>
            <w:vAlign w:val="bottom"/>
          </w:tcPr>
          <w:p w14:paraId="0DC2371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0.94</w:t>
            </w:r>
          </w:p>
        </w:tc>
        <w:tc>
          <w:tcPr>
            <w:tcW w:w="1650" w:type="dxa"/>
            <w:tcBorders>
              <w:top w:val="nil"/>
              <w:bottom w:val="nil"/>
            </w:tcBorders>
            <w:vAlign w:val="bottom"/>
          </w:tcPr>
          <w:p w14:paraId="6EC755D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0.73-1.23</w:t>
            </w:r>
          </w:p>
        </w:tc>
        <w:tc>
          <w:tcPr>
            <w:tcW w:w="1172" w:type="dxa"/>
            <w:tcBorders>
              <w:top w:val="nil"/>
              <w:bottom w:val="nil"/>
            </w:tcBorders>
            <w:vAlign w:val="bottom"/>
          </w:tcPr>
          <w:p w14:paraId="70355B6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1.05</w:t>
            </w:r>
          </w:p>
        </w:tc>
        <w:tc>
          <w:tcPr>
            <w:tcW w:w="1278" w:type="dxa"/>
            <w:tcBorders>
              <w:top w:val="nil"/>
              <w:bottom w:val="nil"/>
            </w:tcBorders>
            <w:vAlign w:val="bottom"/>
          </w:tcPr>
          <w:p w14:paraId="4A000B6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0.83-1.33</w:t>
            </w: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  <w:vAlign w:val="bottom"/>
          </w:tcPr>
          <w:p w14:paraId="7EC1726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1.09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E4F0EB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0.87-1.37</w:t>
            </w:r>
          </w:p>
        </w:tc>
      </w:tr>
      <w:tr w:rsidR="00AE260D" w:rsidRPr="00EE3D72" w14:paraId="1CEE38BC" w14:textId="77777777" w:rsidTr="005B46F7">
        <w:tc>
          <w:tcPr>
            <w:tcW w:w="3038" w:type="dxa"/>
            <w:tcBorders>
              <w:bottom w:val="nil"/>
              <w:right w:val="nil"/>
            </w:tcBorders>
          </w:tcPr>
          <w:p w14:paraId="7A0C1231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Accumulated (work life)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C22D37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F176B3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0785DB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4B1102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7C6532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E700F7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C0D8F4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F3EBB8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AE473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39B2801E" w14:textId="77777777" w:rsidTr="005B46F7">
        <w:tc>
          <w:tcPr>
            <w:tcW w:w="3038" w:type="dxa"/>
            <w:tcBorders>
              <w:bottom w:val="nil"/>
            </w:tcBorders>
          </w:tcPr>
          <w:p w14:paraId="7A034987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Per scale point</w:t>
            </w:r>
          </w:p>
        </w:tc>
        <w:tc>
          <w:tcPr>
            <w:tcW w:w="1127" w:type="dxa"/>
            <w:tcBorders>
              <w:top w:val="nil"/>
              <w:bottom w:val="nil"/>
            </w:tcBorders>
            <w:vAlign w:val="bottom"/>
          </w:tcPr>
          <w:p w14:paraId="6B28B9F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37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435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754</w:t>
            </w:r>
          </w:p>
        </w:tc>
        <w:tc>
          <w:tcPr>
            <w:tcW w:w="970" w:type="dxa"/>
            <w:tcBorders>
              <w:top w:val="nil"/>
              <w:bottom w:val="nil"/>
            </w:tcBorders>
            <w:vAlign w:val="bottom"/>
          </w:tcPr>
          <w:p w14:paraId="14728D8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542</w:t>
            </w:r>
          </w:p>
        </w:tc>
        <w:tc>
          <w:tcPr>
            <w:tcW w:w="1191" w:type="dxa"/>
            <w:tcBorders>
              <w:top w:val="nil"/>
              <w:bottom w:val="nil"/>
            </w:tcBorders>
            <w:vAlign w:val="bottom"/>
          </w:tcPr>
          <w:p w14:paraId="09AB227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0.41</w:t>
            </w:r>
          </w:p>
        </w:tc>
        <w:tc>
          <w:tcPr>
            <w:tcW w:w="1488" w:type="dxa"/>
            <w:tcBorders>
              <w:top w:val="nil"/>
              <w:bottom w:val="nil"/>
            </w:tcBorders>
            <w:vAlign w:val="bottom"/>
          </w:tcPr>
          <w:p w14:paraId="05562D9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0.995</w:t>
            </w:r>
          </w:p>
        </w:tc>
        <w:tc>
          <w:tcPr>
            <w:tcW w:w="1650" w:type="dxa"/>
            <w:tcBorders>
              <w:top w:val="nil"/>
              <w:bottom w:val="nil"/>
            </w:tcBorders>
            <w:vAlign w:val="bottom"/>
          </w:tcPr>
          <w:p w14:paraId="561EAA3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0.992-0.999</w:t>
            </w:r>
          </w:p>
        </w:tc>
        <w:tc>
          <w:tcPr>
            <w:tcW w:w="1172" w:type="dxa"/>
            <w:tcBorders>
              <w:top w:val="nil"/>
              <w:bottom w:val="nil"/>
            </w:tcBorders>
            <w:vAlign w:val="bottom"/>
          </w:tcPr>
          <w:p w14:paraId="717566C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0.993</w:t>
            </w:r>
          </w:p>
        </w:tc>
        <w:tc>
          <w:tcPr>
            <w:tcW w:w="1278" w:type="dxa"/>
            <w:tcBorders>
              <w:top w:val="nil"/>
              <w:bottom w:val="nil"/>
            </w:tcBorders>
            <w:vAlign w:val="bottom"/>
          </w:tcPr>
          <w:p w14:paraId="3FF40BB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0.991-0.995</w:t>
            </w: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  <w:vAlign w:val="bottom"/>
          </w:tcPr>
          <w:p w14:paraId="1071A92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0.999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373B9F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0.997-1.002</w:t>
            </w:r>
          </w:p>
        </w:tc>
      </w:tr>
      <w:tr w:rsidR="00AE260D" w:rsidRPr="002E1AC6" w14:paraId="78ABF79C" w14:textId="77777777" w:rsidTr="005B46F7">
        <w:tc>
          <w:tcPr>
            <w:tcW w:w="3038" w:type="dxa"/>
            <w:tcBorders>
              <w:bottom w:val="nil"/>
            </w:tcBorders>
          </w:tcPr>
          <w:p w14:paraId="0FE9BFB7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156C878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7F981AC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09487B9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3CB94EE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2C14DCF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  <w:vAlign w:val="bottom"/>
          </w:tcPr>
          <w:p w14:paraId="376DE2E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bottom w:val="nil"/>
            </w:tcBorders>
            <w:vAlign w:val="bottom"/>
          </w:tcPr>
          <w:p w14:paraId="0DA64C0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3FBE698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E41FF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777448CF" w14:textId="77777777" w:rsidTr="005B46F7">
        <w:tc>
          <w:tcPr>
            <w:tcW w:w="3038" w:type="dxa"/>
            <w:tcBorders>
              <w:bottom w:val="nil"/>
              <w:right w:val="nil"/>
            </w:tcBorders>
          </w:tcPr>
          <w:p w14:paraId="78471F8B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B920BB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37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435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754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CD8147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542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89600C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0.41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DA8D38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1.004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0C8620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0.992-1.017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264600F" w14:textId="503D57AF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</w:t>
            </w:r>
            <w:r w:rsidR="00211053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FC5F2E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0.979-1.002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805088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0.995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425C14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0.982-1.008</w:t>
            </w:r>
          </w:p>
        </w:tc>
      </w:tr>
      <w:tr w:rsidR="00AE260D" w:rsidRPr="00EE3D72" w14:paraId="5860CD42" w14:textId="77777777" w:rsidTr="005B46F7">
        <w:tc>
          <w:tcPr>
            <w:tcW w:w="3038" w:type="dxa"/>
            <w:tcBorders>
              <w:bottom w:val="nil"/>
            </w:tcBorders>
          </w:tcPr>
          <w:p w14:paraId="431A17BF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5B0DDF9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3E48731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7C73DFC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045D4F8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0AC1C82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</w:tcPr>
          <w:p w14:paraId="4727C07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bottom w:val="nil"/>
            </w:tcBorders>
          </w:tcPr>
          <w:p w14:paraId="5B0FF96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0EDF287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209E2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67FAC450" w14:textId="77777777" w:rsidTr="005B46F7">
        <w:tc>
          <w:tcPr>
            <w:tcW w:w="3038" w:type="dxa"/>
            <w:tcBorders>
              <w:bottom w:val="nil"/>
            </w:tcBorders>
          </w:tcPr>
          <w:p w14:paraId="14AF3D90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b/>
                <w:sz w:val="20"/>
                <w:szCs w:val="20"/>
                <w:lang w:val="en-US"/>
              </w:rPr>
              <w:t>Emotional demands</w:t>
            </w: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21D975F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2E8F1E2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4383C7E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3199DD8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76D4B61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</w:tcPr>
          <w:p w14:paraId="5959C08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bottom w:val="nil"/>
            </w:tcBorders>
          </w:tcPr>
          <w:p w14:paraId="633CF6B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34D13F8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7F7D6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21472A5B" w14:textId="77777777" w:rsidTr="005B46F7">
        <w:tc>
          <w:tcPr>
            <w:tcW w:w="3038" w:type="dxa"/>
            <w:tcBorders>
              <w:bottom w:val="nil"/>
            </w:tcBorders>
          </w:tcPr>
          <w:p w14:paraId="1A4A207C" w14:textId="77777777" w:rsidR="00AE260D" w:rsidRPr="00EE3D72" w:rsidRDefault="00AE260D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28CCEC5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5893C7C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3863248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4E7C708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16F6F5E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</w:tcPr>
          <w:p w14:paraId="1B44F54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bottom w:val="nil"/>
            </w:tcBorders>
          </w:tcPr>
          <w:p w14:paraId="3F82E53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1BA00D7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31D86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7E5F4DF8" w14:textId="77777777" w:rsidTr="005B46F7">
        <w:tc>
          <w:tcPr>
            <w:tcW w:w="3038" w:type="dxa"/>
            <w:tcBorders>
              <w:bottom w:val="nil"/>
              <w:right w:val="nil"/>
            </w:tcBorders>
          </w:tcPr>
          <w:p w14:paraId="4230971C" w14:textId="27AF202E" w:rsidR="00AE260D" w:rsidRPr="00EE3D72" w:rsidRDefault="00AE260D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1. Quartile (low)</w:t>
            </w:r>
            <w:r w:rsidR="00842B49">
              <w:rPr>
                <w:rFonts w:cstheme="minorHAnsi"/>
                <w:sz w:val="20"/>
                <w:szCs w:val="20"/>
                <w:lang w:val="en-US"/>
              </w:rPr>
              <w:t>,</w:t>
            </w: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ref.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D21F3E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983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084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A96998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199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E8C4A6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0.25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70FF99C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14:paraId="6AE7B08F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6D4473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E7DC32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</w:tcPr>
          <w:p w14:paraId="68F763FF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E3D72">
              <w:rPr>
                <w:rFonts w:cstheme="minorHAnsi"/>
                <w:sz w:val="20"/>
                <w:szCs w:val="20"/>
              </w:rPr>
              <w:t>1.00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C414C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4F816AEA" w14:textId="77777777" w:rsidTr="005B46F7">
        <w:tc>
          <w:tcPr>
            <w:tcW w:w="3038" w:type="dxa"/>
            <w:tcBorders>
              <w:bottom w:val="nil"/>
              <w:right w:val="nil"/>
            </w:tcBorders>
          </w:tcPr>
          <w:p w14:paraId="293F1E34" w14:textId="77777777" w:rsidR="00AE260D" w:rsidRPr="00EE3D72" w:rsidRDefault="00AE260D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576752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869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546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C791ED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DA1685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0.25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42C8E9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0.98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C6757E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0.79-1.22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A3137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0.98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2F06C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0.82-1.18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1233FB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04FC69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0.82-1.19</w:t>
            </w:r>
          </w:p>
        </w:tc>
      </w:tr>
      <w:tr w:rsidR="00AE260D" w:rsidRPr="00EE3D72" w14:paraId="77728998" w14:textId="77777777" w:rsidTr="005B46F7">
        <w:tc>
          <w:tcPr>
            <w:tcW w:w="3038" w:type="dxa"/>
            <w:tcBorders>
              <w:bottom w:val="nil"/>
              <w:right w:val="nil"/>
            </w:tcBorders>
          </w:tcPr>
          <w:p w14:paraId="32EF67D4" w14:textId="77777777" w:rsidR="00AE260D" w:rsidRPr="00EE3D72" w:rsidRDefault="00AE260D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56EFB2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449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492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DA6819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354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7C5E64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0.48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E1F1D2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1.16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AAD932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1.01-1.34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F3AF1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1.19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90D08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1.03-1.37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89BEC4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1.21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0C3828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1.04-1.4</w:t>
            </w:r>
            <w:r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</w:tr>
      <w:tr w:rsidR="00AE260D" w:rsidRPr="00EE3D72" w14:paraId="4FF3EE88" w14:textId="77777777" w:rsidTr="005B46F7">
        <w:tc>
          <w:tcPr>
            <w:tcW w:w="3038" w:type="dxa"/>
            <w:tcBorders>
              <w:bottom w:val="nil"/>
              <w:right w:val="nil"/>
            </w:tcBorders>
          </w:tcPr>
          <w:p w14:paraId="00157A4B" w14:textId="77777777" w:rsidR="00AE260D" w:rsidRPr="00EE3D72" w:rsidRDefault="00AE260D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4. Quartile (high)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3013C4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742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820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172500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436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974002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0.56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237485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1.06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DDE04F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0.92-1.22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718B1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1.09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F2D36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0.96-1.25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5A486D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1.07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3D57B9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0.94-1.21</w:t>
            </w:r>
          </w:p>
        </w:tc>
      </w:tr>
      <w:tr w:rsidR="00AE260D" w:rsidRPr="00EE3D72" w14:paraId="684892E8" w14:textId="77777777" w:rsidTr="005B46F7">
        <w:tc>
          <w:tcPr>
            <w:tcW w:w="3038" w:type="dxa"/>
            <w:tcBorders>
              <w:bottom w:val="nil"/>
            </w:tcBorders>
          </w:tcPr>
          <w:p w14:paraId="5C12AF98" w14:textId="77777777" w:rsidR="00AE260D" w:rsidRPr="00EE3D72" w:rsidRDefault="00AE260D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Accumulated (work life)</w:t>
            </w: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53E7526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6C5120B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7F62055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6E74DA2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13E2503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2BB7B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34366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42190E7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4D231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68D6F7F1" w14:textId="77777777" w:rsidTr="005B46F7">
        <w:tc>
          <w:tcPr>
            <w:tcW w:w="3038" w:type="dxa"/>
            <w:tcBorders>
              <w:bottom w:val="nil"/>
              <w:right w:val="nil"/>
            </w:tcBorders>
          </w:tcPr>
          <w:p w14:paraId="4338AECA" w14:textId="77777777" w:rsidR="00AE260D" w:rsidRPr="00EE3D72" w:rsidRDefault="00AE260D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Per scale point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096536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37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435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754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20B407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542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4B59E6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0.41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68AA89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0.995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072742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0.992-0.997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DF116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0.993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AC55D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0.991-0.995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F6611B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1.001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9C36A6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0.998-1.005</w:t>
            </w:r>
          </w:p>
        </w:tc>
      </w:tr>
      <w:tr w:rsidR="00AE260D" w:rsidRPr="002E1AC6" w14:paraId="04E5F017" w14:textId="77777777" w:rsidTr="005B46F7">
        <w:tc>
          <w:tcPr>
            <w:tcW w:w="3038" w:type="dxa"/>
            <w:tcBorders>
              <w:bottom w:val="nil"/>
            </w:tcBorders>
          </w:tcPr>
          <w:p w14:paraId="19F2CDAB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12C8C8E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3BD1019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5C36E15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407068A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336BAD8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ECEC3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2F8B9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4B0C13B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95D8C8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03E0DA26" w14:textId="77777777" w:rsidTr="005B46F7">
        <w:tc>
          <w:tcPr>
            <w:tcW w:w="3038" w:type="dxa"/>
            <w:tcBorders>
              <w:bottom w:val="nil"/>
            </w:tcBorders>
          </w:tcPr>
          <w:p w14:paraId="0438674B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lastRenderedPageBreak/>
              <w:t xml:space="preserve">  Per adverse exposure year</w:t>
            </w:r>
          </w:p>
        </w:tc>
        <w:tc>
          <w:tcPr>
            <w:tcW w:w="1127" w:type="dxa"/>
            <w:tcBorders>
              <w:top w:val="nil"/>
              <w:bottom w:val="nil"/>
              <w:right w:val="nil"/>
            </w:tcBorders>
            <w:vAlign w:val="bottom"/>
          </w:tcPr>
          <w:p w14:paraId="02DF5FE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37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435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754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6F92A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542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59500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0.41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25F309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0.994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8D734B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0.987-1</w:t>
            </w:r>
            <w:r>
              <w:rPr>
                <w:rFonts w:cstheme="minorHAnsi"/>
                <w:color w:val="000000"/>
                <w:sz w:val="20"/>
                <w:szCs w:val="20"/>
              </w:rPr>
              <w:t>.000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0D5A7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>.000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54844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0.991-1.008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F63C48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1.005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176567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0.996-1.014</w:t>
            </w:r>
          </w:p>
        </w:tc>
      </w:tr>
      <w:tr w:rsidR="00AE260D" w:rsidRPr="00EE3D72" w14:paraId="73936BCA" w14:textId="77777777" w:rsidTr="005B46F7">
        <w:tc>
          <w:tcPr>
            <w:tcW w:w="3038" w:type="dxa"/>
            <w:tcBorders>
              <w:bottom w:val="nil"/>
            </w:tcBorders>
          </w:tcPr>
          <w:p w14:paraId="641D8406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5B5EB81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5BC82E8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29ACEBE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69E292A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3420B7B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34669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50351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3710F6A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D3ACA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35510643" w14:textId="77777777" w:rsidTr="005B46F7">
        <w:tc>
          <w:tcPr>
            <w:tcW w:w="3038" w:type="dxa"/>
            <w:tcBorders>
              <w:bottom w:val="nil"/>
            </w:tcBorders>
          </w:tcPr>
          <w:p w14:paraId="799B1E83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b/>
                <w:sz w:val="20"/>
                <w:szCs w:val="20"/>
                <w:lang w:val="en-US"/>
              </w:rPr>
              <w:t>Job insecurity</w:t>
            </w: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4EEE8AC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304F435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6BD675C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1D706C9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7D01CF7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80EB6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D4EE0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10BD0B5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68DF7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701E879D" w14:textId="77777777" w:rsidTr="005B46F7">
        <w:tc>
          <w:tcPr>
            <w:tcW w:w="3038" w:type="dxa"/>
            <w:tcBorders>
              <w:bottom w:val="nil"/>
            </w:tcBorders>
          </w:tcPr>
          <w:p w14:paraId="0069F6C2" w14:textId="77777777" w:rsidR="00AE260D" w:rsidRPr="00EE3D72" w:rsidRDefault="00AE260D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7C2C2FB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462F650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2342EAC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5934863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4F0EBEB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B7ED5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19018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545CEA4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950CF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5D7B7F6A" w14:textId="77777777" w:rsidTr="005B46F7">
        <w:tc>
          <w:tcPr>
            <w:tcW w:w="3038" w:type="dxa"/>
            <w:tcBorders>
              <w:bottom w:val="nil"/>
              <w:right w:val="nil"/>
            </w:tcBorders>
          </w:tcPr>
          <w:p w14:paraId="5E457ADC" w14:textId="2ECDE4FF" w:rsidR="00AE260D" w:rsidRPr="00EE3D72" w:rsidRDefault="00AE260D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1. Quartile (low risk)</w:t>
            </w:r>
            <w:r w:rsidR="00842B49">
              <w:rPr>
                <w:rFonts w:cstheme="minorHAnsi"/>
                <w:sz w:val="20"/>
                <w:szCs w:val="20"/>
                <w:lang w:val="en-US"/>
              </w:rPr>
              <w:t>,</w:t>
            </w: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ref.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A87284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587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E2039C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285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554696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0.38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</w:tcPr>
          <w:p w14:paraId="225D1294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14:paraId="679E7009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3CF2EB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3FFF8E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</w:tcPr>
          <w:p w14:paraId="3F3BD0CA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C5A5E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24724891" w14:textId="77777777" w:rsidTr="005B46F7">
        <w:tc>
          <w:tcPr>
            <w:tcW w:w="3038" w:type="dxa"/>
            <w:tcBorders>
              <w:bottom w:val="nil"/>
              <w:right w:val="nil"/>
            </w:tcBorders>
          </w:tcPr>
          <w:p w14:paraId="65D3EB55" w14:textId="77777777" w:rsidR="00AE260D" w:rsidRPr="00EE3D72" w:rsidRDefault="00AE260D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DF8165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640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17CCD4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215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BDB40C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0.28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551106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0.94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1EEF2E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0.73-1.19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EA7CC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</w:t>
            </w:r>
            <w:r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C288A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0.7</w:t>
            </w:r>
            <w:r>
              <w:rPr>
                <w:rFonts w:cstheme="minorHAnsi"/>
                <w:color w:val="000000"/>
                <w:sz w:val="20"/>
                <w:szCs w:val="20"/>
              </w:rPr>
              <w:t>0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-1.15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017A1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0.89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9B65F4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0.71-1.11</w:t>
            </w:r>
          </w:p>
        </w:tc>
      </w:tr>
      <w:tr w:rsidR="00AE260D" w:rsidRPr="00EE3D72" w14:paraId="557BC157" w14:textId="77777777" w:rsidTr="005B46F7">
        <w:tc>
          <w:tcPr>
            <w:tcW w:w="3038" w:type="dxa"/>
            <w:tcBorders>
              <w:bottom w:val="nil"/>
              <w:right w:val="nil"/>
            </w:tcBorders>
          </w:tcPr>
          <w:p w14:paraId="4F569C5F" w14:textId="77777777" w:rsidR="00AE260D" w:rsidRPr="00EE3D72" w:rsidRDefault="00AE260D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B9BD1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8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054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025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898916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354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00FA33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0.44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2F4692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0.98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5734C5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0.86-1.13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44AEE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0.93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F5983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0.83-1.05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DD9C2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</w:t>
            </w:r>
            <w:r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4BD192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0.81-1.01</w:t>
            </w:r>
          </w:p>
        </w:tc>
      </w:tr>
      <w:tr w:rsidR="00AE260D" w:rsidRPr="00EE3D72" w14:paraId="6D941DA2" w14:textId="77777777" w:rsidTr="005B46F7">
        <w:tc>
          <w:tcPr>
            <w:tcW w:w="3038" w:type="dxa"/>
            <w:tcBorders>
              <w:bottom w:val="nil"/>
              <w:right w:val="nil"/>
            </w:tcBorders>
          </w:tcPr>
          <w:p w14:paraId="07B51953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4. Quartile (high risk)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9993C2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763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526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6A5641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332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1FD512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0.43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E1ED84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0.93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05BDB7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0.77-1.13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FFE6A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0.88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40A73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0.69-1.12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5C410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0.81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7366A2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0.64-1.04</w:t>
            </w:r>
          </w:p>
        </w:tc>
      </w:tr>
      <w:tr w:rsidR="00AE260D" w:rsidRPr="002E1AC6" w14:paraId="401F5F24" w14:textId="77777777" w:rsidTr="005B46F7">
        <w:tc>
          <w:tcPr>
            <w:tcW w:w="3038" w:type="dxa"/>
            <w:tcBorders>
              <w:bottom w:val="nil"/>
            </w:tcBorders>
          </w:tcPr>
          <w:p w14:paraId="6641AF29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00E9938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1BCDA7D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3BADB2D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11B384A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2EF45A2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</w:tcPr>
          <w:p w14:paraId="6F33441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bottom w:val="nil"/>
            </w:tcBorders>
          </w:tcPr>
          <w:p w14:paraId="1CC7E97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3C55570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F8494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6A88EA60" w14:textId="77777777" w:rsidTr="005B46F7">
        <w:tc>
          <w:tcPr>
            <w:tcW w:w="3038" w:type="dxa"/>
            <w:tcBorders>
              <w:bottom w:val="nil"/>
              <w:right w:val="nil"/>
            </w:tcBorders>
          </w:tcPr>
          <w:p w14:paraId="0E91ACB7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59BAAA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37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435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754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FEE3E5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542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1D9F3C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0.41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16B172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0.992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463190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0.981-1.003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8C47C7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0.984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4E8717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0.976-0.992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54F88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0.986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ACE61C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0.974-0.998</w:t>
            </w:r>
          </w:p>
        </w:tc>
      </w:tr>
      <w:tr w:rsidR="00AE260D" w:rsidRPr="00EE3D72" w14:paraId="5AE3725D" w14:textId="77777777" w:rsidTr="005B46F7">
        <w:tc>
          <w:tcPr>
            <w:tcW w:w="3038" w:type="dxa"/>
            <w:tcBorders>
              <w:bottom w:val="nil"/>
            </w:tcBorders>
          </w:tcPr>
          <w:p w14:paraId="219446BC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506A565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1A7E27D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74CBF2D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4F31279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2BC85F9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</w:tcPr>
          <w:p w14:paraId="4106E86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bottom w:val="nil"/>
            </w:tcBorders>
          </w:tcPr>
          <w:p w14:paraId="410DE5F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4D3C4A4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FAC1A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3B8FDEF9" w14:textId="77777777" w:rsidTr="005B46F7">
        <w:tc>
          <w:tcPr>
            <w:tcW w:w="3038" w:type="dxa"/>
            <w:tcBorders>
              <w:bottom w:val="nil"/>
            </w:tcBorders>
          </w:tcPr>
          <w:p w14:paraId="62A7460E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b/>
                <w:sz w:val="20"/>
                <w:szCs w:val="20"/>
                <w:lang w:val="en-US"/>
              </w:rPr>
              <w:t>Physical violence</w:t>
            </w: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463772F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5842F69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1BFB4F9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1329C91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45148B1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</w:tcPr>
          <w:p w14:paraId="4029B8D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bottom w:val="nil"/>
            </w:tcBorders>
          </w:tcPr>
          <w:p w14:paraId="1BA5F49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48A60E5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8006C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4EE6FD37" w14:textId="77777777" w:rsidTr="005B46F7">
        <w:tc>
          <w:tcPr>
            <w:tcW w:w="3038" w:type="dxa"/>
            <w:tcBorders>
              <w:bottom w:val="nil"/>
            </w:tcBorders>
          </w:tcPr>
          <w:p w14:paraId="1969CD87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0AFE6A1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5D37E69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4496159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4CC6D01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0229EFD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</w:tcPr>
          <w:p w14:paraId="1DE259F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bottom w:val="nil"/>
            </w:tcBorders>
          </w:tcPr>
          <w:p w14:paraId="0FA1B97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4A55C4B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68147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4469320B" w14:textId="77777777" w:rsidTr="005B46F7">
        <w:trPr>
          <w:trHeight w:val="144"/>
        </w:trPr>
        <w:tc>
          <w:tcPr>
            <w:tcW w:w="3038" w:type="dxa"/>
            <w:tcBorders>
              <w:bottom w:val="nil"/>
              <w:right w:val="nil"/>
            </w:tcBorders>
          </w:tcPr>
          <w:p w14:paraId="0E8CFFD9" w14:textId="6BD76735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1. Quartile (low risk)</w:t>
            </w:r>
            <w:r w:rsidR="00842B49">
              <w:rPr>
                <w:rFonts w:cstheme="minorHAnsi"/>
                <w:sz w:val="20"/>
                <w:szCs w:val="20"/>
                <w:lang w:val="en-US"/>
              </w:rPr>
              <w:t>,</w:t>
            </w: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ref.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23FEBA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675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663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93FDB2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261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1C83D1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0.34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9DB886C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60D6982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9564A3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4294D6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54A47F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0374BF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4448C6C5" w14:textId="77777777" w:rsidTr="005B46F7">
        <w:tc>
          <w:tcPr>
            <w:tcW w:w="3038" w:type="dxa"/>
            <w:tcBorders>
              <w:bottom w:val="nil"/>
              <w:right w:val="nil"/>
            </w:tcBorders>
          </w:tcPr>
          <w:p w14:paraId="12B1B381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64017B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8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002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3DB3FC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281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D2B26F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0.35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B81970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1.05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58B0F0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0.87-1.27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CD522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1.03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D528E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0.85-1.25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8F59D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1.02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375ABB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0.83-1.25</w:t>
            </w:r>
          </w:p>
        </w:tc>
      </w:tr>
      <w:tr w:rsidR="00AE260D" w:rsidRPr="00EE3D72" w14:paraId="302BB4C1" w14:textId="77777777" w:rsidTr="005B46F7">
        <w:tc>
          <w:tcPr>
            <w:tcW w:w="3038" w:type="dxa"/>
            <w:tcBorders>
              <w:bottom w:val="nil"/>
              <w:right w:val="nil"/>
            </w:tcBorders>
          </w:tcPr>
          <w:p w14:paraId="36FE5E1E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76D639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491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041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93592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251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1CFDBD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0.34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E31F3E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1.07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D66466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0.94-1.21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A879D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1.09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5740C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0.95-1.24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5D5FD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1.06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C31DE5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0.92-1.22</w:t>
            </w:r>
          </w:p>
        </w:tc>
      </w:tr>
      <w:tr w:rsidR="00AE260D" w:rsidRPr="00EE3D72" w14:paraId="21E82036" w14:textId="77777777" w:rsidTr="005B46F7">
        <w:tc>
          <w:tcPr>
            <w:tcW w:w="3038" w:type="dxa"/>
            <w:tcBorders>
              <w:bottom w:val="nil"/>
              <w:right w:val="nil"/>
            </w:tcBorders>
          </w:tcPr>
          <w:p w14:paraId="17C22157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4. Quartile (high risk)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D85B63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875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994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DAB100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393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692A60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0.50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F8FB7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1.01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D3EDA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0.85-1.2</w:t>
            </w:r>
            <w:r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510F5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1.02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C53C4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0.86-1.21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A5CC2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0.97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D94D62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0.82-1.15</w:t>
            </w:r>
          </w:p>
        </w:tc>
      </w:tr>
      <w:tr w:rsidR="00AE260D" w:rsidRPr="002E1AC6" w14:paraId="2DB22B8C" w14:textId="77777777" w:rsidTr="005B46F7">
        <w:tc>
          <w:tcPr>
            <w:tcW w:w="3038" w:type="dxa"/>
            <w:tcBorders>
              <w:bottom w:val="nil"/>
            </w:tcBorders>
          </w:tcPr>
          <w:p w14:paraId="61287821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689572E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486553B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7248965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65BCC77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163E340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5E785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3B50E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9ADF9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881915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189AF03C" w14:textId="77777777" w:rsidTr="005B46F7">
        <w:tc>
          <w:tcPr>
            <w:tcW w:w="3038" w:type="dxa"/>
            <w:tcBorders>
              <w:bottom w:val="nil"/>
              <w:right w:val="nil"/>
            </w:tcBorders>
          </w:tcPr>
          <w:p w14:paraId="273D6B62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A4D5A0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37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435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754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484A18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542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F368FB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0.41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B35269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0.999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117570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0.991-1.006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72D3BA" w14:textId="5C59A2DF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>.00</w:t>
            </w:r>
            <w:r w:rsidR="00211053"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31702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0.992-1.008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A812A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1.004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4E0A15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0.995-1.012</w:t>
            </w:r>
          </w:p>
        </w:tc>
      </w:tr>
      <w:tr w:rsidR="00AE260D" w:rsidRPr="00EE3D72" w14:paraId="46101615" w14:textId="77777777" w:rsidTr="005B46F7">
        <w:tc>
          <w:tcPr>
            <w:tcW w:w="3038" w:type="dxa"/>
            <w:tcBorders>
              <w:bottom w:val="nil"/>
            </w:tcBorders>
          </w:tcPr>
          <w:p w14:paraId="0AFEEEEA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7120349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7B8D62E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7A1956F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39295FF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0352C59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741E2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B5C39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561E622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A7951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65F3907F" w14:textId="77777777" w:rsidTr="005B46F7">
        <w:tc>
          <w:tcPr>
            <w:tcW w:w="3038" w:type="dxa"/>
            <w:tcBorders>
              <w:bottom w:val="nil"/>
            </w:tcBorders>
          </w:tcPr>
          <w:p w14:paraId="722C0555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b/>
                <w:sz w:val="20"/>
                <w:szCs w:val="20"/>
                <w:lang w:val="en-US"/>
              </w:rPr>
              <w:t>Role conflicts at work</w:t>
            </w: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1DD588B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23E996B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5346B41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5A78454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53077E7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8BF08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98301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79796DD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76E31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571323BB" w14:textId="77777777" w:rsidTr="005B46F7">
        <w:tc>
          <w:tcPr>
            <w:tcW w:w="3038" w:type="dxa"/>
            <w:tcBorders>
              <w:bottom w:val="nil"/>
            </w:tcBorders>
          </w:tcPr>
          <w:p w14:paraId="4BFB447C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017F158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036A872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28CFE79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4AF3897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7BEC6D7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30FD7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78D31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1847D64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F52ED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200CCCDB" w14:textId="77777777" w:rsidTr="005B46F7">
        <w:tc>
          <w:tcPr>
            <w:tcW w:w="3038" w:type="dxa"/>
            <w:tcBorders>
              <w:top w:val="nil"/>
              <w:bottom w:val="nil"/>
              <w:right w:val="nil"/>
            </w:tcBorders>
          </w:tcPr>
          <w:p w14:paraId="144EA22A" w14:textId="194BEA99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1. Quartile (low risk)</w:t>
            </w:r>
            <w:r w:rsidR="00842B49">
              <w:rPr>
                <w:rFonts w:cstheme="minorHAnsi"/>
                <w:sz w:val="20"/>
                <w:szCs w:val="20"/>
                <w:lang w:val="en-US"/>
              </w:rPr>
              <w:t>,</w:t>
            </w: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ref.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7AFE7F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811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576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261FBB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479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4027C4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0.61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E66F070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14:paraId="1E22AC17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30B90F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3851F5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</w:tcPr>
          <w:p w14:paraId="5EAD1837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86EBB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29E366C9" w14:textId="77777777" w:rsidTr="005B46F7">
        <w:tc>
          <w:tcPr>
            <w:tcW w:w="3038" w:type="dxa"/>
            <w:tcBorders>
              <w:top w:val="nil"/>
              <w:bottom w:val="nil"/>
              <w:right w:val="nil"/>
            </w:tcBorders>
          </w:tcPr>
          <w:p w14:paraId="261BA216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D25E62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773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235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1FA6C6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315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F1DCB9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0.41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5192D3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1E8660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1.01-1.19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9F0C9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1.08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B29B8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0.99-1.18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04629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1.07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D46A2E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0.96-1.18</w:t>
            </w:r>
          </w:p>
        </w:tc>
      </w:tr>
      <w:tr w:rsidR="00AE260D" w:rsidRPr="00EE3D72" w14:paraId="451FC783" w14:textId="77777777" w:rsidTr="005B46F7">
        <w:tc>
          <w:tcPr>
            <w:tcW w:w="3038" w:type="dxa"/>
            <w:tcBorders>
              <w:top w:val="nil"/>
              <w:bottom w:val="nil"/>
              <w:right w:val="nil"/>
            </w:tcBorders>
          </w:tcPr>
          <w:p w14:paraId="13EAE6B8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5A1CF1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886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B91E88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219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791D6E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0.28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0EE830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1.14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924BFD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1.03-1.25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DF717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1.13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10D97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1.01-1.26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729D8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1.1</w:t>
            </w:r>
            <w:r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911A62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0.96-1.26</w:t>
            </w:r>
          </w:p>
        </w:tc>
      </w:tr>
      <w:tr w:rsidR="00AE260D" w:rsidRPr="00EE3D72" w14:paraId="09556B25" w14:textId="77777777" w:rsidTr="005B46F7">
        <w:tc>
          <w:tcPr>
            <w:tcW w:w="3038" w:type="dxa"/>
            <w:tcBorders>
              <w:top w:val="nil"/>
              <w:bottom w:val="nil"/>
              <w:right w:val="nil"/>
            </w:tcBorders>
          </w:tcPr>
          <w:p w14:paraId="6F35BFE8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4. Quartile (high risk)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1026E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8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120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317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2B092D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FDAA0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0.23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071A92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3736E1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0.79-1.24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E52A32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348BC6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0.81-1.21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704A4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0.98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6DD781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0.81-1.18</w:t>
            </w:r>
          </w:p>
        </w:tc>
      </w:tr>
      <w:tr w:rsidR="00AE260D" w:rsidRPr="002E1AC6" w14:paraId="2AC23B80" w14:textId="77777777" w:rsidTr="005B46F7">
        <w:tc>
          <w:tcPr>
            <w:tcW w:w="3038" w:type="dxa"/>
            <w:tcBorders>
              <w:top w:val="nil"/>
              <w:bottom w:val="nil"/>
            </w:tcBorders>
          </w:tcPr>
          <w:p w14:paraId="2CFC1AEC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5EA1973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7832FDC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573DE11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7BF0A1C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597BC74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</w:tcPr>
          <w:p w14:paraId="7C99DE2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bottom w:val="nil"/>
            </w:tcBorders>
          </w:tcPr>
          <w:p w14:paraId="35ECE18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5B93C93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9BE58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49D736D1" w14:textId="77777777" w:rsidTr="005B46F7">
        <w:tc>
          <w:tcPr>
            <w:tcW w:w="3038" w:type="dxa"/>
            <w:tcBorders>
              <w:top w:val="nil"/>
              <w:bottom w:val="nil"/>
              <w:right w:val="nil"/>
            </w:tcBorders>
          </w:tcPr>
          <w:p w14:paraId="787158D7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6A2AE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37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491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934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6FD21C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541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804E5A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0.41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EEAC06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0.998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EE545D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0.986-1.01</w:t>
            </w:r>
            <w:r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CB4B83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1.006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C0D27B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0.988-1.025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BAA29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1.011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5FBD99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0.994-1.028</w:t>
            </w:r>
          </w:p>
        </w:tc>
      </w:tr>
      <w:tr w:rsidR="00AE260D" w:rsidRPr="00EE3D72" w14:paraId="2F591F0A" w14:textId="77777777" w:rsidTr="005B46F7">
        <w:tc>
          <w:tcPr>
            <w:tcW w:w="3038" w:type="dxa"/>
            <w:tcBorders>
              <w:top w:val="nil"/>
              <w:bottom w:val="nil"/>
            </w:tcBorders>
          </w:tcPr>
          <w:p w14:paraId="605EDC45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323535E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3E62D6C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70D5AE8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5094AFD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732B3D7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</w:tcPr>
          <w:p w14:paraId="5CE3224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bottom w:val="nil"/>
            </w:tcBorders>
          </w:tcPr>
          <w:p w14:paraId="10A6E26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6D4920E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980055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72055B31" w14:textId="77777777" w:rsidTr="005B46F7">
        <w:tc>
          <w:tcPr>
            <w:tcW w:w="3038" w:type="dxa"/>
            <w:tcBorders>
              <w:top w:val="nil"/>
              <w:bottom w:val="nil"/>
            </w:tcBorders>
          </w:tcPr>
          <w:p w14:paraId="09088CF7" w14:textId="77777777" w:rsidR="00AE260D" w:rsidRPr="00EE3D72" w:rsidRDefault="00AE260D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b/>
                <w:sz w:val="20"/>
                <w:szCs w:val="20"/>
                <w:lang w:val="en-US"/>
              </w:rPr>
              <w:t>Possibilities for development</w:t>
            </w: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28149A6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39741D8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369CF7F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3EE2971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15CB936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</w:tcPr>
          <w:p w14:paraId="3DE2401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bottom w:val="nil"/>
            </w:tcBorders>
          </w:tcPr>
          <w:p w14:paraId="2BC1874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3A6E745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733D5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021E5AC1" w14:textId="77777777" w:rsidTr="005B46F7">
        <w:tc>
          <w:tcPr>
            <w:tcW w:w="3038" w:type="dxa"/>
            <w:tcBorders>
              <w:top w:val="nil"/>
              <w:bottom w:val="nil"/>
            </w:tcBorders>
          </w:tcPr>
          <w:p w14:paraId="52885B2A" w14:textId="77777777" w:rsidR="00AE260D" w:rsidRPr="00EE3D72" w:rsidRDefault="00AE260D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541E378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2645AEC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5A4FF07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47C9316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0C79991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</w:tcPr>
          <w:p w14:paraId="2FF291D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bottom w:val="nil"/>
            </w:tcBorders>
          </w:tcPr>
          <w:p w14:paraId="07D1F5C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1CCF3CE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60EAD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77A08C14" w14:textId="77777777" w:rsidTr="005B46F7">
        <w:tc>
          <w:tcPr>
            <w:tcW w:w="3038" w:type="dxa"/>
            <w:tcBorders>
              <w:top w:val="nil"/>
              <w:bottom w:val="nil"/>
              <w:right w:val="nil"/>
            </w:tcBorders>
          </w:tcPr>
          <w:p w14:paraId="618C625F" w14:textId="3EAAEEFA" w:rsidR="00AE260D" w:rsidRPr="00EE3D72" w:rsidRDefault="00AE260D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1. Quartile (low)</w:t>
            </w:r>
            <w:r w:rsidR="00842B49">
              <w:rPr>
                <w:rFonts w:cstheme="minorHAnsi"/>
                <w:sz w:val="20"/>
                <w:szCs w:val="20"/>
                <w:lang w:val="en-US"/>
              </w:rPr>
              <w:t>,</w:t>
            </w: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ref.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1A6C28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910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966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582D5F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272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756714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0.34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</w:tcPr>
          <w:p w14:paraId="6A441B10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14:paraId="51CF1B17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4F18E0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7A02D9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</w:tcPr>
          <w:p w14:paraId="3DCBFE86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F01D4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0E444CAB" w14:textId="77777777" w:rsidTr="005B46F7">
        <w:tc>
          <w:tcPr>
            <w:tcW w:w="3038" w:type="dxa"/>
            <w:tcBorders>
              <w:top w:val="nil"/>
              <w:bottom w:val="nil"/>
              <w:right w:val="nil"/>
            </w:tcBorders>
          </w:tcPr>
          <w:p w14:paraId="652AC031" w14:textId="77777777" w:rsidR="00AE260D" w:rsidRPr="00EE3D72" w:rsidRDefault="00AE260D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41C0B6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995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242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2EEC5C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321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D25A50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0.40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838D98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1.12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7FEF88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0.93-1.35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9101B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1.14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FBF64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0.96-1.36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23634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1.15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5A5373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0.98-1.34</w:t>
            </w:r>
          </w:p>
        </w:tc>
      </w:tr>
      <w:tr w:rsidR="00AE260D" w:rsidRPr="00EE3D72" w14:paraId="70527881" w14:textId="77777777" w:rsidTr="005B46F7">
        <w:tc>
          <w:tcPr>
            <w:tcW w:w="3038" w:type="dxa"/>
            <w:tcBorders>
              <w:top w:val="nil"/>
              <w:bottom w:val="nil"/>
              <w:right w:val="nil"/>
            </w:tcBorders>
          </w:tcPr>
          <w:p w14:paraId="6D3DF01E" w14:textId="77777777" w:rsidR="00AE260D" w:rsidRPr="00EE3D72" w:rsidRDefault="00AE260D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31B15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8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073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864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96D865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317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9C682F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0.39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F9AA6F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1.07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B03B01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0.94-1.22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8726E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1.1</w:t>
            </w:r>
            <w:r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ECC09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0.97-1.26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A4415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1.12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F6B3EB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0.95-1.31</w:t>
            </w:r>
          </w:p>
        </w:tc>
      </w:tr>
      <w:tr w:rsidR="00AE260D" w:rsidRPr="00EE3D72" w14:paraId="027142BE" w14:textId="77777777" w:rsidTr="005B46F7">
        <w:tc>
          <w:tcPr>
            <w:tcW w:w="3038" w:type="dxa"/>
            <w:tcBorders>
              <w:top w:val="nil"/>
              <w:bottom w:val="nil"/>
              <w:right w:val="nil"/>
            </w:tcBorders>
          </w:tcPr>
          <w:p w14:paraId="26E5CE46" w14:textId="77777777" w:rsidR="00AE260D" w:rsidRPr="00EE3D72" w:rsidRDefault="00AE260D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4. Quartile (high)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9270C0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611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229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A043B2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290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F5E619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0.38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2D2EBE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0.97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0B17F3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0.81-1.16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697F6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1.03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4A567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0.85-1.25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E49D6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1.06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1764CE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0.86-1.31</w:t>
            </w:r>
          </w:p>
        </w:tc>
      </w:tr>
      <w:tr w:rsidR="00AE260D" w:rsidRPr="00EE3D72" w14:paraId="66A5499E" w14:textId="77777777" w:rsidTr="005B46F7">
        <w:tc>
          <w:tcPr>
            <w:tcW w:w="3038" w:type="dxa"/>
            <w:tcBorders>
              <w:top w:val="nil"/>
              <w:bottom w:val="nil"/>
            </w:tcBorders>
          </w:tcPr>
          <w:p w14:paraId="4E1A1A10" w14:textId="77777777" w:rsidR="00AE260D" w:rsidRPr="00EE3D72" w:rsidRDefault="00AE260D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Accumulated (work life)</w:t>
            </w: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5A66A3A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2EA0B48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663A72B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6B50926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0D0C654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96777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71D0D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3B64D1C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D139D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0CBEF65E" w14:textId="77777777" w:rsidTr="005B46F7">
        <w:tc>
          <w:tcPr>
            <w:tcW w:w="3038" w:type="dxa"/>
            <w:tcBorders>
              <w:top w:val="nil"/>
              <w:bottom w:val="nil"/>
              <w:right w:val="nil"/>
            </w:tcBorders>
          </w:tcPr>
          <w:p w14:paraId="6E06220A" w14:textId="77777777" w:rsidR="00AE260D" w:rsidRPr="00EE3D72" w:rsidRDefault="00AE260D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Per scale point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54CC3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37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491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934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C2A900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541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7E42BB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0.41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76EF1A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0.993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638DD5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0.989-0.997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905EB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0.991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8EAC4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0.988-0.994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75290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0.999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0B361E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0.996-1.002</w:t>
            </w:r>
          </w:p>
        </w:tc>
      </w:tr>
      <w:tr w:rsidR="00AE260D" w:rsidRPr="002E1AC6" w14:paraId="113A1499" w14:textId="77777777" w:rsidTr="005B46F7">
        <w:tc>
          <w:tcPr>
            <w:tcW w:w="3038" w:type="dxa"/>
            <w:tcBorders>
              <w:top w:val="nil"/>
              <w:bottom w:val="nil"/>
              <w:right w:val="nil"/>
            </w:tcBorders>
          </w:tcPr>
          <w:p w14:paraId="14FE30C5" w14:textId="77777777" w:rsidR="00AE260D" w:rsidRPr="00EE3D72" w:rsidRDefault="00AE260D" w:rsidP="005B46F7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6A1A70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291402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9573A8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26D8B3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F82709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26C9F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1FED7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E5C02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50879E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076C80C7" w14:textId="77777777" w:rsidTr="005B46F7">
        <w:tc>
          <w:tcPr>
            <w:tcW w:w="3038" w:type="dxa"/>
            <w:tcBorders>
              <w:top w:val="nil"/>
              <w:bottom w:val="nil"/>
            </w:tcBorders>
          </w:tcPr>
          <w:p w14:paraId="7C34FE75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lastRenderedPageBreak/>
              <w:t xml:space="preserve">  Per adverse exposure year</w:t>
            </w:r>
          </w:p>
        </w:tc>
        <w:tc>
          <w:tcPr>
            <w:tcW w:w="1127" w:type="dxa"/>
            <w:tcBorders>
              <w:top w:val="nil"/>
              <w:bottom w:val="nil"/>
            </w:tcBorders>
            <w:vAlign w:val="bottom"/>
          </w:tcPr>
          <w:p w14:paraId="1812B64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37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491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934</w:t>
            </w:r>
          </w:p>
        </w:tc>
        <w:tc>
          <w:tcPr>
            <w:tcW w:w="970" w:type="dxa"/>
            <w:tcBorders>
              <w:top w:val="nil"/>
              <w:bottom w:val="nil"/>
            </w:tcBorders>
            <w:vAlign w:val="bottom"/>
          </w:tcPr>
          <w:p w14:paraId="20E7B1A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541</w:t>
            </w:r>
          </w:p>
        </w:tc>
        <w:tc>
          <w:tcPr>
            <w:tcW w:w="1191" w:type="dxa"/>
            <w:tcBorders>
              <w:top w:val="nil"/>
              <w:bottom w:val="nil"/>
            </w:tcBorders>
            <w:vAlign w:val="bottom"/>
          </w:tcPr>
          <w:p w14:paraId="7397818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0.41</w:t>
            </w:r>
          </w:p>
        </w:tc>
        <w:tc>
          <w:tcPr>
            <w:tcW w:w="1488" w:type="dxa"/>
            <w:tcBorders>
              <w:top w:val="nil"/>
              <w:bottom w:val="nil"/>
            </w:tcBorders>
            <w:vAlign w:val="bottom"/>
          </w:tcPr>
          <w:p w14:paraId="164FF4E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1.001</w:t>
            </w:r>
          </w:p>
        </w:tc>
        <w:tc>
          <w:tcPr>
            <w:tcW w:w="1650" w:type="dxa"/>
            <w:tcBorders>
              <w:top w:val="nil"/>
              <w:bottom w:val="nil"/>
            </w:tcBorders>
            <w:vAlign w:val="bottom"/>
          </w:tcPr>
          <w:p w14:paraId="1473F17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</w:t>
            </w:r>
            <w:r>
              <w:rPr>
                <w:rFonts w:cstheme="minorHAnsi"/>
                <w:color w:val="000000"/>
                <w:sz w:val="20"/>
                <w:szCs w:val="20"/>
              </w:rPr>
              <w:t>0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-1.012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02C25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0.987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E5425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0.98</w:t>
            </w:r>
            <w:r>
              <w:rPr>
                <w:rFonts w:cstheme="minorHAnsi"/>
                <w:color w:val="000000"/>
                <w:sz w:val="20"/>
                <w:szCs w:val="20"/>
              </w:rPr>
              <w:t>0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-0.994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2FD8A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</w:t>
            </w:r>
            <w:r>
              <w:rPr>
                <w:rFonts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3985E7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0.981-1</w:t>
            </w:r>
            <w:r>
              <w:rPr>
                <w:rFonts w:cstheme="minorHAnsi"/>
                <w:color w:val="000000"/>
                <w:sz w:val="20"/>
                <w:szCs w:val="20"/>
              </w:rPr>
              <w:t>.000</w:t>
            </w:r>
          </w:p>
        </w:tc>
      </w:tr>
      <w:tr w:rsidR="00AE260D" w:rsidRPr="00EE3D72" w14:paraId="7945756D" w14:textId="77777777" w:rsidTr="005B46F7">
        <w:tc>
          <w:tcPr>
            <w:tcW w:w="3038" w:type="dxa"/>
            <w:tcBorders>
              <w:top w:val="nil"/>
              <w:bottom w:val="nil"/>
            </w:tcBorders>
          </w:tcPr>
          <w:p w14:paraId="689516B3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3A94CB0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793D00D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34560E4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646E691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7AC1C8F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481F2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E0BAA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5C660A4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A670E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4E2E37FC" w14:textId="77777777" w:rsidTr="005B46F7">
        <w:tc>
          <w:tcPr>
            <w:tcW w:w="3038" w:type="dxa"/>
            <w:tcBorders>
              <w:top w:val="nil"/>
              <w:bottom w:val="nil"/>
            </w:tcBorders>
          </w:tcPr>
          <w:p w14:paraId="78B6C2F1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b/>
                <w:sz w:val="20"/>
                <w:szCs w:val="20"/>
                <w:lang w:val="en-US"/>
              </w:rPr>
              <w:t>Psychosocial index</w:t>
            </w: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16618A9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370DAF9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2317438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4E86409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0F68198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A8068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0ED1D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77940CE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C0BD6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475D7229" w14:textId="77777777" w:rsidTr="005B46F7">
        <w:tc>
          <w:tcPr>
            <w:tcW w:w="3038" w:type="dxa"/>
            <w:tcBorders>
              <w:top w:val="nil"/>
              <w:bottom w:val="nil"/>
              <w:right w:val="nil"/>
            </w:tcBorders>
          </w:tcPr>
          <w:p w14:paraId="5E26A127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B01308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7AEAED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375354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</w:tcPr>
          <w:p w14:paraId="1288FAB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14:paraId="2C0650B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532BF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CB428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</w:tcPr>
          <w:p w14:paraId="4EC4290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66F8A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0AAFFA97" w14:textId="77777777" w:rsidTr="005B46F7">
        <w:tc>
          <w:tcPr>
            <w:tcW w:w="3038" w:type="dxa"/>
            <w:tcBorders>
              <w:top w:val="nil"/>
              <w:bottom w:val="nil"/>
              <w:right w:val="nil"/>
            </w:tcBorders>
          </w:tcPr>
          <w:p w14:paraId="66F16CC7" w14:textId="6A638825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1. Quartile (low)</w:t>
            </w:r>
            <w:r w:rsidR="00842B49">
              <w:rPr>
                <w:rFonts w:cstheme="minorHAnsi"/>
                <w:sz w:val="20"/>
                <w:szCs w:val="20"/>
                <w:lang w:val="en-US"/>
              </w:rPr>
              <w:t>,</w:t>
            </w: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ref.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6E6FEF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5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740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016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6D0EA9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7C4123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5B2CA8">
              <w:t>0</w:t>
            </w:r>
            <w:r>
              <w:t>.</w:t>
            </w:r>
            <w:r w:rsidRPr="005B2CA8">
              <w:t>44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7FBE242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523D7BE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185EBA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F6E315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726A7B" w14:textId="77777777" w:rsidR="00AE260D" w:rsidRPr="00EE3D72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1.00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26BBFF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515DDE86" w14:textId="77777777" w:rsidTr="005B46F7">
        <w:tc>
          <w:tcPr>
            <w:tcW w:w="3038" w:type="dxa"/>
            <w:tcBorders>
              <w:top w:val="nil"/>
              <w:bottom w:val="nil"/>
              <w:right w:val="nil"/>
            </w:tcBorders>
          </w:tcPr>
          <w:p w14:paraId="1C2D2B81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BEAB3A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8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524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896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5F9F11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259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0A2014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5B2CA8">
              <w:t>0</w:t>
            </w:r>
            <w:r>
              <w:t>.</w:t>
            </w:r>
            <w:r w:rsidRPr="005B2CA8">
              <w:t>30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216D98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>.00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1A4E63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0.82-1.22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21A13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32401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0.84-1.18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D1003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0.98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A029D6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0.83-1.17</w:t>
            </w:r>
          </w:p>
        </w:tc>
      </w:tr>
      <w:tr w:rsidR="00AE260D" w:rsidRPr="00EE3D72" w14:paraId="133C77D3" w14:textId="77777777" w:rsidTr="005B46F7">
        <w:tc>
          <w:tcPr>
            <w:tcW w:w="3038" w:type="dxa"/>
            <w:tcBorders>
              <w:top w:val="nil"/>
              <w:bottom w:val="nil"/>
              <w:right w:val="nil"/>
            </w:tcBorders>
          </w:tcPr>
          <w:p w14:paraId="192E8DA1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9FC0FE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8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563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345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5FA4C5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295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E50378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5B2CA8">
              <w:t>0</w:t>
            </w:r>
            <w:r>
              <w:t>.</w:t>
            </w:r>
            <w:r w:rsidRPr="005B2CA8">
              <w:t>34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66FAC5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0.93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53314B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0.76-1.14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3AF8B0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0.92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075426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0.74-1.14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80CEA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0.88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18555E2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0.71-1.09</w:t>
            </w:r>
          </w:p>
        </w:tc>
      </w:tr>
      <w:tr w:rsidR="00AE260D" w:rsidRPr="00EE3D72" w14:paraId="040CDAF4" w14:textId="77777777" w:rsidTr="005B46F7">
        <w:tc>
          <w:tcPr>
            <w:tcW w:w="3038" w:type="dxa"/>
            <w:tcBorders>
              <w:top w:val="nil"/>
              <w:bottom w:val="nil"/>
            </w:tcBorders>
          </w:tcPr>
          <w:p w14:paraId="11CDA063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4. Quartile (high)</w:t>
            </w:r>
          </w:p>
        </w:tc>
        <w:tc>
          <w:tcPr>
            <w:tcW w:w="1127" w:type="dxa"/>
            <w:tcBorders>
              <w:top w:val="nil"/>
              <w:bottom w:val="nil"/>
            </w:tcBorders>
            <w:vAlign w:val="bottom"/>
          </w:tcPr>
          <w:p w14:paraId="188EBB6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8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993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970" w:type="dxa"/>
            <w:tcBorders>
              <w:top w:val="nil"/>
              <w:bottom w:val="nil"/>
            </w:tcBorders>
            <w:vAlign w:val="bottom"/>
          </w:tcPr>
          <w:p w14:paraId="36B906A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398</w:t>
            </w: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7342495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5B2CA8">
              <w:t>0</w:t>
            </w:r>
            <w:r>
              <w:t>.</w:t>
            </w:r>
            <w:r w:rsidRPr="005B2CA8">
              <w:t>44</w:t>
            </w:r>
          </w:p>
        </w:tc>
        <w:tc>
          <w:tcPr>
            <w:tcW w:w="1488" w:type="dxa"/>
            <w:tcBorders>
              <w:top w:val="nil"/>
              <w:bottom w:val="nil"/>
            </w:tcBorders>
            <w:vAlign w:val="bottom"/>
          </w:tcPr>
          <w:p w14:paraId="5105037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0.96</w:t>
            </w:r>
          </w:p>
        </w:tc>
        <w:tc>
          <w:tcPr>
            <w:tcW w:w="1650" w:type="dxa"/>
            <w:tcBorders>
              <w:top w:val="nil"/>
              <w:bottom w:val="nil"/>
            </w:tcBorders>
            <w:vAlign w:val="bottom"/>
          </w:tcPr>
          <w:p w14:paraId="4863038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0.84-1.09</w:t>
            </w:r>
          </w:p>
        </w:tc>
        <w:tc>
          <w:tcPr>
            <w:tcW w:w="1172" w:type="dxa"/>
            <w:tcBorders>
              <w:top w:val="nil"/>
              <w:bottom w:val="nil"/>
            </w:tcBorders>
            <w:vAlign w:val="bottom"/>
          </w:tcPr>
          <w:p w14:paraId="198A882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0.96</w:t>
            </w:r>
          </w:p>
        </w:tc>
        <w:tc>
          <w:tcPr>
            <w:tcW w:w="1278" w:type="dxa"/>
            <w:tcBorders>
              <w:top w:val="nil"/>
              <w:bottom w:val="nil"/>
            </w:tcBorders>
            <w:vAlign w:val="bottom"/>
          </w:tcPr>
          <w:p w14:paraId="7296895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0.85-1.08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20103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0.91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D1B1BF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0.83-1</w:t>
            </w:r>
            <w:r>
              <w:rPr>
                <w:rFonts w:cstheme="minorHAnsi"/>
                <w:color w:val="000000"/>
                <w:sz w:val="20"/>
                <w:szCs w:val="20"/>
              </w:rPr>
              <w:t>.00</w:t>
            </w:r>
          </w:p>
        </w:tc>
      </w:tr>
      <w:tr w:rsidR="00AE260D" w:rsidRPr="00EE3D72" w14:paraId="73E42A0B" w14:textId="77777777" w:rsidTr="005B46F7">
        <w:tc>
          <w:tcPr>
            <w:tcW w:w="3038" w:type="dxa"/>
            <w:tcBorders>
              <w:top w:val="nil"/>
              <w:bottom w:val="nil"/>
            </w:tcBorders>
          </w:tcPr>
          <w:p w14:paraId="7C387EA8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Accumulated (work life)</w:t>
            </w: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1E5FDFD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5F1A97F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1A44B14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5852B74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784D221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</w:tcPr>
          <w:p w14:paraId="422282C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bottom w:val="nil"/>
            </w:tcBorders>
          </w:tcPr>
          <w:p w14:paraId="4100212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3D05921D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C3496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1FE3532D" w14:textId="77777777" w:rsidTr="005B46F7">
        <w:tc>
          <w:tcPr>
            <w:tcW w:w="3038" w:type="dxa"/>
            <w:tcBorders>
              <w:top w:val="nil"/>
              <w:bottom w:val="nil"/>
              <w:right w:val="nil"/>
            </w:tcBorders>
          </w:tcPr>
          <w:p w14:paraId="132DCD3A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 Per scale point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F26ECD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37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508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331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3587B2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544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4793D7E" w14:textId="77777777" w:rsidR="00AE260D" w:rsidRPr="00705BC6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705BC6">
              <w:rPr>
                <w:rFonts w:cstheme="minorHAnsi"/>
                <w:sz w:val="20"/>
                <w:szCs w:val="20"/>
                <w:lang w:val="en-US"/>
              </w:rPr>
              <w:t>0.41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A38D8C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0.997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1E10124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0.994-1</w:t>
            </w:r>
            <w:r>
              <w:rPr>
                <w:rFonts w:cstheme="minorHAnsi"/>
                <w:color w:val="000000"/>
                <w:sz w:val="20"/>
                <w:szCs w:val="20"/>
              </w:rPr>
              <w:t>.000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FF59A6B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0.997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C31DAA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0.993-1.001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9D319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>.000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C839B23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0.995-1.005</w:t>
            </w:r>
          </w:p>
        </w:tc>
      </w:tr>
      <w:tr w:rsidR="00AE260D" w:rsidRPr="002E1AC6" w14:paraId="4740D43F" w14:textId="77777777" w:rsidTr="005B46F7">
        <w:tc>
          <w:tcPr>
            <w:tcW w:w="3038" w:type="dxa"/>
            <w:tcBorders>
              <w:top w:val="nil"/>
              <w:bottom w:val="nil"/>
            </w:tcBorders>
          </w:tcPr>
          <w:p w14:paraId="6EFAA76F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1127" w:type="dxa"/>
            <w:tcBorders>
              <w:top w:val="nil"/>
              <w:bottom w:val="nil"/>
            </w:tcBorders>
          </w:tcPr>
          <w:p w14:paraId="20F62F1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nil"/>
            </w:tcBorders>
          </w:tcPr>
          <w:p w14:paraId="1F79FA4C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14:paraId="25840722" w14:textId="77777777" w:rsidR="00AE260D" w:rsidRPr="00705BC6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nil"/>
            </w:tcBorders>
          </w:tcPr>
          <w:p w14:paraId="55126EC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nil"/>
            </w:tcBorders>
          </w:tcPr>
          <w:p w14:paraId="3F31AB4E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bottom w:val="nil"/>
            </w:tcBorders>
          </w:tcPr>
          <w:p w14:paraId="6F859A5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bottom w:val="nil"/>
            </w:tcBorders>
          </w:tcPr>
          <w:p w14:paraId="737ECEA0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nil"/>
              <w:right w:val="nil"/>
            </w:tcBorders>
          </w:tcPr>
          <w:p w14:paraId="62C9B3D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05A967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</w:tc>
      </w:tr>
      <w:tr w:rsidR="00AE260D" w:rsidRPr="00EE3D72" w14:paraId="26C6C947" w14:textId="77777777" w:rsidTr="005B46F7">
        <w:tc>
          <w:tcPr>
            <w:tcW w:w="3038" w:type="dxa"/>
            <w:tcBorders>
              <w:top w:val="nil"/>
              <w:bottom w:val="nil"/>
              <w:right w:val="nil"/>
            </w:tcBorders>
          </w:tcPr>
          <w:p w14:paraId="1D1B4A3C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AFB8F0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37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508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331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FA9DD79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EE3D72">
              <w:rPr>
                <w:rFonts w:cstheme="minorHAnsi"/>
                <w:color w:val="000000"/>
                <w:sz w:val="20"/>
                <w:szCs w:val="20"/>
              </w:rPr>
              <w:t>544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2A24912" w14:textId="77777777" w:rsidR="00AE260D" w:rsidRPr="00705BC6" w:rsidRDefault="00AE260D" w:rsidP="005B46F7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705BC6">
              <w:rPr>
                <w:rFonts w:cstheme="minorHAnsi"/>
                <w:sz w:val="20"/>
                <w:szCs w:val="20"/>
                <w:lang w:val="en-US"/>
              </w:rPr>
              <w:t>0.41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6D9F068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0.993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1E8C0D1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0.987-0.999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939CF4A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0.994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  <w:vAlign w:val="bottom"/>
          </w:tcPr>
          <w:p w14:paraId="39D24105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0.987-1.001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152F76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1</w:t>
            </w:r>
            <w:r>
              <w:rPr>
                <w:rFonts w:cstheme="minorHAnsi"/>
                <w:color w:val="000000"/>
                <w:sz w:val="20"/>
                <w:szCs w:val="20"/>
              </w:rPr>
              <w:t>.000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1CAA91F" w14:textId="77777777" w:rsidR="00AE260D" w:rsidRPr="00EE3D72" w:rsidRDefault="00AE260D" w:rsidP="005B46F7">
            <w:pPr>
              <w:jc w:val="center"/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EE3D72">
              <w:rPr>
                <w:rFonts w:cstheme="minorHAnsi"/>
                <w:color w:val="000000"/>
                <w:sz w:val="20"/>
                <w:szCs w:val="20"/>
              </w:rPr>
              <w:t>0.99-1.009</w:t>
            </w:r>
          </w:p>
        </w:tc>
      </w:tr>
      <w:tr w:rsidR="00AE260D" w:rsidRPr="00EE3D72" w14:paraId="0720F888" w14:textId="77777777" w:rsidTr="005B46F7">
        <w:tc>
          <w:tcPr>
            <w:tcW w:w="3038" w:type="dxa"/>
            <w:tcBorders>
              <w:top w:val="nil"/>
              <w:bottom w:val="single" w:sz="4" w:space="0" w:color="auto"/>
            </w:tcBorders>
          </w:tcPr>
          <w:p w14:paraId="3324796B" w14:textId="77777777" w:rsidR="00AE260D" w:rsidRPr="00EE3D72" w:rsidRDefault="00AE260D" w:rsidP="005B46F7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127" w:type="dxa"/>
            <w:tcBorders>
              <w:top w:val="nil"/>
              <w:bottom w:val="single" w:sz="4" w:space="0" w:color="auto"/>
            </w:tcBorders>
          </w:tcPr>
          <w:p w14:paraId="1952C26F" w14:textId="77777777" w:rsidR="00AE260D" w:rsidRPr="00EE3D72" w:rsidRDefault="00AE260D" w:rsidP="005B46F7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  <w:tcBorders>
              <w:top w:val="nil"/>
              <w:bottom w:val="single" w:sz="4" w:space="0" w:color="auto"/>
            </w:tcBorders>
          </w:tcPr>
          <w:p w14:paraId="16F9D785" w14:textId="77777777" w:rsidR="00AE260D" w:rsidRPr="00EE3D72" w:rsidRDefault="00AE260D" w:rsidP="005B46F7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191" w:type="dxa"/>
            <w:tcBorders>
              <w:top w:val="nil"/>
              <w:bottom w:val="single" w:sz="4" w:space="0" w:color="auto"/>
            </w:tcBorders>
          </w:tcPr>
          <w:p w14:paraId="09CDCFD4" w14:textId="77777777" w:rsidR="00AE260D" w:rsidRPr="00EE3D72" w:rsidRDefault="00AE260D" w:rsidP="005B46F7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488" w:type="dxa"/>
            <w:tcBorders>
              <w:top w:val="nil"/>
              <w:bottom w:val="single" w:sz="4" w:space="0" w:color="auto"/>
            </w:tcBorders>
          </w:tcPr>
          <w:p w14:paraId="37AAA892" w14:textId="77777777" w:rsidR="00AE260D" w:rsidRPr="00EE3D72" w:rsidRDefault="00AE260D" w:rsidP="005B46F7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650" w:type="dxa"/>
            <w:tcBorders>
              <w:top w:val="nil"/>
              <w:bottom w:val="single" w:sz="4" w:space="0" w:color="auto"/>
            </w:tcBorders>
          </w:tcPr>
          <w:p w14:paraId="2911B77E" w14:textId="77777777" w:rsidR="00AE260D" w:rsidRPr="00EE3D72" w:rsidRDefault="00AE260D" w:rsidP="005B46F7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172" w:type="dxa"/>
            <w:tcBorders>
              <w:top w:val="nil"/>
              <w:bottom w:val="single" w:sz="4" w:space="0" w:color="auto"/>
            </w:tcBorders>
          </w:tcPr>
          <w:p w14:paraId="27B91712" w14:textId="77777777" w:rsidR="00AE260D" w:rsidRPr="00EE3D72" w:rsidRDefault="00AE260D" w:rsidP="005B46F7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278" w:type="dxa"/>
            <w:tcBorders>
              <w:top w:val="nil"/>
              <w:bottom w:val="single" w:sz="4" w:space="0" w:color="auto"/>
            </w:tcBorders>
          </w:tcPr>
          <w:p w14:paraId="02B6CD28" w14:textId="77777777" w:rsidR="00AE260D" w:rsidRPr="00EE3D72" w:rsidRDefault="00AE260D" w:rsidP="005B46F7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357" w:type="dxa"/>
            <w:tcBorders>
              <w:top w:val="nil"/>
              <w:bottom w:val="single" w:sz="4" w:space="0" w:color="auto"/>
              <w:right w:val="nil"/>
            </w:tcBorders>
          </w:tcPr>
          <w:p w14:paraId="39E9332D" w14:textId="77777777" w:rsidR="00AE260D" w:rsidRPr="00EE3D72" w:rsidRDefault="00AE260D" w:rsidP="005B46F7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5D0F4E" w14:textId="77777777" w:rsidR="00AE260D" w:rsidRPr="00EE3D72" w:rsidRDefault="00AE260D" w:rsidP="005B46F7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</w:tr>
    </w:tbl>
    <w:p w14:paraId="442C048E" w14:textId="77777777" w:rsidR="00185DA8" w:rsidRPr="00583505" w:rsidRDefault="00185DA8" w:rsidP="00185DA8">
      <w:pPr>
        <w:spacing w:line="240" w:lineRule="auto"/>
        <w:rPr>
          <w:sz w:val="20"/>
          <w:lang w:val="en-US"/>
        </w:rPr>
      </w:pPr>
      <w:r w:rsidRPr="00583505">
        <w:rPr>
          <w:sz w:val="20"/>
          <w:lang w:val="en-US"/>
        </w:rPr>
        <w:t>PY = Person years</w:t>
      </w:r>
      <w:r>
        <w:rPr>
          <w:sz w:val="20"/>
          <w:lang w:val="en-US"/>
        </w:rPr>
        <w:t>.</w:t>
      </w:r>
      <w:r w:rsidRPr="00583505">
        <w:rPr>
          <w:sz w:val="20"/>
          <w:lang w:val="en-US"/>
        </w:rPr>
        <w:t xml:space="preserve"> Cases = number of individuals </w:t>
      </w:r>
      <w:r>
        <w:rPr>
          <w:sz w:val="20"/>
          <w:lang w:val="en-US"/>
        </w:rPr>
        <w:t>diagnosed with</w:t>
      </w:r>
      <w:r w:rsidRPr="00583505">
        <w:rPr>
          <w:sz w:val="20"/>
          <w:lang w:val="en-US"/>
        </w:rPr>
        <w:t xml:space="preserve"> systemic lupus erythematosus</w:t>
      </w:r>
      <w:r>
        <w:rPr>
          <w:sz w:val="20"/>
          <w:lang w:val="en-US"/>
        </w:rPr>
        <w:t>.</w:t>
      </w:r>
      <w:r w:rsidRPr="00583505">
        <w:rPr>
          <w:sz w:val="20"/>
          <w:lang w:val="en-US"/>
        </w:rPr>
        <w:t xml:space="preserve"> IRR = Incidence rate ration</w:t>
      </w:r>
      <w:r>
        <w:rPr>
          <w:sz w:val="20"/>
          <w:lang w:val="en-US"/>
        </w:rPr>
        <w:t>. 95%CI = 95% confidence intervals.</w:t>
      </w:r>
      <w:r w:rsidRPr="00583505">
        <w:rPr>
          <w:sz w:val="20"/>
          <w:lang w:val="en-US"/>
        </w:rPr>
        <w:t xml:space="preserve"> Minimal adjusted model: adjusted for age and sex</w:t>
      </w:r>
      <w:r>
        <w:rPr>
          <w:sz w:val="20"/>
          <w:lang w:val="en-US"/>
        </w:rPr>
        <w:t xml:space="preserve">. </w:t>
      </w:r>
      <w:r w:rsidRPr="00583505">
        <w:rPr>
          <w:sz w:val="20"/>
          <w:lang w:val="en-US"/>
        </w:rPr>
        <w:t>Model 1: adjusted for age, sex, calendar year, ethnicity</w:t>
      </w:r>
      <w:r>
        <w:rPr>
          <w:sz w:val="20"/>
          <w:lang w:val="en-US"/>
        </w:rPr>
        <w:t>,</w:t>
      </w:r>
      <w:r w:rsidRPr="00583505">
        <w:rPr>
          <w:sz w:val="20"/>
          <w:lang w:val="en-US"/>
        </w:rPr>
        <w:t xml:space="preserve"> and highest attained education level</w:t>
      </w:r>
      <w:r>
        <w:rPr>
          <w:sz w:val="20"/>
          <w:lang w:val="en-US"/>
        </w:rPr>
        <w:t>.</w:t>
      </w:r>
      <w:r w:rsidRPr="00583505">
        <w:rPr>
          <w:sz w:val="20"/>
          <w:lang w:val="en-US"/>
        </w:rPr>
        <w:t xml:space="preserve"> Model 2: adjusted for age, sex, calendar year, ethnicity</w:t>
      </w:r>
      <w:r>
        <w:rPr>
          <w:sz w:val="20"/>
          <w:lang w:val="en-US"/>
        </w:rPr>
        <w:t xml:space="preserve">, </w:t>
      </w:r>
      <w:r w:rsidRPr="00583505">
        <w:rPr>
          <w:sz w:val="20"/>
          <w:lang w:val="en-US"/>
        </w:rPr>
        <w:t>highest attained education level, years of non-employment, family income level, years of smoking and years of obesity.</w:t>
      </w:r>
      <w:r>
        <w:rPr>
          <w:sz w:val="20"/>
          <w:lang w:val="en-US"/>
        </w:rPr>
        <w:t xml:space="preserve"> </w:t>
      </w:r>
      <w:r w:rsidRPr="00483AC5">
        <w:rPr>
          <w:rFonts w:cstheme="minorHAnsi"/>
          <w:sz w:val="20"/>
          <w:szCs w:val="20"/>
          <w:lang w:val="en-US"/>
        </w:rPr>
        <w:t>High exposure years</w:t>
      </w:r>
      <w:r>
        <w:rPr>
          <w:rFonts w:cstheme="minorHAnsi"/>
          <w:sz w:val="20"/>
          <w:szCs w:val="20"/>
          <w:lang w:val="en-US"/>
        </w:rPr>
        <w:t>: The 4</w:t>
      </w:r>
      <w:r w:rsidRPr="00D421C2">
        <w:rPr>
          <w:rFonts w:cstheme="minorHAnsi"/>
          <w:sz w:val="20"/>
          <w:szCs w:val="20"/>
          <w:vertAlign w:val="superscript"/>
          <w:lang w:val="en-US"/>
        </w:rPr>
        <w:t>th</w:t>
      </w:r>
      <w:r>
        <w:rPr>
          <w:rFonts w:cstheme="minorHAnsi"/>
          <w:sz w:val="20"/>
          <w:szCs w:val="20"/>
          <w:lang w:val="en-US"/>
        </w:rPr>
        <w:t xml:space="preserve"> quartile in quantitative demands, emotional demands, job insecurity, physical violence and role conflicts at work, and psychosocial index, and the 1</w:t>
      </w:r>
      <w:r w:rsidRPr="00247039">
        <w:rPr>
          <w:rFonts w:cstheme="minorHAnsi"/>
          <w:sz w:val="20"/>
          <w:szCs w:val="20"/>
          <w:vertAlign w:val="superscript"/>
          <w:lang w:val="en-US"/>
        </w:rPr>
        <w:t>st</w:t>
      </w:r>
      <w:r>
        <w:rPr>
          <w:rFonts w:cstheme="minorHAnsi"/>
          <w:sz w:val="20"/>
          <w:szCs w:val="20"/>
          <w:lang w:val="en-US"/>
        </w:rPr>
        <w:t xml:space="preserve"> quartile in decision authority and p</w:t>
      </w:r>
      <w:r w:rsidRPr="00B95250">
        <w:rPr>
          <w:rFonts w:cstheme="minorHAnsi"/>
          <w:sz w:val="20"/>
          <w:szCs w:val="20"/>
          <w:lang w:val="en-US"/>
        </w:rPr>
        <w:t>ossibilities for development</w:t>
      </w:r>
      <w:r>
        <w:rPr>
          <w:rFonts w:cstheme="minorHAnsi"/>
          <w:sz w:val="20"/>
          <w:szCs w:val="20"/>
          <w:lang w:val="en-US"/>
        </w:rPr>
        <w:t xml:space="preserve">. </w:t>
      </w:r>
      <w:r w:rsidRPr="00A10385">
        <w:rPr>
          <w:rFonts w:cstheme="minorHAnsi"/>
          <w:sz w:val="20"/>
          <w:szCs w:val="20"/>
          <w:lang w:val="en-US"/>
        </w:rPr>
        <w:t xml:space="preserve">Total number of cases </w:t>
      </w:r>
      <w:r>
        <w:rPr>
          <w:rFonts w:cstheme="minorHAnsi"/>
          <w:sz w:val="20"/>
          <w:szCs w:val="20"/>
          <w:lang w:val="en-US"/>
        </w:rPr>
        <w:t>with SLE</w:t>
      </w:r>
      <w:r w:rsidRPr="00A10385">
        <w:rPr>
          <w:rFonts w:cstheme="minorHAnsi"/>
          <w:sz w:val="20"/>
          <w:szCs w:val="20"/>
          <w:lang w:val="en-US"/>
        </w:rPr>
        <w:t xml:space="preserve">: </w:t>
      </w:r>
      <w:r>
        <w:rPr>
          <w:rFonts w:cstheme="minorHAnsi"/>
          <w:sz w:val="20"/>
          <w:szCs w:val="20"/>
          <w:lang w:val="en-US"/>
        </w:rPr>
        <w:t>1562</w:t>
      </w:r>
      <w:r w:rsidRPr="00A10385">
        <w:rPr>
          <w:rFonts w:cstheme="minorHAnsi"/>
          <w:sz w:val="20"/>
          <w:szCs w:val="20"/>
          <w:lang w:val="en-US"/>
        </w:rPr>
        <w:t xml:space="preserve"> and PY: </w:t>
      </w:r>
      <w:r>
        <w:rPr>
          <w:rFonts w:cstheme="minorHAnsi"/>
          <w:sz w:val="20"/>
          <w:szCs w:val="20"/>
          <w:lang w:val="en-US"/>
        </w:rPr>
        <w:t>38 241 553</w:t>
      </w:r>
      <w:r w:rsidRPr="00A10385">
        <w:rPr>
          <w:rFonts w:cstheme="minorHAnsi"/>
          <w:sz w:val="20"/>
          <w:szCs w:val="20"/>
          <w:lang w:val="en-US"/>
        </w:rPr>
        <w:t>.</w:t>
      </w:r>
    </w:p>
    <w:p w14:paraId="1272D5C0" w14:textId="77777777" w:rsidR="00EE6D24" w:rsidRDefault="00EE6D24" w:rsidP="00EE6D24">
      <w:pPr>
        <w:spacing w:line="240" w:lineRule="auto"/>
        <w:rPr>
          <w:b/>
          <w:lang w:val="en-US"/>
        </w:rPr>
      </w:pPr>
    </w:p>
    <w:p w14:paraId="5A7EE96F" w14:textId="77777777" w:rsidR="00EE6D24" w:rsidRDefault="00EE6D24" w:rsidP="00EE6D24">
      <w:pPr>
        <w:spacing w:line="240" w:lineRule="auto"/>
        <w:rPr>
          <w:b/>
          <w:lang w:val="en-US"/>
        </w:rPr>
      </w:pPr>
    </w:p>
    <w:p w14:paraId="51CE3A7D" w14:textId="77777777" w:rsidR="00EE6D24" w:rsidRDefault="00EE6D24" w:rsidP="00EE6D24">
      <w:pPr>
        <w:rPr>
          <w:b/>
          <w:lang w:val="en-US"/>
        </w:rPr>
      </w:pPr>
      <w:r>
        <w:rPr>
          <w:b/>
          <w:lang w:val="en-US"/>
        </w:rPr>
        <w:br w:type="page"/>
      </w:r>
    </w:p>
    <w:p w14:paraId="6FA6AE37" w14:textId="0A25C396" w:rsidR="00EE6D24" w:rsidRPr="00F4737D" w:rsidRDefault="00EE6D24" w:rsidP="00EE6D24">
      <w:pPr>
        <w:spacing w:line="240" w:lineRule="auto"/>
        <w:rPr>
          <w:b/>
          <w:sz w:val="40"/>
          <w:lang w:val="en-US"/>
        </w:rPr>
      </w:pPr>
      <w:r>
        <w:rPr>
          <w:b/>
          <w:sz w:val="40"/>
          <w:lang w:val="en-US"/>
        </w:rPr>
        <w:lastRenderedPageBreak/>
        <w:t>Appendix A</w:t>
      </w:r>
      <w:r w:rsidR="00A94F1F">
        <w:rPr>
          <w:b/>
          <w:sz w:val="40"/>
          <w:lang w:val="en-US"/>
        </w:rPr>
        <w:t>5</w:t>
      </w:r>
      <w:r w:rsidRPr="005E347D">
        <w:rPr>
          <w:b/>
          <w:sz w:val="40"/>
          <w:lang w:val="en-US"/>
        </w:rPr>
        <w:t>: Sensitivity analyses</w:t>
      </w:r>
    </w:p>
    <w:tbl>
      <w:tblPr>
        <w:tblStyle w:val="TableGrid"/>
        <w:tblW w:w="14029" w:type="dxa"/>
        <w:tblBorders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702"/>
        <w:gridCol w:w="1850"/>
        <w:gridCol w:w="709"/>
        <w:gridCol w:w="1842"/>
        <w:gridCol w:w="790"/>
        <w:gridCol w:w="2045"/>
        <w:gridCol w:w="764"/>
        <w:gridCol w:w="2213"/>
      </w:tblGrid>
      <w:tr w:rsidR="00EE6D24" w:rsidRPr="002E1AC6" w14:paraId="217C9608" w14:textId="77777777" w:rsidTr="00875E01">
        <w:tc>
          <w:tcPr>
            <w:tcW w:w="14029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687667E4" w14:textId="510F7EC8" w:rsidR="00EE6D24" w:rsidRDefault="00EE6D24" w:rsidP="00875E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Table A</w:t>
            </w:r>
            <w:r w:rsidR="00A94F1F">
              <w:rPr>
                <w:sz w:val="20"/>
                <w:szCs w:val="20"/>
                <w:lang w:val="en-US"/>
              </w:rPr>
              <w:t>6</w:t>
            </w:r>
            <w:r w:rsidRPr="004276B7">
              <w:rPr>
                <w:sz w:val="20"/>
                <w:szCs w:val="20"/>
                <w:lang w:val="en-US"/>
              </w:rPr>
              <w:t xml:space="preserve">: </w:t>
            </w:r>
            <w:r>
              <w:rPr>
                <w:sz w:val="20"/>
                <w:szCs w:val="20"/>
                <w:lang w:val="en-US"/>
              </w:rPr>
              <w:t xml:space="preserve">Sensitivity analyses of three-year lag time, five-year lag time, follow-up since 1979 and adjusting for physical job strain. </w:t>
            </w:r>
            <w:r w:rsidRPr="004276B7">
              <w:rPr>
                <w:sz w:val="20"/>
                <w:szCs w:val="20"/>
                <w:lang w:val="en-US"/>
              </w:rPr>
              <w:t>The IRR of quantitative demands, decision authority, emotional demands, job insecurity, physical violence, role conflicts</w:t>
            </w:r>
            <w:r>
              <w:rPr>
                <w:sz w:val="20"/>
                <w:szCs w:val="20"/>
                <w:lang w:val="en-US"/>
              </w:rPr>
              <w:t xml:space="preserve">, </w:t>
            </w:r>
            <w:r w:rsidRPr="00D6230E">
              <w:rPr>
                <w:sz w:val="20"/>
                <w:szCs w:val="20"/>
                <w:lang w:val="en-US"/>
              </w:rPr>
              <w:t xml:space="preserve">possibilities for development </w:t>
            </w:r>
            <w:r>
              <w:rPr>
                <w:sz w:val="20"/>
                <w:szCs w:val="20"/>
                <w:lang w:val="en-US"/>
              </w:rPr>
              <w:t>and psychosocial index</w:t>
            </w:r>
            <w:r w:rsidRPr="004276B7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on</w:t>
            </w:r>
            <w:r w:rsidRPr="004276B7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all </w:t>
            </w:r>
            <w:r w:rsidRPr="004276B7">
              <w:rPr>
                <w:sz w:val="20"/>
                <w:szCs w:val="20"/>
                <w:lang w:val="en-US"/>
              </w:rPr>
              <w:t>autoimmune rheumatic disease (rheumatoid arthritis, systemic sclerosis and systemic lupus erythematosus)</w:t>
            </w:r>
            <w:r>
              <w:rPr>
                <w:sz w:val="20"/>
                <w:szCs w:val="20"/>
                <w:lang w:val="en-US"/>
              </w:rPr>
              <w:t>, adjusted for model 1.</w:t>
            </w:r>
          </w:p>
        </w:tc>
      </w:tr>
      <w:tr w:rsidR="00EE6D24" w:rsidRPr="002E1AC6" w14:paraId="7D0C2F06" w14:textId="77777777" w:rsidTr="00875E01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3948294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624128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Three-years lag time 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B6A69C1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Five-years lag time 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68033B" w14:textId="77777777" w:rsidR="00EE6D24" w:rsidRPr="00C01D33" w:rsidRDefault="00EE6D24" w:rsidP="00875E01">
            <w:pPr>
              <w:rPr>
                <w:b/>
                <w:sz w:val="20"/>
                <w:szCs w:val="20"/>
                <w:lang w:val="en-US"/>
              </w:rPr>
            </w:pPr>
            <w:r w:rsidRPr="00C01D33">
              <w:rPr>
                <w:b/>
                <w:sz w:val="20"/>
                <w:szCs w:val="20"/>
                <w:lang w:val="en-US"/>
              </w:rPr>
              <w:t>Follow</w:t>
            </w:r>
            <w:r>
              <w:rPr>
                <w:b/>
                <w:sz w:val="20"/>
                <w:szCs w:val="20"/>
                <w:lang w:val="en-US"/>
              </w:rPr>
              <w:t>-</w:t>
            </w:r>
            <w:r w:rsidRPr="00C01D33">
              <w:rPr>
                <w:b/>
                <w:sz w:val="20"/>
                <w:szCs w:val="20"/>
                <w:lang w:val="en-US"/>
              </w:rPr>
              <w:t>up since 1979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D50BA69" w14:textId="77777777" w:rsidR="00EE6D24" w:rsidRPr="00C01D33" w:rsidRDefault="00EE6D24" w:rsidP="00875E01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Adjusting for physical job strain</w:t>
            </w:r>
          </w:p>
        </w:tc>
      </w:tr>
      <w:tr w:rsidR="00EE6D24" w:rsidRPr="00D6230E" w14:paraId="770E93C5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774F410" w14:textId="77777777" w:rsidR="00EE6D24" w:rsidRPr="00950C9A" w:rsidRDefault="00EE6D24" w:rsidP="00875E01">
            <w:pPr>
              <w:rPr>
                <w:sz w:val="20"/>
                <w:szCs w:val="20"/>
                <w:lang w:val="en-US"/>
              </w:rPr>
            </w:pPr>
            <w:r w:rsidRPr="00950C9A">
              <w:rPr>
                <w:sz w:val="20"/>
                <w:szCs w:val="20"/>
                <w:lang w:val="en-US"/>
              </w:rPr>
              <w:t>Model 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C3DF75" w14:textId="77777777" w:rsidR="00EE6D24" w:rsidRPr="006869E5" w:rsidRDefault="00EE6D24" w:rsidP="00875E01">
            <w:pPr>
              <w:rPr>
                <w:sz w:val="20"/>
                <w:szCs w:val="20"/>
                <w:lang w:val="en-US"/>
              </w:rPr>
            </w:pPr>
            <w:r w:rsidRPr="006869E5">
              <w:rPr>
                <w:sz w:val="20"/>
                <w:szCs w:val="20"/>
                <w:lang w:val="en-US"/>
              </w:rPr>
              <w:t>IRR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605695" w14:textId="77777777" w:rsidR="00EE6D24" w:rsidRPr="006869E5" w:rsidRDefault="00EE6D24" w:rsidP="00875E01">
            <w:pPr>
              <w:rPr>
                <w:sz w:val="20"/>
                <w:szCs w:val="20"/>
                <w:lang w:val="en-US"/>
              </w:rPr>
            </w:pPr>
            <w:r w:rsidRPr="006869E5">
              <w:rPr>
                <w:sz w:val="20"/>
                <w:szCs w:val="20"/>
                <w:lang w:val="en-US"/>
              </w:rPr>
              <w:t>95%CI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E66C1F" w14:textId="77777777" w:rsidR="00EE6D24" w:rsidRPr="006869E5" w:rsidRDefault="00EE6D24" w:rsidP="00875E01">
            <w:pPr>
              <w:rPr>
                <w:sz w:val="20"/>
                <w:szCs w:val="20"/>
                <w:lang w:val="en-US"/>
              </w:rPr>
            </w:pPr>
            <w:r w:rsidRPr="006869E5">
              <w:rPr>
                <w:sz w:val="20"/>
                <w:szCs w:val="20"/>
                <w:lang w:val="en-US"/>
              </w:rPr>
              <w:t>IRR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CE9A82" w14:textId="77777777" w:rsidR="00EE6D24" w:rsidRPr="006869E5" w:rsidRDefault="00EE6D24" w:rsidP="00875E01">
            <w:pPr>
              <w:rPr>
                <w:sz w:val="20"/>
                <w:szCs w:val="20"/>
                <w:lang w:val="en-US"/>
              </w:rPr>
            </w:pPr>
            <w:r w:rsidRPr="006869E5">
              <w:rPr>
                <w:sz w:val="20"/>
                <w:szCs w:val="20"/>
                <w:lang w:val="en-US"/>
              </w:rPr>
              <w:t>95%CI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0A3E61" w14:textId="77777777" w:rsidR="00EE6D24" w:rsidRPr="006869E5" w:rsidRDefault="00EE6D24" w:rsidP="00875E01">
            <w:pPr>
              <w:rPr>
                <w:sz w:val="20"/>
                <w:szCs w:val="20"/>
                <w:lang w:val="en-US"/>
              </w:rPr>
            </w:pPr>
            <w:r w:rsidRPr="006869E5">
              <w:rPr>
                <w:sz w:val="20"/>
                <w:szCs w:val="20"/>
                <w:lang w:val="en-US"/>
              </w:rPr>
              <w:t>IRR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07B7D9" w14:textId="77777777" w:rsidR="00EE6D24" w:rsidRPr="006869E5" w:rsidRDefault="00EE6D24" w:rsidP="00875E01">
            <w:pPr>
              <w:rPr>
                <w:sz w:val="20"/>
                <w:szCs w:val="20"/>
                <w:lang w:val="en-US"/>
              </w:rPr>
            </w:pPr>
            <w:r w:rsidRPr="006869E5">
              <w:rPr>
                <w:sz w:val="20"/>
                <w:szCs w:val="20"/>
                <w:lang w:val="en-US"/>
              </w:rPr>
              <w:t>95%CI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24EAE8" w14:textId="77777777" w:rsidR="00EE6D24" w:rsidRPr="006869E5" w:rsidRDefault="00EE6D24" w:rsidP="00875E01">
            <w:pPr>
              <w:rPr>
                <w:sz w:val="20"/>
                <w:szCs w:val="20"/>
                <w:lang w:val="en-US"/>
              </w:rPr>
            </w:pPr>
            <w:r w:rsidRPr="006869E5">
              <w:rPr>
                <w:sz w:val="20"/>
                <w:szCs w:val="20"/>
                <w:lang w:val="en-US"/>
              </w:rPr>
              <w:t>IRR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548F69" w14:textId="77777777" w:rsidR="00EE6D24" w:rsidRPr="006869E5" w:rsidRDefault="00EE6D24" w:rsidP="00875E01">
            <w:pPr>
              <w:rPr>
                <w:sz w:val="20"/>
                <w:szCs w:val="20"/>
                <w:lang w:val="en-US"/>
              </w:rPr>
            </w:pPr>
            <w:r w:rsidRPr="006869E5">
              <w:rPr>
                <w:sz w:val="20"/>
                <w:szCs w:val="20"/>
                <w:lang w:val="en-US"/>
              </w:rPr>
              <w:t>95%CI</w:t>
            </w:r>
          </w:p>
        </w:tc>
      </w:tr>
      <w:tr w:rsidR="00EE6D24" w:rsidRPr="00D6230E" w14:paraId="405E5139" w14:textId="77777777" w:rsidTr="00875E01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547EAAD" w14:textId="77777777" w:rsidR="00EE6D24" w:rsidRPr="00273BCB" w:rsidRDefault="00EE6D24" w:rsidP="00875E01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b/>
                <w:sz w:val="20"/>
                <w:szCs w:val="20"/>
                <w:lang w:val="en-US"/>
              </w:rPr>
              <w:t>Quantitative demands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0296EF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5652F7C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5DB67AA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24A067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12A5960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B37610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C53AE0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C706EFA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EE6D24" w:rsidRPr="00D6230E" w14:paraId="312010F1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5EE0D4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BE41F26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98BD1A4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3F65C71" w14:textId="77777777" w:rsidR="00EE6D24" w:rsidRPr="005641D2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5D45290D" w14:textId="77777777" w:rsidR="00EE6D24" w:rsidRPr="005641D2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14:paraId="4144B4EF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</w:tcPr>
          <w:p w14:paraId="03DE0D2B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78ABE403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574C89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EE6D24" w:rsidRPr="00513B56" w14:paraId="270F52C6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636BA0E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1. Quartile (low), ref.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C8C700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  <w:r w:rsidRPr="00B102D4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2B24DD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D617C89" w14:textId="77777777" w:rsidR="00EE6D24" w:rsidRPr="005641D2" w:rsidRDefault="00EE6D24" w:rsidP="00875E01">
            <w:pPr>
              <w:rPr>
                <w:sz w:val="20"/>
                <w:szCs w:val="20"/>
                <w:lang w:val="en-US"/>
              </w:rPr>
            </w:pPr>
            <w:r w:rsidRPr="005641D2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4FF37387" w14:textId="77777777" w:rsidR="00EE6D24" w:rsidRPr="005641D2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49A3E147" w14:textId="77777777" w:rsidR="00EE6D24" w:rsidRPr="00B74AD1" w:rsidRDefault="00EE6D24" w:rsidP="00875E01">
            <w:pPr>
              <w:rPr>
                <w:sz w:val="20"/>
                <w:szCs w:val="20"/>
                <w:lang w:val="en-US"/>
              </w:rPr>
            </w:pPr>
            <w:r w:rsidRPr="00B74AD1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2F063577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1C3DD373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  <w:r w:rsidRPr="00923799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0AE5A59E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067CB7" w:rsidRPr="00513B56" w14:paraId="000BABCA" w14:textId="77777777" w:rsidTr="00F72074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1E74E80" w14:textId="77777777" w:rsidR="00067CB7" w:rsidRPr="00273BCB" w:rsidRDefault="00067CB7" w:rsidP="00067CB7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1BB2C6F" w14:textId="362F4FFD" w:rsidR="00067CB7" w:rsidRPr="00EE6D24" w:rsidRDefault="00067CB7" w:rsidP="00067CB7">
            <w:pPr>
              <w:rPr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0F506F">
              <w:t>96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4A49769" w14:textId="4C4C5F2C" w:rsidR="00067CB7" w:rsidRPr="00EE6D24" w:rsidRDefault="00067CB7" w:rsidP="00067CB7">
            <w:pPr>
              <w:rPr>
                <w:color w:val="FF0000"/>
                <w:sz w:val="20"/>
                <w:szCs w:val="20"/>
                <w:lang w:val="en-US"/>
              </w:rPr>
            </w:pPr>
            <w:r w:rsidRPr="000F506F">
              <w:t>0</w:t>
            </w:r>
            <w:r>
              <w:t>.</w:t>
            </w:r>
            <w:r w:rsidRPr="000F506F">
              <w:t>93-0</w:t>
            </w:r>
            <w:r>
              <w:t>.</w:t>
            </w:r>
            <w:r w:rsidRPr="000F506F"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9515F01" w14:textId="3A9B816B" w:rsidR="00067CB7" w:rsidRPr="005641D2" w:rsidRDefault="00067CB7" w:rsidP="00067CB7">
            <w:pPr>
              <w:rPr>
                <w:sz w:val="20"/>
                <w:szCs w:val="20"/>
                <w:lang w:val="en-US"/>
              </w:rPr>
            </w:pPr>
            <w:r w:rsidRPr="005641D2">
              <w:t>0.97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1B66442" w14:textId="3ECBFDFA" w:rsidR="00067CB7" w:rsidRPr="005641D2" w:rsidRDefault="00067CB7" w:rsidP="00067CB7">
            <w:pPr>
              <w:rPr>
                <w:sz w:val="20"/>
                <w:szCs w:val="20"/>
                <w:lang w:val="en-US"/>
              </w:rPr>
            </w:pPr>
            <w:r w:rsidRPr="005641D2">
              <w:t>0.94-1.01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D3108F9" w14:textId="0ECE80A9" w:rsidR="00067CB7" w:rsidRPr="00B74AD1" w:rsidRDefault="00067CB7" w:rsidP="00067CB7">
            <w:pPr>
              <w:rPr>
                <w:sz w:val="20"/>
                <w:szCs w:val="20"/>
                <w:lang w:val="en-US"/>
              </w:rPr>
            </w:pPr>
            <w:r w:rsidRPr="00B74AD1">
              <w:t>0.97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D321FDC" w14:textId="5BA86506" w:rsidR="00067CB7" w:rsidRPr="00EE6D24" w:rsidRDefault="00067CB7" w:rsidP="00067CB7">
            <w:pPr>
              <w:rPr>
                <w:color w:val="FF0000"/>
                <w:sz w:val="20"/>
                <w:szCs w:val="20"/>
                <w:lang w:val="en-US"/>
              </w:rPr>
            </w:pPr>
            <w:r w:rsidRPr="007F3D4D">
              <w:t>0</w:t>
            </w:r>
            <w:r>
              <w:t>.</w:t>
            </w:r>
            <w:r w:rsidRPr="007F3D4D">
              <w:t>95-1</w:t>
            </w:r>
            <w:r>
              <w:t>.00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6FD07E0" w14:textId="465962EC" w:rsidR="00067CB7" w:rsidRPr="00923799" w:rsidRDefault="00067CB7" w:rsidP="00067CB7">
            <w:pPr>
              <w:rPr>
                <w:sz w:val="20"/>
                <w:szCs w:val="20"/>
                <w:lang w:val="en-US"/>
              </w:rPr>
            </w:pPr>
            <w:r w:rsidRPr="00923799">
              <w:t>1.00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5423E4C1" w14:textId="3348B4D6" w:rsidR="00067CB7" w:rsidRPr="00EE6D24" w:rsidRDefault="00067CB7" w:rsidP="00067CB7">
            <w:pPr>
              <w:rPr>
                <w:color w:val="FF0000"/>
                <w:sz w:val="20"/>
                <w:szCs w:val="20"/>
                <w:lang w:val="en-US"/>
              </w:rPr>
            </w:pPr>
            <w:r w:rsidRPr="00050450">
              <w:t>0</w:t>
            </w:r>
            <w:r>
              <w:t>.</w:t>
            </w:r>
            <w:r w:rsidRPr="00050450">
              <w:t>96-1</w:t>
            </w:r>
            <w:r>
              <w:t>.</w:t>
            </w:r>
            <w:r w:rsidRPr="00050450">
              <w:t>04</w:t>
            </w:r>
          </w:p>
        </w:tc>
      </w:tr>
      <w:tr w:rsidR="00067CB7" w:rsidRPr="00513B56" w14:paraId="084C9B55" w14:textId="77777777" w:rsidTr="00F72074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ACA1888" w14:textId="77777777" w:rsidR="00067CB7" w:rsidRPr="00273BCB" w:rsidRDefault="00067CB7" w:rsidP="00067CB7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61C036F" w14:textId="1F0DF7E4" w:rsidR="00067CB7" w:rsidRPr="00EE6D24" w:rsidRDefault="00067CB7" w:rsidP="00067CB7">
            <w:pPr>
              <w:rPr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0F506F">
              <w:t>90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BBC7B43" w14:textId="15FF310B" w:rsidR="00067CB7" w:rsidRPr="00EE6D24" w:rsidRDefault="00067CB7" w:rsidP="00067CB7">
            <w:pPr>
              <w:rPr>
                <w:color w:val="FF0000"/>
                <w:sz w:val="20"/>
                <w:szCs w:val="20"/>
                <w:lang w:val="en-US"/>
              </w:rPr>
            </w:pPr>
            <w:r w:rsidRPr="000F506F">
              <w:t>0</w:t>
            </w:r>
            <w:r>
              <w:t>.</w:t>
            </w:r>
            <w:r w:rsidRPr="000F506F">
              <w:t>85-0</w:t>
            </w:r>
            <w:r>
              <w:t>.</w:t>
            </w:r>
            <w:r w:rsidRPr="000F506F">
              <w:t>95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8D18D30" w14:textId="56099189" w:rsidR="00067CB7" w:rsidRPr="005641D2" w:rsidRDefault="00067CB7" w:rsidP="00067CB7">
            <w:pPr>
              <w:rPr>
                <w:sz w:val="20"/>
                <w:szCs w:val="20"/>
                <w:lang w:val="en-US"/>
              </w:rPr>
            </w:pPr>
            <w:r w:rsidRPr="005641D2">
              <w:t>0.90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A2227BB" w14:textId="1B794D52" w:rsidR="00067CB7" w:rsidRPr="005641D2" w:rsidRDefault="00067CB7" w:rsidP="00067CB7">
            <w:pPr>
              <w:rPr>
                <w:sz w:val="20"/>
                <w:szCs w:val="20"/>
                <w:lang w:val="en-US"/>
              </w:rPr>
            </w:pPr>
            <w:r w:rsidRPr="005641D2">
              <w:t>0.86-0.94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B5AFABD" w14:textId="238E4872" w:rsidR="00067CB7" w:rsidRPr="00B74AD1" w:rsidRDefault="00067CB7" w:rsidP="00067CB7">
            <w:pPr>
              <w:rPr>
                <w:sz w:val="20"/>
                <w:szCs w:val="20"/>
                <w:lang w:val="en-US"/>
              </w:rPr>
            </w:pPr>
            <w:r w:rsidRPr="00B74AD1">
              <w:t>0.94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C51FB46" w14:textId="22C9CB26" w:rsidR="00067CB7" w:rsidRPr="00EE6D24" w:rsidRDefault="00067CB7" w:rsidP="00067CB7">
            <w:pPr>
              <w:rPr>
                <w:color w:val="FF0000"/>
                <w:sz w:val="20"/>
                <w:szCs w:val="20"/>
                <w:lang w:val="en-US"/>
              </w:rPr>
            </w:pPr>
            <w:r w:rsidRPr="007F3D4D">
              <w:t>0</w:t>
            </w:r>
            <w:r>
              <w:t>.</w:t>
            </w:r>
            <w:r w:rsidRPr="007F3D4D">
              <w:t>89-1</w:t>
            </w:r>
            <w:r>
              <w:t>.00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021ABBB" w14:textId="176467BE" w:rsidR="00067CB7" w:rsidRPr="00923799" w:rsidRDefault="00067CB7" w:rsidP="00067CB7">
            <w:pPr>
              <w:rPr>
                <w:sz w:val="20"/>
                <w:szCs w:val="20"/>
                <w:lang w:val="en-US"/>
              </w:rPr>
            </w:pPr>
            <w:r w:rsidRPr="00923799">
              <w:t>0.99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56C61626" w14:textId="1047B810" w:rsidR="00067CB7" w:rsidRPr="00EE6D24" w:rsidRDefault="00067CB7" w:rsidP="00067CB7">
            <w:pPr>
              <w:rPr>
                <w:color w:val="FF0000"/>
                <w:sz w:val="20"/>
                <w:szCs w:val="20"/>
                <w:lang w:val="en-US"/>
              </w:rPr>
            </w:pPr>
            <w:r w:rsidRPr="00050450">
              <w:t>0</w:t>
            </w:r>
            <w:r>
              <w:t>.</w:t>
            </w:r>
            <w:r w:rsidRPr="00050450">
              <w:t>94-1</w:t>
            </w:r>
            <w:r>
              <w:t>.</w:t>
            </w:r>
            <w:r w:rsidRPr="00050450">
              <w:t>04</w:t>
            </w:r>
          </w:p>
        </w:tc>
      </w:tr>
      <w:tr w:rsidR="00067CB7" w:rsidRPr="00AD364D" w14:paraId="0121D90B" w14:textId="77777777" w:rsidTr="00F72074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EFB217" w14:textId="77777777" w:rsidR="00067CB7" w:rsidRPr="00273BCB" w:rsidRDefault="00067CB7" w:rsidP="00067CB7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4. </w:t>
            </w:r>
            <w:r>
              <w:rPr>
                <w:sz w:val="20"/>
                <w:szCs w:val="20"/>
                <w:lang w:val="en-US"/>
              </w:rPr>
              <w:t>Q</w:t>
            </w:r>
            <w:r w:rsidRPr="00273BCB">
              <w:rPr>
                <w:sz w:val="20"/>
                <w:szCs w:val="20"/>
                <w:lang w:val="en-US"/>
              </w:rPr>
              <w:t>uartile (high)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F900E9E" w14:textId="45D0A019" w:rsidR="00067CB7" w:rsidRPr="00EE6D24" w:rsidRDefault="00067CB7" w:rsidP="00067CB7">
            <w:pPr>
              <w:rPr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0F506F">
              <w:t>88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48DC3C1" w14:textId="096C7638" w:rsidR="00067CB7" w:rsidRPr="00EE6D24" w:rsidRDefault="00067CB7" w:rsidP="00067CB7">
            <w:pPr>
              <w:rPr>
                <w:color w:val="FF0000"/>
                <w:sz w:val="20"/>
                <w:szCs w:val="20"/>
                <w:lang w:val="en-US"/>
              </w:rPr>
            </w:pPr>
            <w:r w:rsidRPr="000F506F">
              <w:t>0</w:t>
            </w:r>
            <w:r>
              <w:t>.</w:t>
            </w:r>
            <w:r w:rsidRPr="000F506F">
              <w:t>84-0</w:t>
            </w:r>
            <w:r>
              <w:t>.</w:t>
            </w:r>
            <w:r w:rsidRPr="000F506F">
              <w:t>92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D9B7C6F" w14:textId="42D8FA7D" w:rsidR="00067CB7" w:rsidRPr="005641D2" w:rsidRDefault="00067CB7" w:rsidP="00067CB7">
            <w:pPr>
              <w:rPr>
                <w:sz w:val="20"/>
                <w:szCs w:val="20"/>
                <w:lang w:val="en-US"/>
              </w:rPr>
            </w:pPr>
            <w:r w:rsidRPr="005641D2">
              <w:t>0.86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1018670" w14:textId="4A78C4DA" w:rsidR="00067CB7" w:rsidRPr="005641D2" w:rsidRDefault="00067CB7" w:rsidP="00067CB7">
            <w:pPr>
              <w:rPr>
                <w:sz w:val="20"/>
                <w:szCs w:val="20"/>
                <w:lang w:val="en-US"/>
              </w:rPr>
            </w:pPr>
            <w:r w:rsidRPr="005641D2">
              <w:t>0.79-0.94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28F67E8" w14:textId="16422249" w:rsidR="00067CB7" w:rsidRPr="00B74AD1" w:rsidRDefault="00067CB7" w:rsidP="00067CB7">
            <w:pPr>
              <w:rPr>
                <w:sz w:val="20"/>
                <w:szCs w:val="20"/>
                <w:lang w:val="en-US"/>
              </w:rPr>
            </w:pPr>
            <w:r w:rsidRPr="00B74AD1">
              <w:t>0.90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291F45E" w14:textId="38484E2E" w:rsidR="00067CB7" w:rsidRPr="00EE6D24" w:rsidRDefault="00067CB7" w:rsidP="00067CB7">
            <w:pPr>
              <w:rPr>
                <w:color w:val="FF0000"/>
                <w:sz w:val="20"/>
                <w:szCs w:val="20"/>
                <w:lang w:val="en-US"/>
              </w:rPr>
            </w:pPr>
            <w:r w:rsidRPr="007F3D4D">
              <w:t>0</w:t>
            </w:r>
            <w:r>
              <w:t>.</w:t>
            </w:r>
            <w:r w:rsidRPr="007F3D4D">
              <w:t>86-0</w:t>
            </w:r>
            <w:r>
              <w:t>.</w:t>
            </w:r>
            <w:r w:rsidRPr="007F3D4D">
              <w:t>95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4587FC2" w14:textId="483A74DF" w:rsidR="00067CB7" w:rsidRPr="00923799" w:rsidRDefault="00067CB7" w:rsidP="00067CB7">
            <w:pPr>
              <w:rPr>
                <w:sz w:val="20"/>
                <w:szCs w:val="20"/>
                <w:lang w:val="en-US"/>
              </w:rPr>
            </w:pPr>
            <w:r w:rsidRPr="00923799">
              <w:t>0.97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622A0580" w14:textId="738440B8" w:rsidR="00067CB7" w:rsidRPr="00EE6D24" w:rsidRDefault="00067CB7" w:rsidP="00067CB7">
            <w:pPr>
              <w:rPr>
                <w:color w:val="FF0000"/>
                <w:sz w:val="20"/>
                <w:szCs w:val="20"/>
                <w:lang w:val="en-US"/>
              </w:rPr>
            </w:pPr>
            <w:r w:rsidRPr="00050450">
              <w:t>0</w:t>
            </w:r>
            <w:r>
              <w:t>.</w:t>
            </w:r>
            <w:r w:rsidRPr="00050450">
              <w:t>91-1</w:t>
            </w:r>
            <w:r>
              <w:t>.</w:t>
            </w:r>
            <w:r w:rsidRPr="00050450">
              <w:t>03</w:t>
            </w:r>
          </w:p>
        </w:tc>
      </w:tr>
      <w:tr w:rsidR="00EE6D24" w:rsidRPr="00AD364D" w14:paraId="29D5F5EE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A9030CC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Accumulated (work life)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58ACC59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77263CF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0FE9E5D" w14:textId="77777777" w:rsidR="00EE6D24" w:rsidRPr="005641D2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130E115B" w14:textId="77777777" w:rsidR="00EE6D24" w:rsidRPr="005641D2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1DBC930C" w14:textId="77777777" w:rsidR="00EE6D24" w:rsidRPr="00B74AD1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6661F5AB" w14:textId="77777777" w:rsidR="00EE6D24" w:rsidRPr="002833C5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571A97CE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323EAF40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AD364D" w14:paraId="190C171D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0487079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   </w:t>
            </w:r>
            <w:r w:rsidRPr="000C71FB">
              <w:rPr>
                <w:rFonts w:cstheme="minorHAnsi"/>
                <w:sz w:val="20"/>
                <w:szCs w:val="20"/>
                <w:lang w:val="en-US"/>
              </w:rPr>
              <w:t>Per scale point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60F9099" w14:textId="3A992D0A" w:rsidR="00EE6D24" w:rsidRPr="00361804" w:rsidRDefault="00EE6D24" w:rsidP="00875E01">
            <w:pPr>
              <w:rPr>
                <w:sz w:val="20"/>
                <w:szCs w:val="20"/>
                <w:lang w:val="en-US"/>
              </w:rPr>
            </w:pPr>
            <w:r w:rsidRPr="00361804">
              <w:rPr>
                <w:rFonts w:ascii="Arial" w:hAnsi="Arial" w:cs="Arial"/>
                <w:sz w:val="19"/>
                <w:szCs w:val="19"/>
              </w:rPr>
              <w:t>0.99</w:t>
            </w:r>
            <w:r w:rsidR="00361804" w:rsidRPr="00361804">
              <w:rPr>
                <w:rFonts w:ascii="Arial" w:hAnsi="Arial" w:cs="Arial"/>
                <w:sz w:val="19"/>
                <w:szCs w:val="19"/>
              </w:rPr>
              <w:t>6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E2B11BA" w14:textId="20EFA125" w:rsidR="00EE6D24" w:rsidRPr="00361804" w:rsidRDefault="00EE6D24" w:rsidP="00875E01">
            <w:pPr>
              <w:rPr>
                <w:sz w:val="20"/>
                <w:szCs w:val="20"/>
                <w:lang w:val="en-US"/>
              </w:rPr>
            </w:pPr>
            <w:r w:rsidRPr="00361804">
              <w:rPr>
                <w:rFonts w:ascii="Arial" w:hAnsi="Arial" w:cs="Arial"/>
                <w:sz w:val="19"/>
                <w:szCs w:val="19"/>
              </w:rPr>
              <w:t>0.99</w:t>
            </w:r>
            <w:r w:rsidR="00361804" w:rsidRPr="00361804">
              <w:rPr>
                <w:rFonts w:ascii="Arial" w:hAnsi="Arial" w:cs="Arial"/>
                <w:sz w:val="19"/>
                <w:szCs w:val="19"/>
              </w:rPr>
              <w:t>3</w:t>
            </w:r>
            <w:r w:rsidRPr="00361804">
              <w:rPr>
                <w:rFonts w:ascii="Arial" w:hAnsi="Arial" w:cs="Arial"/>
                <w:sz w:val="19"/>
                <w:szCs w:val="19"/>
              </w:rPr>
              <w:t>-0.99</w:t>
            </w:r>
            <w:r w:rsidR="00361804" w:rsidRPr="00361804">
              <w:rPr>
                <w:rFonts w:ascii="Arial" w:hAnsi="Arial" w:cs="Arial"/>
                <w:sz w:val="19"/>
                <w:szCs w:val="19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553E5BC" w14:textId="1BE180DE" w:rsidR="00EE6D24" w:rsidRPr="005641D2" w:rsidRDefault="00EE6D24" w:rsidP="00875E01">
            <w:pPr>
              <w:rPr>
                <w:sz w:val="20"/>
                <w:szCs w:val="20"/>
                <w:lang w:val="en-US"/>
              </w:rPr>
            </w:pPr>
            <w:r w:rsidRPr="005641D2">
              <w:rPr>
                <w:rFonts w:ascii="Arial" w:hAnsi="Arial" w:cs="Arial"/>
                <w:sz w:val="19"/>
                <w:szCs w:val="19"/>
              </w:rPr>
              <w:t>0.99</w:t>
            </w:r>
            <w:r w:rsidR="005641D2" w:rsidRPr="005641D2">
              <w:rPr>
                <w:rFonts w:ascii="Arial" w:hAnsi="Arial" w:cs="Arial"/>
                <w:sz w:val="19"/>
                <w:szCs w:val="19"/>
              </w:rPr>
              <w:t>6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EA13CFA" w14:textId="2E5E6713" w:rsidR="00EE6D24" w:rsidRPr="005641D2" w:rsidRDefault="00EE6D24" w:rsidP="00875E01">
            <w:pPr>
              <w:rPr>
                <w:sz w:val="20"/>
                <w:szCs w:val="20"/>
                <w:lang w:val="en-US"/>
              </w:rPr>
            </w:pPr>
            <w:r w:rsidRPr="005641D2">
              <w:rPr>
                <w:rFonts w:ascii="Arial" w:hAnsi="Arial" w:cs="Arial"/>
                <w:sz w:val="19"/>
                <w:szCs w:val="19"/>
              </w:rPr>
              <w:t>0.99</w:t>
            </w:r>
            <w:r w:rsidR="005641D2" w:rsidRPr="005641D2">
              <w:rPr>
                <w:rFonts w:ascii="Arial" w:hAnsi="Arial" w:cs="Arial"/>
                <w:sz w:val="19"/>
                <w:szCs w:val="19"/>
              </w:rPr>
              <w:t>3</w:t>
            </w:r>
            <w:r w:rsidRPr="005641D2">
              <w:rPr>
                <w:rFonts w:ascii="Arial" w:hAnsi="Arial" w:cs="Arial"/>
                <w:sz w:val="19"/>
                <w:szCs w:val="19"/>
              </w:rPr>
              <w:t>-0.999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AAD414D" w14:textId="10D7CA58" w:rsidR="00EE6D24" w:rsidRPr="00B74AD1" w:rsidRDefault="003C75AD" w:rsidP="00875E01">
            <w:pPr>
              <w:rPr>
                <w:sz w:val="20"/>
                <w:szCs w:val="20"/>
                <w:lang w:val="en-US"/>
              </w:rPr>
            </w:pPr>
            <w:r w:rsidRPr="00B74AD1">
              <w:rPr>
                <w:sz w:val="20"/>
                <w:szCs w:val="20"/>
                <w:lang w:val="en-US"/>
              </w:rPr>
              <w:t>1.000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3AEF1D4" w14:textId="2C4A3D4D" w:rsidR="00EE6D24" w:rsidRPr="002833C5" w:rsidRDefault="00EE6D24" w:rsidP="00875E01">
            <w:pPr>
              <w:rPr>
                <w:sz w:val="20"/>
                <w:szCs w:val="20"/>
                <w:lang w:val="en-US"/>
              </w:rPr>
            </w:pPr>
            <w:r w:rsidRPr="002833C5">
              <w:rPr>
                <w:sz w:val="20"/>
                <w:szCs w:val="20"/>
                <w:lang w:val="en-US"/>
              </w:rPr>
              <w:t>0.99</w:t>
            </w:r>
            <w:r w:rsidR="003C75AD" w:rsidRPr="002833C5">
              <w:rPr>
                <w:sz w:val="20"/>
                <w:szCs w:val="20"/>
                <w:lang w:val="en-US"/>
              </w:rPr>
              <w:t>8</w:t>
            </w:r>
            <w:r w:rsidRPr="002833C5">
              <w:rPr>
                <w:sz w:val="20"/>
                <w:szCs w:val="20"/>
                <w:lang w:val="en-US"/>
              </w:rPr>
              <w:t>-</w:t>
            </w:r>
            <w:r w:rsidR="003C75AD" w:rsidRPr="002833C5">
              <w:rPr>
                <w:sz w:val="20"/>
                <w:szCs w:val="20"/>
                <w:lang w:val="en-US"/>
              </w:rPr>
              <w:t>1.002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980171A" w14:textId="74B3CE8D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  <w:r w:rsidRPr="00923799">
              <w:rPr>
                <w:sz w:val="20"/>
                <w:szCs w:val="20"/>
                <w:lang w:val="en-US"/>
              </w:rPr>
              <w:t>0.99</w:t>
            </w:r>
            <w:r w:rsidR="00C44B76" w:rsidRPr="00923799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1203060F" w14:textId="1962940F" w:rsidR="00EE6D24" w:rsidRPr="00C44B76" w:rsidRDefault="00EE6D24" w:rsidP="00875E01">
            <w:pPr>
              <w:rPr>
                <w:sz w:val="20"/>
                <w:szCs w:val="20"/>
                <w:lang w:val="en-US"/>
              </w:rPr>
            </w:pPr>
            <w:r w:rsidRPr="00C44B76">
              <w:rPr>
                <w:sz w:val="20"/>
                <w:szCs w:val="20"/>
                <w:lang w:val="en-US"/>
              </w:rPr>
              <w:t>0.99</w:t>
            </w:r>
            <w:r w:rsidR="00C44B76" w:rsidRPr="00C44B76">
              <w:rPr>
                <w:sz w:val="20"/>
                <w:szCs w:val="20"/>
                <w:lang w:val="en-US"/>
              </w:rPr>
              <w:t>1</w:t>
            </w:r>
            <w:r w:rsidRPr="00C44B76">
              <w:rPr>
                <w:sz w:val="20"/>
                <w:szCs w:val="20"/>
                <w:lang w:val="en-US"/>
              </w:rPr>
              <w:t>-0.99</w:t>
            </w:r>
            <w:r w:rsidR="00C44B76" w:rsidRPr="00C44B76">
              <w:rPr>
                <w:sz w:val="20"/>
                <w:szCs w:val="20"/>
                <w:lang w:val="en-US"/>
              </w:rPr>
              <w:t>6</w:t>
            </w:r>
          </w:p>
        </w:tc>
      </w:tr>
      <w:tr w:rsidR="00EE6D24" w:rsidRPr="002E1AC6" w14:paraId="12B4FAFB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DF66B5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38743048" w14:textId="77777777" w:rsidR="00EE6D24" w:rsidRPr="00361804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5C6CFDD1" w14:textId="77777777" w:rsidR="00EE6D24" w:rsidRPr="00361804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5C521596" w14:textId="77777777" w:rsidR="00EE6D24" w:rsidRPr="005641D2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54131374" w14:textId="77777777" w:rsidR="00EE6D24" w:rsidRPr="005641D2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7ADE1B8F" w14:textId="77777777" w:rsidR="00EE6D24" w:rsidRPr="00B74AD1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35D435A9" w14:textId="77777777" w:rsidR="00EE6D24" w:rsidRPr="002833C5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291B5FD9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1A38DE4D" w14:textId="77777777" w:rsidR="00EE6D24" w:rsidRPr="00C44B76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</w:tr>
      <w:tr w:rsidR="00EE6D24" w:rsidRPr="00AF7870" w14:paraId="5B642CD7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40D1BD7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45F1EAD6" w14:textId="0E655140" w:rsidR="00EE6D24" w:rsidRPr="00361804" w:rsidRDefault="00EE6D24" w:rsidP="00875E01">
            <w:pPr>
              <w:rPr>
                <w:sz w:val="20"/>
                <w:szCs w:val="20"/>
                <w:lang w:val="en-US"/>
              </w:rPr>
            </w:pPr>
            <w:r w:rsidRPr="00361804">
              <w:rPr>
                <w:rFonts w:ascii="Arial" w:hAnsi="Arial" w:cs="Arial"/>
                <w:sz w:val="19"/>
                <w:szCs w:val="19"/>
              </w:rPr>
              <w:t>0.99</w:t>
            </w:r>
            <w:r w:rsidR="00361804" w:rsidRPr="00361804">
              <w:rPr>
                <w:rFonts w:ascii="Arial" w:hAnsi="Arial" w:cs="Arial"/>
                <w:sz w:val="19"/>
                <w:szCs w:val="19"/>
              </w:rPr>
              <w:t>2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6CCAE483" w14:textId="293BE97F" w:rsidR="00EE6D24" w:rsidRPr="00361804" w:rsidRDefault="00EE6D24" w:rsidP="00875E01">
            <w:pPr>
              <w:rPr>
                <w:sz w:val="20"/>
                <w:szCs w:val="20"/>
                <w:lang w:val="en-US"/>
              </w:rPr>
            </w:pPr>
            <w:r w:rsidRPr="00361804">
              <w:rPr>
                <w:rFonts w:ascii="Arial" w:hAnsi="Arial" w:cs="Arial"/>
                <w:sz w:val="19"/>
                <w:szCs w:val="19"/>
              </w:rPr>
              <w:t>0.98</w:t>
            </w:r>
            <w:r w:rsidR="00361804" w:rsidRPr="00361804">
              <w:rPr>
                <w:rFonts w:ascii="Arial" w:hAnsi="Arial" w:cs="Arial"/>
                <w:sz w:val="19"/>
                <w:szCs w:val="19"/>
              </w:rPr>
              <w:t>6</w:t>
            </w:r>
            <w:r w:rsidRPr="00361804">
              <w:rPr>
                <w:rFonts w:ascii="Arial" w:hAnsi="Arial" w:cs="Arial"/>
                <w:sz w:val="19"/>
                <w:szCs w:val="19"/>
              </w:rPr>
              <w:t>-0.99</w:t>
            </w:r>
            <w:r w:rsidR="00361804" w:rsidRPr="00361804">
              <w:rPr>
                <w:rFonts w:ascii="Arial" w:hAnsi="Arial" w:cs="Arial"/>
                <w:sz w:val="19"/>
                <w:szCs w:val="19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EAD6E73" w14:textId="32B00A88" w:rsidR="00EE6D24" w:rsidRPr="005641D2" w:rsidRDefault="00EE6D24" w:rsidP="00875E01">
            <w:pPr>
              <w:rPr>
                <w:sz w:val="20"/>
                <w:szCs w:val="20"/>
                <w:lang w:val="en-US"/>
              </w:rPr>
            </w:pPr>
            <w:r w:rsidRPr="005641D2">
              <w:rPr>
                <w:rFonts w:ascii="Arial" w:hAnsi="Arial" w:cs="Arial"/>
                <w:sz w:val="19"/>
                <w:szCs w:val="19"/>
              </w:rPr>
              <w:t>0.99</w:t>
            </w:r>
            <w:r w:rsidR="005641D2" w:rsidRPr="005641D2">
              <w:rPr>
                <w:rFonts w:ascii="Arial" w:hAnsi="Arial" w:cs="Arial"/>
                <w:sz w:val="19"/>
                <w:szCs w:val="19"/>
              </w:rPr>
              <w:t>3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E730B2B" w14:textId="157F5E69" w:rsidR="00EE6D24" w:rsidRPr="005641D2" w:rsidRDefault="00EE6D24" w:rsidP="00875E01">
            <w:pPr>
              <w:rPr>
                <w:sz w:val="20"/>
                <w:szCs w:val="20"/>
                <w:lang w:val="en-US"/>
              </w:rPr>
            </w:pPr>
            <w:r w:rsidRPr="005641D2">
              <w:rPr>
                <w:rFonts w:ascii="Arial" w:hAnsi="Arial" w:cs="Arial"/>
                <w:sz w:val="19"/>
                <w:szCs w:val="19"/>
              </w:rPr>
              <w:t>0.9</w:t>
            </w:r>
            <w:r w:rsidR="005641D2" w:rsidRPr="005641D2">
              <w:rPr>
                <w:rFonts w:ascii="Arial" w:hAnsi="Arial" w:cs="Arial"/>
                <w:sz w:val="19"/>
                <w:szCs w:val="19"/>
              </w:rPr>
              <w:t>88</w:t>
            </w:r>
            <w:r w:rsidRPr="005641D2">
              <w:rPr>
                <w:rFonts w:ascii="Arial" w:hAnsi="Arial" w:cs="Arial"/>
                <w:sz w:val="19"/>
                <w:szCs w:val="19"/>
              </w:rPr>
              <w:t>-0.99</w:t>
            </w:r>
            <w:r w:rsidR="005641D2" w:rsidRPr="005641D2">
              <w:rPr>
                <w:rFonts w:ascii="Arial" w:hAnsi="Arial" w:cs="Arial"/>
                <w:sz w:val="19"/>
                <w:szCs w:val="19"/>
              </w:rPr>
              <w:t>8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E803ED9" w14:textId="6E0AB932" w:rsidR="00EE6D24" w:rsidRPr="00B74AD1" w:rsidRDefault="00EE6D24" w:rsidP="00875E01">
            <w:pPr>
              <w:rPr>
                <w:sz w:val="20"/>
                <w:szCs w:val="20"/>
                <w:lang w:val="en-US"/>
              </w:rPr>
            </w:pPr>
            <w:r w:rsidRPr="00B74AD1">
              <w:rPr>
                <w:sz w:val="20"/>
                <w:szCs w:val="20"/>
                <w:lang w:val="en-US"/>
              </w:rPr>
              <w:t>0.99</w:t>
            </w:r>
            <w:r w:rsidR="003C75AD" w:rsidRPr="00B74AD1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8F7D695" w14:textId="5E412849" w:rsidR="00EE6D24" w:rsidRPr="002833C5" w:rsidRDefault="00EE6D24" w:rsidP="00875E01">
            <w:pPr>
              <w:rPr>
                <w:sz w:val="20"/>
                <w:szCs w:val="20"/>
                <w:lang w:val="en-US"/>
              </w:rPr>
            </w:pPr>
            <w:r w:rsidRPr="002833C5">
              <w:rPr>
                <w:sz w:val="20"/>
                <w:szCs w:val="20"/>
                <w:lang w:val="en-US"/>
              </w:rPr>
              <w:t>0.9</w:t>
            </w:r>
            <w:r w:rsidR="003C75AD" w:rsidRPr="002833C5">
              <w:rPr>
                <w:sz w:val="20"/>
                <w:szCs w:val="20"/>
                <w:lang w:val="en-US"/>
              </w:rPr>
              <w:t>91</w:t>
            </w:r>
            <w:r w:rsidRPr="002833C5">
              <w:rPr>
                <w:sz w:val="20"/>
                <w:szCs w:val="20"/>
                <w:lang w:val="en-US"/>
              </w:rPr>
              <w:t>-1.000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6F00478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  <w:r w:rsidRPr="00923799">
              <w:rPr>
                <w:sz w:val="20"/>
                <w:szCs w:val="20"/>
                <w:lang w:val="en-US"/>
              </w:rPr>
              <w:t>0.996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30E8507A" w14:textId="77777777" w:rsidR="00EE6D24" w:rsidRPr="00C44B76" w:rsidRDefault="00EE6D24" w:rsidP="00875E01">
            <w:pPr>
              <w:rPr>
                <w:sz w:val="20"/>
                <w:szCs w:val="20"/>
                <w:lang w:val="en-US"/>
              </w:rPr>
            </w:pPr>
            <w:r w:rsidRPr="00C44B76">
              <w:rPr>
                <w:sz w:val="20"/>
                <w:szCs w:val="20"/>
                <w:lang w:val="en-US"/>
              </w:rPr>
              <w:t>0.992-1.001</w:t>
            </w:r>
          </w:p>
        </w:tc>
      </w:tr>
      <w:tr w:rsidR="00EE6D24" w:rsidRPr="00AF7870" w14:paraId="330BB9A0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1909C0" w14:textId="77777777" w:rsidR="00EE6D24" w:rsidRPr="00273BCB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3497D5D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3FF3000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85405F8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7A75F29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19E8F349" w14:textId="77777777" w:rsidR="00EE6D24" w:rsidRPr="00B74AD1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18C9FC6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17E3EC4F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1DED48B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AF7870" w14:paraId="294FCBA5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3DCEF7D" w14:textId="77777777" w:rsidR="00EE6D24" w:rsidRPr="00273BCB" w:rsidRDefault="00EE6D24" w:rsidP="00875E01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b/>
                <w:sz w:val="20"/>
                <w:szCs w:val="20"/>
                <w:lang w:val="en-US"/>
              </w:rPr>
              <w:t>Decision authority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2DDC6960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7BC34EF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EB9DB7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0B25F7E5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4AA3C97C" w14:textId="77777777" w:rsidR="00EE6D24" w:rsidRPr="00B74AD1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087563D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1A8478D1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671B9C80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D6230E" w14:paraId="5DFE70BA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44370E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501042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230A285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57BB2E7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42F31573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28AC4C8" w14:textId="77777777" w:rsidR="00EE6D24" w:rsidRPr="00B74AD1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</w:tcPr>
          <w:p w14:paraId="20ABE4A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7D6EC243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1F8A0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D6230E" w14:paraId="26ACBB57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5376F08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1. Quartile (low), ref.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AAB491E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  <w:r w:rsidRPr="004747BC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820DB1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F82D1DB" w14:textId="77777777" w:rsidR="00EE6D24" w:rsidRPr="00512A90" w:rsidRDefault="00EE6D24" w:rsidP="00875E01">
            <w:pPr>
              <w:rPr>
                <w:sz w:val="20"/>
                <w:szCs w:val="20"/>
                <w:lang w:val="en-US"/>
              </w:rPr>
            </w:pPr>
            <w:r w:rsidRPr="00512A90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8B9B518" w14:textId="77777777" w:rsidR="00EE6D24" w:rsidRPr="00512A90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7654158" w14:textId="77777777" w:rsidR="00EE6D24" w:rsidRPr="00B74AD1" w:rsidRDefault="00EE6D24" w:rsidP="00875E01">
            <w:pPr>
              <w:rPr>
                <w:sz w:val="20"/>
                <w:szCs w:val="20"/>
                <w:lang w:val="en-US"/>
              </w:rPr>
            </w:pPr>
            <w:r w:rsidRPr="00B74AD1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288AED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0A7B709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  <w:r w:rsidRPr="00923799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7D259AB3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601EBB" w:rsidRPr="007B2AE7" w14:paraId="6E2118C6" w14:textId="77777777" w:rsidTr="00DC6F23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9BCB40" w14:textId="77777777" w:rsidR="00601EBB" w:rsidRPr="00273BCB" w:rsidRDefault="00601EBB" w:rsidP="00601EBB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2D13D81" w14:textId="72A7407E" w:rsidR="00601EBB" w:rsidRPr="00EE6D24" w:rsidRDefault="00601EBB" w:rsidP="00601EBB">
            <w:pPr>
              <w:rPr>
                <w:color w:val="FF0000"/>
                <w:sz w:val="20"/>
                <w:szCs w:val="20"/>
                <w:lang w:val="en-US"/>
              </w:rPr>
            </w:pPr>
            <w:r w:rsidRPr="005C685B">
              <w:t>1</w:t>
            </w:r>
            <w:r>
              <w:t>.</w:t>
            </w:r>
            <w:r w:rsidRPr="005C685B">
              <w:t>01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0313CE1" w14:textId="44FFE9B3" w:rsidR="00601EBB" w:rsidRPr="00EE6D24" w:rsidRDefault="00601EBB" w:rsidP="00601EBB">
            <w:pPr>
              <w:rPr>
                <w:color w:val="FF0000"/>
                <w:sz w:val="20"/>
                <w:szCs w:val="20"/>
                <w:lang w:val="en-US"/>
              </w:rPr>
            </w:pPr>
            <w:r w:rsidRPr="005C685B">
              <w:t>0</w:t>
            </w:r>
            <w:r>
              <w:t>.</w:t>
            </w:r>
            <w:r w:rsidRPr="005C685B">
              <w:t>96-1</w:t>
            </w:r>
            <w:r>
              <w:t>.</w:t>
            </w:r>
            <w:r w:rsidRPr="005C685B"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BF9545D" w14:textId="5B67B6A0" w:rsidR="00601EBB" w:rsidRPr="00512A90" w:rsidRDefault="00601EBB" w:rsidP="00601EBB">
            <w:pPr>
              <w:rPr>
                <w:sz w:val="20"/>
                <w:szCs w:val="20"/>
                <w:lang w:val="en-US"/>
              </w:rPr>
            </w:pPr>
            <w:r w:rsidRPr="00512A90">
              <w:t>0.99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7263858" w14:textId="2D1DBD88" w:rsidR="00601EBB" w:rsidRPr="00512A90" w:rsidRDefault="00601EBB" w:rsidP="00601EBB">
            <w:pPr>
              <w:rPr>
                <w:sz w:val="20"/>
                <w:szCs w:val="20"/>
                <w:lang w:val="en-US"/>
              </w:rPr>
            </w:pPr>
            <w:r w:rsidRPr="00512A90">
              <w:t>0.95-1.03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04C6987" w14:textId="7CD1A3A8" w:rsidR="00601EBB" w:rsidRPr="00EE6D24" w:rsidRDefault="00601EBB" w:rsidP="00601EBB">
            <w:pPr>
              <w:rPr>
                <w:color w:val="FF0000"/>
                <w:sz w:val="20"/>
                <w:szCs w:val="20"/>
                <w:lang w:val="en-US"/>
              </w:rPr>
            </w:pPr>
            <w:r w:rsidRPr="00A63BB7">
              <w:t>1</w:t>
            </w:r>
            <w:r>
              <w:t>.</w:t>
            </w:r>
            <w:r w:rsidRPr="00A63BB7">
              <w:t>01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E79268D" w14:textId="15593AE8" w:rsidR="00601EBB" w:rsidRPr="00EE6D24" w:rsidRDefault="00601EBB" w:rsidP="00601EBB">
            <w:pPr>
              <w:rPr>
                <w:color w:val="FF0000"/>
                <w:sz w:val="20"/>
                <w:szCs w:val="20"/>
                <w:lang w:val="en-US"/>
              </w:rPr>
            </w:pPr>
            <w:r w:rsidRPr="00A63BB7">
              <w:t>0</w:t>
            </w:r>
            <w:r>
              <w:t>.</w:t>
            </w:r>
            <w:r w:rsidRPr="00A63BB7">
              <w:t>96-1</w:t>
            </w:r>
            <w:r>
              <w:t>.</w:t>
            </w:r>
            <w:r w:rsidRPr="00A63BB7">
              <w:t>06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8C8C623" w14:textId="36601DA2" w:rsidR="00601EBB" w:rsidRPr="00923799" w:rsidRDefault="00601EBB" w:rsidP="00601EBB">
            <w:pPr>
              <w:rPr>
                <w:sz w:val="20"/>
                <w:szCs w:val="20"/>
                <w:lang w:val="en-US"/>
              </w:rPr>
            </w:pPr>
            <w:r w:rsidRPr="00923799">
              <w:t>1.02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49662187" w14:textId="6FF47AF4" w:rsidR="00601EBB" w:rsidRPr="00EE6D24" w:rsidRDefault="00601EBB" w:rsidP="00601EBB">
            <w:pPr>
              <w:rPr>
                <w:color w:val="FF0000"/>
                <w:sz w:val="20"/>
                <w:szCs w:val="20"/>
                <w:lang w:val="en-US"/>
              </w:rPr>
            </w:pPr>
            <w:r w:rsidRPr="000733BB">
              <w:t>0</w:t>
            </w:r>
            <w:r>
              <w:t>.</w:t>
            </w:r>
            <w:r w:rsidRPr="000733BB">
              <w:t>98-1</w:t>
            </w:r>
            <w:r>
              <w:t>.</w:t>
            </w:r>
            <w:r w:rsidRPr="000733BB">
              <w:t>06</w:t>
            </w:r>
          </w:p>
        </w:tc>
      </w:tr>
      <w:tr w:rsidR="00601EBB" w:rsidRPr="007B2AE7" w14:paraId="3C17C279" w14:textId="77777777" w:rsidTr="00DC6F23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6C050E1" w14:textId="77777777" w:rsidR="00601EBB" w:rsidRPr="00273BCB" w:rsidRDefault="00601EBB" w:rsidP="00601EBB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AEB7F6A" w14:textId="0C3E079B" w:rsidR="00601EBB" w:rsidRPr="00EE6D24" w:rsidRDefault="00601EBB" w:rsidP="00601EBB">
            <w:pPr>
              <w:rPr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5C685B">
              <w:t>92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783B769" w14:textId="51208BA7" w:rsidR="00601EBB" w:rsidRPr="00EE6D24" w:rsidRDefault="00601EBB" w:rsidP="00601EBB">
            <w:pPr>
              <w:rPr>
                <w:color w:val="FF0000"/>
                <w:sz w:val="20"/>
                <w:szCs w:val="20"/>
                <w:lang w:val="en-US"/>
              </w:rPr>
            </w:pPr>
            <w:r w:rsidRPr="005C685B">
              <w:t>0</w:t>
            </w:r>
            <w:r>
              <w:t>.</w:t>
            </w:r>
            <w:r w:rsidRPr="005C685B">
              <w:t>87-0</w:t>
            </w:r>
            <w:r>
              <w:t>.</w:t>
            </w:r>
            <w:r w:rsidRPr="005C685B">
              <w:t>97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3200FEF" w14:textId="1B994685" w:rsidR="00601EBB" w:rsidRPr="00512A90" w:rsidRDefault="00601EBB" w:rsidP="00601EBB">
            <w:pPr>
              <w:rPr>
                <w:sz w:val="20"/>
                <w:szCs w:val="20"/>
                <w:lang w:val="en-US"/>
              </w:rPr>
            </w:pPr>
            <w:r w:rsidRPr="00512A90">
              <w:t>0.93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0102708" w14:textId="572D05C5" w:rsidR="00601EBB" w:rsidRPr="00512A90" w:rsidRDefault="00601EBB" w:rsidP="00601EBB">
            <w:pPr>
              <w:rPr>
                <w:sz w:val="20"/>
                <w:szCs w:val="20"/>
                <w:lang w:val="en-US"/>
              </w:rPr>
            </w:pPr>
            <w:r w:rsidRPr="00512A90">
              <w:t>0.88-0.98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6B62443" w14:textId="6C3EE684" w:rsidR="00601EBB" w:rsidRPr="00EE6D24" w:rsidRDefault="00601EBB" w:rsidP="00601EBB">
            <w:pPr>
              <w:rPr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A63BB7">
              <w:t>97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49A0DAF" w14:textId="6E7FD9D4" w:rsidR="00601EBB" w:rsidRPr="00EE6D24" w:rsidRDefault="00601EBB" w:rsidP="00601EBB">
            <w:pPr>
              <w:rPr>
                <w:color w:val="FF0000"/>
                <w:sz w:val="20"/>
                <w:szCs w:val="20"/>
                <w:lang w:val="en-US"/>
              </w:rPr>
            </w:pPr>
            <w:r w:rsidRPr="00A63BB7">
              <w:t>0</w:t>
            </w:r>
            <w:r>
              <w:t>.</w:t>
            </w:r>
            <w:r w:rsidRPr="00A63BB7">
              <w:t>9</w:t>
            </w:r>
            <w:r>
              <w:t>0</w:t>
            </w:r>
            <w:r w:rsidRPr="00A63BB7">
              <w:t>-1</w:t>
            </w:r>
            <w:r>
              <w:t>.</w:t>
            </w:r>
            <w:r w:rsidRPr="00A63BB7">
              <w:t>04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50BC96A" w14:textId="4249D3BC" w:rsidR="00601EBB" w:rsidRPr="00923799" w:rsidRDefault="00601EBB" w:rsidP="00601EBB">
            <w:pPr>
              <w:rPr>
                <w:sz w:val="20"/>
                <w:szCs w:val="20"/>
                <w:lang w:val="en-US"/>
              </w:rPr>
            </w:pPr>
            <w:r w:rsidRPr="00923799">
              <w:t>1.02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103AD55B" w14:textId="3DC8E15D" w:rsidR="00601EBB" w:rsidRPr="00EE6D24" w:rsidRDefault="00601EBB" w:rsidP="00601EBB">
            <w:pPr>
              <w:rPr>
                <w:color w:val="FF0000"/>
                <w:sz w:val="20"/>
                <w:szCs w:val="20"/>
                <w:lang w:val="en-US"/>
              </w:rPr>
            </w:pPr>
            <w:r w:rsidRPr="000733BB">
              <w:t>0</w:t>
            </w:r>
            <w:r>
              <w:t>.</w:t>
            </w:r>
            <w:r w:rsidRPr="000733BB">
              <w:t>95-1</w:t>
            </w:r>
            <w:r>
              <w:t>.</w:t>
            </w:r>
            <w:r w:rsidRPr="000733BB">
              <w:t>09</w:t>
            </w:r>
          </w:p>
        </w:tc>
      </w:tr>
      <w:tr w:rsidR="00601EBB" w:rsidRPr="007B2AE7" w14:paraId="14450CDA" w14:textId="77777777" w:rsidTr="00DC6F23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8C818F" w14:textId="77777777" w:rsidR="00601EBB" w:rsidRPr="00273BCB" w:rsidRDefault="00601EBB" w:rsidP="00601EBB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4. </w:t>
            </w:r>
            <w:r>
              <w:rPr>
                <w:sz w:val="20"/>
                <w:szCs w:val="20"/>
                <w:lang w:val="en-US"/>
              </w:rPr>
              <w:t>Q</w:t>
            </w:r>
            <w:r w:rsidRPr="00273BCB">
              <w:rPr>
                <w:sz w:val="20"/>
                <w:szCs w:val="20"/>
                <w:lang w:val="en-US"/>
              </w:rPr>
              <w:t>uartile (high)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0753307B" w14:textId="4FC7DDF8" w:rsidR="00601EBB" w:rsidRPr="00EE6D24" w:rsidRDefault="00601EBB" w:rsidP="00601EBB">
            <w:pPr>
              <w:rPr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5C685B">
              <w:t>86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1D7796F5" w14:textId="07349A0C" w:rsidR="00601EBB" w:rsidRPr="00EE6D24" w:rsidRDefault="00601EBB" w:rsidP="00601EBB">
            <w:pPr>
              <w:rPr>
                <w:color w:val="FF0000"/>
                <w:sz w:val="20"/>
                <w:szCs w:val="20"/>
                <w:lang w:val="en-US"/>
              </w:rPr>
            </w:pPr>
            <w:r w:rsidRPr="005C685B">
              <w:t>0</w:t>
            </w:r>
            <w:r>
              <w:t>.</w:t>
            </w:r>
            <w:r w:rsidRPr="005C685B">
              <w:t>79-0</w:t>
            </w:r>
            <w:r>
              <w:t>.</w:t>
            </w:r>
            <w:r w:rsidRPr="005C685B">
              <w:t>92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FE6F84B" w14:textId="5D630EEF" w:rsidR="00601EBB" w:rsidRPr="00512A90" w:rsidRDefault="00601EBB" w:rsidP="00601EBB">
            <w:pPr>
              <w:rPr>
                <w:sz w:val="20"/>
                <w:szCs w:val="20"/>
                <w:lang w:val="en-US"/>
              </w:rPr>
            </w:pPr>
            <w:r w:rsidRPr="00512A90">
              <w:t>0.84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AD00D12" w14:textId="4685EE1E" w:rsidR="00601EBB" w:rsidRPr="00512A90" w:rsidRDefault="00601EBB" w:rsidP="00601EBB">
            <w:pPr>
              <w:rPr>
                <w:sz w:val="20"/>
                <w:szCs w:val="20"/>
                <w:lang w:val="en-US"/>
              </w:rPr>
            </w:pPr>
            <w:r w:rsidRPr="00512A90">
              <w:t>0.78-0.92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0A922B62" w14:textId="2E24CB1C" w:rsidR="00601EBB" w:rsidRPr="00EE6D24" w:rsidRDefault="00601EBB" w:rsidP="00601EBB">
            <w:pPr>
              <w:rPr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A63BB7">
              <w:t>89</w:t>
            </w: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2496F8CA" w14:textId="2B4A123C" w:rsidR="00601EBB" w:rsidRPr="00EE6D24" w:rsidRDefault="00601EBB" w:rsidP="00601EBB">
            <w:pPr>
              <w:rPr>
                <w:color w:val="FF0000"/>
                <w:sz w:val="20"/>
                <w:szCs w:val="20"/>
                <w:lang w:val="en-US"/>
              </w:rPr>
            </w:pPr>
            <w:r w:rsidRPr="00A63BB7">
              <w:t>0</w:t>
            </w:r>
            <w:r>
              <w:t>.</w:t>
            </w:r>
            <w:r w:rsidRPr="00A63BB7">
              <w:t>82-0</w:t>
            </w:r>
            <w:r>
              <w:t>.</w:t>
            </w:r>
            <w:r w:rsidRPr="00A63BB7">
              <w:t>97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4ED31AF9" w14:textId="541DFE42" w:rsidR="00601EBB" w:rsidRPr="00923799" w:rsidRDefault="00601EBB" w:rsidP="00601EBB">
            <w:pPr>
              <w:rPr>
                <w:sz w:val="20"/>
                <w:szCs w:val="20"/>
                <w:lang w:val="en-US"/>
              </w:rPr>
            </w:pPr>
            <w:r w:rsidRPr="00923799">
              <w:t>0.94</w:t>
            </w: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13BEA823" w14:textId="1CB9A33D" w:rsidR="00601EBB" w:rsidRPr="003E4B66" w:rsidRDefault="00601EBB" w:rsidP="00601EBB">
            <w:pPr>
              <w:rPr>
                <w:sz w:val="20"/>
                <w:szCs w:val="20"/>
                <w:lang w:val="en-US"/>
              </w:rPr>
            </w:pPr>
            <w:r w:rsidRPr="003E4B66">
              <w:t>0.88-1.01</w:t>
            </w:r>
          </w:p>
        </w:tc>
      </w:tr>
      <w:tr w:rsidR="00EE6D24" w:rsidRPr="00DD348D" w14:paraId="49BA685B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0ABB45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Accumulated (work life)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EBF2920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699690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65FC295" w14:textId="77777777" w:rsidR="00EE6D24" w:rsidRPr="00512A90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2B8A413" w14:textId="77777777" w:rsidR="00EE6D24" w:rsidRPr="00512A90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07B2D7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08D0447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CE9F8F9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370158DA" w14:textId="77777777" w:rsidR="00EE6D24" w:rsidRPr="003E4B66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</w:tr>
      <w:tr w:rsidR="00EE6D24" w:rsidRPr="00DD348D" w14:paraId="07CF08C8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F4237A3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   </w:t>
            </w:r>
            <w:r w:rsidRPr="000C71FB">
              <w:rPr>
                <w:rFonts w:cstheme="minorHAnsi"/>
                <w:sz w:val="20"/>
                <w:szCs w:val="20"/>
                <w:lang w:val="en-US"/>
              </w:rPr>
              <w:t>Per scale point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A5D341D" w14:textId="77777777" w:rsidR="00EE6D24" w:rsidRPr="004747BC" w:rsidRDefault="00EE6D24" w:rsidP="00875E01">
            <w:pPr>
              <w:rPr>
                <w:sz w:val="20"/>
                <w:szCs w:val="20"/>
                <w:lang w:val="en-US"/>
              </w:rPr>
            </w:pPr>
            <w:r w:rsidRPr="004747BC">
              <w:rPr>
                <w:rFonts w:ascii="Arial" w:hAnsi="Arial" w:cs="Arial"/>
                <w:sz w:val="19"/>
                <w:szCs w:val="19"/>
              </w:rPr>
              <w:t>0.997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A53CCF" w14:textId="7F3C3903" w:rsidR="00EE6D24" w:rsidRPr="004747BC" w:rsidRDefault="00EE6D24" w:rsidP="00875E01">
            <w:pPr>
              <w:rPr>
                <w:sz w:val="20"/>
                <w:szCs w:val="20"/>
                <w:lang w:val="en-US"/>
              </w:rPr>
            </w:pPr>
            <w:r w:rsidRPr="004747BC">
              <w:rPr>
                <w:rFonts w:ascii="Arial" w:hAnsi="Arial" w:cs="Arial"/>
                <w:sz w:val="19"/>
                <w:szCs w:val="19"/>
              </w:rPr>
              <w:t>0.99</w:t>
            </w:r>
            <w:r w:rsidR="004747BC" w:rsidRPr="004747BC">
              <w:rPr>
                <w:rFonts w:ascii="Arial" w:hAnsi="Arial" w:cs="Arial"/>
                <w:sz w:val="19"/>
                <w:szCs w:val="19"/>
              </w:rPr>
              <w:t>5</w:t>
            </w:r>
            <w:r w:rsidRPr="004747BC">
              <w:rPr>
                <w:rFonts w:ascii="Arial" w:hAnsi="Arial" w:cs="Arial"/>
                <w:sz w:val="19"/>
                <w:szCs w:val="19"/>
              </w:rPr>
              <w:t>-0.999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21AD034" w14:textId="77777777" w:rsidR="00EE6D24" w:rsidRPr="00512A90" w:rsidRDefault="00EE6D24" w:rsidP="00875E01">
            <w:pPr>
              <w:rPr>
                <w:sz w:val="20"/>
                <w:szCs w:val="20"/>
                <w:lang w:val="en-US"/>
              </w:rPr>
            </w:pPr>
            <w:r w:rsidRPr="00512A90">
              <w:rPr>
                <w:rFonts w:ascii="Arial" w:hAnsi="Arial" w:cs="Arial"/>
                <w:sz w:val="19"/>
                <w:szCs w:val="19"/>
              </w:rPr>
              <w:t>0.997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9B23029" w14:textId="5472D357" w:rsidR="00EE6D24" w:rsidRPr="00512A90" w:rsidRDefault="00EE6D24" w:rsidP="00875E01">
            <w:pPr>
              <w:rPr>
                <w:sz w:val="20"/>
                <w:szCs w:val="20"/>
                <w:lang w:val="en-US"/>
              </w:rPr>
            </w:pPr>
            <w:r w:rsidRPr="00512A90">
              <w:rPr>
                <w:rFonts w:ascii="Arial" w:hAnsi="Arial" w:cs="Arial"/>
                <w:sz w:val="19"/>
                <w:szCs w:val="19"/>
              </w:rPr>
              <w:t>0.99</w:t>
            </w:r>
            <w:r w:rsidR="00512A90" w:rsidRPr="00512A90">
              <w:rPr>
                <w:rFonts w:ascii="Arial" w:hAnsi="Arial" w:cs="Arial"/>
                <w:sz w:val="19"/>
                <w:szCs w:val="19"/>
              </w:rPr>
              <w:t>5</w:t>
            </w:r>
            <w:r w:rsidRPr="00512A90">
              <w:rPr>
                <w:rFonts w:ascii="Arial" w:hAnsi="Arial" w:cs="Arial"/>
                <w:sz w:val="19"/>
                <w:szCs w:val="19"/>
              </w:rPr>
              <w:t>-</w:t>
            </w:r>
            <w:r w:rsidR="00512A90" w:rsidRPr="00512A90">
              <w:rPr>
                <w:rFonts w:ascii="Arial" w:hAnsi="Arial" w:cs="Arial"/>
                <w:sz w:val="19"/>
                <w:szCs w:val="19"/>
              </w:rPr>
              <w:t>1.000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  <w:vAlign w:val="bottom"/>
          </w:tcPr>
          <w:p w14:paraId="53EE637E" w14:textId="2772C2B7" w:rsidR="00EE6D24" w:rsidRPr="00F05293" w:rsidRDefault="00F05293" w:rsidP="00875E01">
            <w:pPr>
              <w:rPr>
                <w:sz w:val="20"/>
                <w:szCs w:val="20"/>
                <w:lang w:val="en-US"/>
              </w:rPr>
            </w:pPr>
            <w:r w:rsidRPr="00F05293">
              <w:rPr>
                <w:sz w:val="20"/>
                <w:szCs w:val="20"/>
                <w:lang w:val="en-US"/>
              </w:rPr>
              <w:t>1.000</w:t>
            </w: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  <w:vAlign w:val="bottom"/>
          </w:tcPr>
          <w:p w14:paraId="7B6BC75D" w14:textId="17E8D006" w:rsidR="00EE6D24" w:rsidRPr="00F05293" w:rsidRDefault="00EE6D24" w:rsidP="00875E01">
            <w:pPr>
              <w:rPr>
                <w:sz w:val="20"/>
                <w:szCs w:val="20"/>
                <w:lang w:val="en-US"/>
              </w:rPr>
            </w:pPr>
            <w:r w:rsidRPr="00F05293">
              <w:rPr>
                <w:sz w:val="20"/>
                <w:szCs w:val="20"/>
                <w:lang w:val="en-US"/>
              </w:rPr>
              <w:t>0.99</w:t>
            </w:r>
            <w:r w:rsidR="00F05293" w:rsidRPr="00F05293">
              <w:rPr>
                <w:sz w:val="20"/>
                <w:szCs w:val="20"/>
                <w:lang w:val="en-US"/>
              </w:rPr>
              <w:t>9</w:t>
            </w:r>
            <w:r w:rsidRPr="00F05293">
              <w:rPr>
                <w:sz w:val="20"/>
                <w:szCs w:val="20"/>
                <w:lang w:val="en-US"/>
              </w:rPr>
              <w:t>-</w:t>
            </w:r>
            <w:r w:rsidR="00F05293" w:rsidRPr="00F05293">
              <w:rPr>
                <w:sz w:val="20"/>
                <w:szCs w:val="20"/>
                <w:lang w:val="en-US"/>
              </w:rPr>
              <w:t>1.002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70CC3EE2" w14:textId="7C6B8836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  <w:r w:rsidRPr="00923799">
              <w:rPr>
                <w:sz w:val="20"/>
                <w:szCs w:val="20"/>
                <w:lang w:val="en-US"/>
              </w:rPr>
              <w:t>0.99</w:t>
            </w:r>
            <w:r w:rsidR="003E4B66" w:rsidRPr="00923799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669546EE" w14:textId="04728C0B" w:rsidR="00EE6D24" w:rsidRPr="003E4B66" w:rsidRDefault="00EE6D24" w:rsidP="00875E01">
            <w:pPr>
              <w:rPr>
                <w:sz w:val="20"/>
                <w:szCs w:val="20"/>
                <w:lang w:val="en-US"/>
              </w:rPr>
            </w:pPr>
            <w:r w:rsidRPr="003E4B66">
              <w:rPr>
                <w:sz w:val="20"/>
                <w:szCs w:val="20"/>
                <w:lang w:val="en-US"/>
              </w:rPr>
              <w:t>0.99</w:t>
            </w:r>
            <w:r w:rsidR="003E4B66" w:rsidRPr="003E4B66">
              <w:rPr>
                <w:sz w:val="20"/>
                <w:szCs w:val="20"/>
                <w:lang w:val="en-US"/>
              </w:rPr>
              <w:t>3</w:t>
            </w:r>
            <w:r w:rsidRPr="003E4B66">
              <w:rPr>
                <w:sz w:val="20"/>
                <w:szCs w:val="20"/>
                <w:lang w:val="en-US"/>
              </w:rPr>
              <w:t>-0.99</w:t>
            </w:r>
            <w:r w:rsidR="003E4B66" w:rsidRPr="003E4B66">
              <w:rPr>
                <w:sz w:val="20"/>
                <w:szCs w:val="20"/>
                <w:lang w:val="en-US"/>
              </w:rPr>
              <w:t>7</w:t>
            </w:r>
          </w:p>
        </w:tc>
      </w:tr>
      <w:tr w:rsidR="00EE6D24" w:rsidRPr="002E1AC6" w14:paraId="59681143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C909ED9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432ABB88" w14:textId="77777777" w:rsidR="00EE6D24" w:rsidRPr="004747BC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59691BEF" w14:textId="77777777" w:rsidR="00EE6D24" w:rsidRPr="004747BC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0617D43" w14:textId="77777777" w:rsidR="00EE6D24" w:rsidRPr="00512A90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270F3A39" w14:textId="77777777" w:rsidR="00EE6D24" w:rsidRPr="00512A90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0E39701B" w14:textId="77777777" w:rsidR="00EE6D24" w:rsidRPr="00F05293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4C8E75A7" w14:textId="77777777" w:rsidR="00EE6D24" w:rsidRPr="00F05293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10446A34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2BAAFAE6" w14:textId="77777777" w:rsidR="00EE6D24" w:rsidRPr="003E4B66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</w:tr>
      <w:tr w:rsidR="00EE6D24" w:rsidRPr="00DD348D" w14:paraId="0A608AC8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6B0AAA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D84CEA3" w14:textId="50B29F45" w:rsidR="00EE6D24" w:rsidRPr="004747BC" w:rsidRDefault="00EE6D24" w:rsidP="00875E01">
            <w:pPr>
              <w:rPr>
                <w:sz w:val="20"/>
                <w:szCs w:val="20"/>
                <w:lang w:val="en-US"/>
              </w:rPr>
            </w:pPr>
            <w:r w:rsidRPr="004747BC">
              <w:rPr>
                <w:rFonts w:ascii="Arial" w:hAnsi="Arial" w:cs="Arial"/>
                <w:sz w:val="19"/>
                <w:szCs w:val="19"/>
              </w:rPr>
              <w:t>1.00</w:t>
            </w:r>
            <w:r w:rsidR="004747BC" w:rsidRPr="004747BC">
              <w:rPr>
                <w:rFonts w:ascii="Arial" w:hAnsi="Arial" w:cs="Arial"/>
                <w:sz w:val="19"/>
                <w:szCs w:val="19"/>
              </w:rPr>
              <w:t>1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AF80381" w14:textId="16B953AB" w:rsidR="00EE6D24" w:rsidRPr="004747BC" w:rsidRDefault="00EE6D24" w:rsidP="00875E01">
            <w:pPr>
              <w:rPr>
                <w:sz w:val="20"/>
                <w:szCs w:val="20"/>
                <w:lang w:val="en-US"/>
              </w:rPr>
            </w:pPr>
            <w:r w:rsidRPr="004747BC">
              <w:rPr>
                <w:rFonts w:ascii="Arial" w:hAnsi="Arial" w:cs="Arial"/>
                <w:sz w:val="19"/>
                <w:szCs w:val="19"/>
              </w:rPr>
              <w:t>0.99</w:t>
            </w:r>
            <w:r w:rsidR="004747BC" w:rsidRPr="004747BC">
              <w:rPr>
                <w:rFonts w:ascii="Arial" w:hAnsi="Arial" w:cs="Arial"/>
                <w:sz w:val="19"/>
                <w:szCs w:val="19"/>
              </w:rPr>
              <w:t>7</w:t>
            </w:r>
            <w:r w:rsidRPr="004747BC">
              <w:rPr>
                <w:rFonts w:ascii="Arial" w:hAnsi="Arial" w:cs="Arial"/>
                <w:sz w:val="19"/>
                <w:szCs w:val="19"/>
              </w:rPr>
              <w:t>-1.00</w:t>
            </w:r>
            <w:r w:rsidR="004747BC" w:rsidRPr="004747BC">
              <w:rPr>
                <w:rFonts w:ascii="Arial" w:hAnsi="Arial" w:cs="Arial"/>
                <w:sz w:val="19"/>
                <w:szCs w:val="19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7AB3FDB" w14:textId="7A0221AB" w:rsidR="00EE6D24" w:rsidRPr="00512A90" w:rsidRDefault="00512A90" w:rsidP="00875E01">
            <w:pPr>
              <w:rPr>
                <w:sz w:val="20"/>
                <w:szCs w:val="20"/>
                <w:lang w:val="en-US"/>
              </w:rPr>
            </w:pPr>
            <w:r w:rsidRPr="00512A90">
              <w:rPr>
                <w:rFonts w:ascii="Arial" w:hAnsi="Arial" w:cs="Arial"/>
                <w:sz w:val="19"/>
                <w:szCs w:val="19"/>
              </w:rPr>
              <w:t>1.001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FBDA626" w14:textId="4A15E74B" w:rsidR="00EE6D24" w:rsidRPr="00512A90" w:rsidRDefault="00EE6D24" w:rsidP="00875E01">
            <w:pPr>
              <w:rPr>
                <w:sz w:val="20"/>
                <w:szCs w:val="20"/>
                <w:lang w:val="en-US"/>
              </w:rPr>
            </w:pPr>
            <w:r w:rsidRPr="00512A90">
              <w:rPr>
                <w:rFonts w:ascii="Arial" w:hAnsi="Arial" w:cs="Arial"/>
                <w:sz w:val="19"/>
                <w:szCs w:val="19"/>
              </w:rPr>
              <w:t>0.99</w:t>
            </w:r>
            <w:r w:rsidR="00512A90" w:rsidRPr="00512A90">
              <w:rPr>
                <w:rFonts w:ascii="Arial" w:hAnsi="Arial" w:cs="Arial"/>
                <w:sz w:val="19"/>
                <w:szCs w:val="19"/>
              </w:rPr>
              <w:t>7</w:t>
            </w:r>
            <w:r w:rsidRPr="00512A90">
              <w:rPr>
                <w:rFonts w:ascii="Arial" w:hAnsi="Arial" w:cs="Arial"/>
                <w:sz w:val="19"/>
                <w:szCs w:val="19"/>
              </w:rPr>
              <w:t>-1.00</w:t>
            </w:r>
            <w:r w:rsidR="00512A90" w:rsidRPr="00512A90">
              <w:rPr>
                <w:rFonts w:ascii="Arial" w:hAnsi="Arial" w:cs="Arial"/>
                <w:sz w:val="19"/>
                <w:szCs w:val="19"/>
              </w:rPr>
              <w:t>5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99BE7BC" w14:textId="01F76FE3" w:rsidR="00EE6D24" w:rsidRPr="00F05293" w:rsidRDefault="00F05293" w:rsidP="00875E01">
            <w:pPr>
              <w:rPr>
                <w:sz w:val="20"/>
                <w:szCs w:val="20"/>
                <w:lang w:val="en-US"/>
              </w:rPr>
            </w:pPr>
            <w:r w:rsidRPr="00F05293">
              <w:rPr>
                <w:sz w:val="20"/>
                <w:szCs w:val="20"/>
                <w:lang w:val="en-US"/>
              </w:rPr>
              <w:t>1.006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D15C84D" w14:textId="121EA178" w:rsidR="00EE6D24" w:rsidRPr="00F05293" w:rsidRDefault="00F05293" w:rsidP="00875E01">
            <w:pPr>
              <w:rPr>
                <w:sz w:val="20"/>
                <w:szCs w:val="20"/>
                <w:lang w:val="en-US"/>
              </w:rPr>
            </w:pPr>
            <w:r w:rsidRPr="00F05293">
              <w:rPr>
                <w:sz w:val="20"/>
                <w:szCs w:val="20"/>
                <w:lang w:val="en-US"/>
              </w:rPr>
              <w:t>1.001</w:t>
            </w:r>
            <w:r w:rsidR="00EE6D24" w:rsidRPr="00F05293">
              <w:rPr>
                <w:sz w:val="20"/>
                <w:szCs w:val="20"/>
                <w:lang w:val="en-US"/>
              </w:rPr>
              <w:t>-1.0</w:t>
            </w:r>
            <w:r w:rsidRPr="00F05293"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7B203DF" w14:textId="42C9E1B5" w:rsidR="00EE6D24" w:rsidRPr="00923799" w:rsidRDefault="003E4B66" w:rsidP="00875E01">
            <w:pPr>
              <w:rPr>
                <w:sz w:val="20"/>
                <w:szCs w:val="20"/>
                <w:lang w:val="en-US"/>
              </w:rPr>
            </w:pPr>
            <w:r w:rsidRPr="00923799">
              <w:rPr>
                <w:sz w:val="20"/>
                <w:szCs w:val="20"/>
                <w:lang w:val="en-US"/>
              </w:rPr>
              <w:t>1.001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534B49F1" w14:textId="0CC5F78F" w:rsidR="00EE6D24" w:rsidRPr="003E4B66" w:rsidRDefault="00EE6D24" w:rsidP="00875E01">
            <w:pPr>
              <w:rPr>
                <w:sz w:val="20"/>
                <w:szCs w:val="20"/>
                <w:lang w:val="en-US"/>
              </w:rPr>
            </w:pPr>
            <w:r w:rsidRPr="003E4B66">
              <w:rPr>
                <w:sz w:val="20"/>
                <w:szCs w:val="20"/>
                <w:lang w:val="en-US"/>
              </w:rPr>
              <w:t>0.99</w:t>
            </w:r>
            <w:r w:rsidR="003E4B66" w:rsidRPr="003E4B66">
              <w:rPr>
                <w:sz w:val="20"/>
                <w:szCs w:val="20"/>
                <w:lang w:val="en-US"/>
              </w:rPr>
              <w:t>7</w:t>
            </w:r>
            <w:r w:rsidRPr="003E4B66">
              <w:rPr>
                <w:sz w:val="20"/>
                <w:szCs w:val="20"/>
                <w:lang w:val="en-US"/>
              </w:rPr>
              <w:t>-1.00</w:t>
            </w:r>
            <w:r w:rsidR="003E4B66" w:rsidRPr="003E4B66">
              <w:rPr>
                <w:sz w:val="20"/>
                <w:szCs w:val="20"/>
                <w:lang w:val="en-US"/>
              </w:rPr>
              <w:t>6</w:t>
            </w:r>
          </w:p>
        </w:tc>
      </w:tr>
      <w:tr w:rsidR="00EE6D24" w:rsidRPr="00DD348D" w14:paraId="66B5EB05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4B8C12C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2ED77666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1AE5F07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2479F3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10B2BB9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33D48BA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7BFF05D8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019030CD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13ACC95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D6230E" w14:paraId="74D53DA9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061C48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b/>
                <w:sz w:val="20"/>
                <w:szCs w:val="20"/>
                <w:lang w:val="en-US"/>
              </w:rPr>
              <w:t>Emotional demands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4177E93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303BEFB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668843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72A617E9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68F03A3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62F6DB8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33517C33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58169169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D6230E" w14:paraId="59702E8E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3AB7867" w14:textId="77777777" w:rsidR="00EE6D24" w:rsidRPr="00273BCB" w:rsidRDefault="00EE6D24" w:rsidP="00875E01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5436D29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56390BF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58E111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1633CA26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5BDEDF4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1027BD7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5F9B896A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6CF3A0E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D6230E" w14:paraId="5B4E5742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FB6F4CC" w14:textId="77777777" w:rsidR="00EE6D24" w:rsidRPr="003132EA" w:rsidRDefault="00EE6D24" w:rsidP="00875E01">
            <w:pPr>
              <w:rPr>
                <w:b/>
                <w:sz w:val="20"/>
                <w:szCs w:val="20"/>
                <w:lang w:val="en-US"/>
              </w:rPr>
            </w:pPr>
            <w:r w:rsidRPr="003132EA">
              <w:rPr>
                <w:sz w:val="20"/>
                <w:szCs w:val="20"/>
                <w:lang w:val="en-US"/>
              </w:rPr>
              <w:t xml:space="preserve">   1. Quartile (low), ref.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68DA0F92" w14:textId="77777777" w:rsidR="00EE6D24" w:rsidRPr="003132EA" w:rsidRDefault="00EE6D24" w:rsidP="00875E01">
            <w:pPr>
              <w:rPr>
                <w:sz w:val="20"/>
                <w:szCs w:val="20"/>
                <w:lang w:val="en-US"/>
              </w:rPr>
            </w:pPr>
            <w:r w:rsidRPr="003132EA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10944F99" w14:textId="77777777" w:rsidR="00EE6D24" w:rsidRPr="003132EA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4BE6837" w14:textId="77777777" w:rsidR="00EE6D24" w:rsidRPr="003132EA" w:rsidRDefault="00EE6D24" w:rsidP="00875E01">
            <w:pPr>
              <w:rPr>
                <w:sz w:val="20"/>
                <w:szCs w:val="20"/>
                <w:lang w:val="en-US"/>
              </w:rPr>
            </w:pPr>
            <w:r w:rsidRPr="003132EA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37B0D255" w14:textId="77777777" w:rsidR="00EE6D24" w:rsidRPr="003132EA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14:paraId="1581E43E" w14:textId="77777777" w:rsidR="00EE6D24" w:rsidRPr="00F05293" w:rsidRDefault="00EE6D24" w:rsidP="00875E01">
            <w:pPr>
              <w:rPr>
                <w:sz w:val="20"/>
                <w:szCs w:val="20"/>
                <w:lang w:val="en-US"/>
              </w:rPr>
            </w:pPr>
            <w:r w:rsidRPr="00F05293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</w:tcPr>
          <w:p w14:paraId="331DDE70" w14:textId="77777777" w:rsidR="00EE6D24" w:rsidRPr="00F05293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1BEB4635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  <w:r w:rsidRPr="00923799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F118B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076243" w:rsidRPr="00D6230E" w14:paraId="406EFA21" w14:textId="77777777" w:rsidTr="00A860D9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77667F3" w14:textId="77777777" w:rsidR="00076243" w:rsidRPr="00273BCB" w:rsidRDefault="00076243" w:rsidP="00076243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47EC179" w14:textId="530D11EB" w:rsidR="00076243" w:rsidRPr="00EE6D24" w:rsidRDefault="00076243" w:rsidP="00076243">
            <w:pPr>
              <w:rPr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7D78B7">
              <w:t>98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DD123E3" w14:textId="156865DA" w:rsidR="00076243" w:rsidRPr="00EE6D24" w:rsidRDefault="00076243" w:rsidP="00076243">
            <w:pPr>
              <w:rPr>
                <w:color w:val="FF0000"/>
                <w:sz w:val="20"/>
                <w:szCs w:val="20"/>
                <w:lang w:val="en-US"/>
              </w:rPr>
            </w:pPr>
            <w:r w:rsidRPr="007D78B7">
              <w:t>0</w:t>
            </w:r>
            <w:r>
              <w:t>.</w:t>
            </w:r>
            <w:r w:rsidRPr="007D78B7">
              <w:t>88-1</w:t>
            </w:r>
            <w:r>
              <w:t>.</w:t>
            </w:r>
            <w:r w:rsidRPr="007D78B7"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B5A88A3" w14:textId="5A2D6C26" w:rsidR="00076243" w:rsidRPr="003132EA" w:rsidRDefault="00076243" w:rsidP="00076243">
            <w:pPr>
              <w:rPr>
                <w:sz w:val="20"/>
                <w:szCs w:val="20"/>
                <w:lang w:val="en-US"/>
              </w:rPr>
            </w:pPr>
            <w:r w:rsidRPr="003132EA">
              <w:t>0.97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B38D8DE" w14:textId="0B6552DF" w:rsidR="00076243" w:rsidRPr="003132EA" w:rsidRDefault="00076243" w:rsidP="00076243">
            <w:pPr>
              <w:rPr>
                <w:sz w:val="20"/>
                <w:szCs w:val="20"/>
                <w:lang w:val="en-US"/>
              </w:rPr>
            </w:pPr>
            <w:r w:rsidRPr="003132EA">
              <w:t>0.88-1.06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EE475AC" w14:textId="77777777" w:rsidR="00076243" w:rsidRPr="00F05293" w:rsidRDefault="00076243" w:rsidP="00076243">
            <w:pPr>
              <w:rPr>
                <w:sz w:val="20"/>
                <w:szCs w:val="20"/>
                <w:lang w:val="en-US"/>
              </w:rPr>
            </w:pPr>
            <w:r w:rsidRPr="00F05293">
              <w:rPr>
                <w:sz w:val="20"/>
                <w:szCs w:val="20"/>
                <w:lang w:val="en-US"/>
              </w:rPr>
              <w:t>1.02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D8303BA" w14:textId="4A0D36B2" w:rsidR="00076243" w:rsidRPr="00F05293" w:rsidRDefault="00076243" w:rsidP="00076243">
            <w:pPr>
              <w:rPr>
                <w:sz w:val="20"/>
                <w:szCs w:val="20"/>
                <w:lang w:val="en-US"/>
              </w:rPr>
            </w:pPr>
            <w:r w:rsidRPr="00F05293">
              <w:rPr>
                <w:sz w:val="20"/>
                <w:szCs w:val="20"/>
                <w:lang w:val="en-US"/>
              </w:rPr>
              <w:t>0.94-1.09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632D1E8" w14:textId="26F6EDB8" w:rsidR="00076243" w:rsidRPr="00923799" w:rsidRDefault="00076243" w:rsidP="00076243">
            <w:pPr>
              <w:rPr>
                <w:sz w:val="20"/>
                <w:szCs w:val="20"/>
                <w:lang w:val="en-US"/>
              </w:rPr>
            </w:pPr>
            <w:r w:rsidRPr="00923799">
              <w:t>1.07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46AB9B3B" w14:textId="7584315B" w:rsidR="00076243" w:rsidRPr="00EE6D24" w:rsidRDefault="00076243" w:rsidP="00076243">
            <w:pPr>
              <w:rPr>
                <w:color w:val="FF0000"/>
                <w:sz w:val="20"/>
                <w:szCs w:val="20"/>
                <w:lang w:val="en-US"/>
              </w:rPr>
            </w:pPr>
            <w:r w:rsidRPr="00307D66">
              <w:t>0</w:t>
            </w:r>
            <w:r>
              <w:t>.</w:t>
            </w:r>
            <w:r w:rsidRPr="00307D66">
              <w:t>99-1</w:t>
            </w:r>
            <w:r>
              <w:t>.</w:t>
            </w:r>
            <w:r w:rsidRPr="00307D66">
              <w:t>16</w:t>
            </w:r>
          </w:p>
        </w:tc>
      </w:tr>
      <w:tr w:rsidR="00076243" w:rsidRPr="00D6230E" w14:paraId="10D62AE7" w14:textId="77777777" w:rsidTr="00A860D9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C7E99B4" w14:textId="77777777" w:rsidR="00076243" w:rsidRPr="00273BCB" w:rsidRDefault="00076243" w:rsidP="00076243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FDB86CD" w14:textId="5CFA16AF" w:rsidR="00076243" w:rsidRPr="00EE6D24" w:rsidRDefault="00076243" w:rsidP="00076243">
            <w:pPr>
              <w:rPr>
                <w:color w:val="FF0000"/>
                <w:sz w:val="20"/>
                <w:szCs w:val="20"/>
                <w:lang w:val="en-US"/>
              </w:rPr>
            </w:pPr>
            <w:r>
              <w:t>0.</w:t>
            </w:r>
            <w:r w:rsidRPr="007D78B7">
              <w:t>94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3CF3C6A" w14:textId="36776079" w:rsidR="00076243" w:rsidRPr="00EE6D24" w:rsidRDefault="00076243" w:rsidP="00076243">
            <w:pPr>
              <w:rPr>
                <w:color w:val="FF0000"/>
                <w:sz w:val="20"/>
                <w:szCs w:val="20"/>
                <w:lang w:val="en-US"/>
              </w:rPr>
            </w:pPr>
            <w:r w:rsidRPr="007D78B7">
              <w:t>0</w:t>
            </w:r>
            <w:r>
              <w:t>.</w:t>
            </w:r>
            <w:r w:rsidRPr="007D78B7">
              <w:t>89-1</w:t>
            </w:r>
            <w:r>
              <w:t>.</w:t>
            </w:r>
            <w:r w:rsidRPr="007D78B7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04D9577" w14:textId="4BC6A817" w:rsidR="00076243" w:rsidRPr="003132EA" w:rsidRDefault="00076243" w:rsidP="00076243">
            <w:pPr>
              <w:rPr>
                <w:sz w:val="20"/>
                <w:szCs w:val="20"/>
                <w:lang w:val="en-US"/>
              </w:rPr>
            </w:pPr>
            <w:r w:rsidRPr="003132EA">
              <w:t>0.95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B6B995F" w14:textId="579462BE" w:rsidR="00076243" w:rsidRPr="003132EA" w:rsidRDefault="00076243" w:rsidP="00076243">
            <w:pPr>
              <w:rPr>
                <w:sz w:val="20"/>
                <w:szCs w:val="20"/>
                <w:lang w:val="en-US"/>
              </w:rPr>
            </w:pPr>
            <w:r w:rsidRPr="003132EA">
              <w:t>0.89-1.03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9E7B29F" w14:textId="1D081AD4" w:rsidR="00076243" w:rsidRPr="00F05293" w:rsidRDefault="00076243" w:rsidP="00076243">
            <w:pPr>
              <w:rPr>
                <w:sz w:val="20"/>
                <w:szCs w:val="20"/>
                <w:lang w:val="en-US"/>
              </w:rPr>
            </w:pPr>
            <w:r w:rsidRPr="00F05293">
              <w:rPr>
                <w:sz w:val="20"/>
                <w:szCs w:val="20"/>
                <w:lang w:val="en-US"/>
              </w:rPr>
              <w:t>0.97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8BC4F36" w14:textId="26023E61" w:rsidR="00076243" w:rsidRPr="00F05293" w:rsidRDefault="00076243" w:rsidP="00076243">
            <w:pPr>
              <w:rPr>
                <w:sz w:val="20"/>
                <w:szCs w:val="20"/>
                <w:lang w:val="en-US"/>
              </w:rPr>
            </w:pPr>
            <w:r w:rsidRPr="00F05293">
              <w:rPr>
                <w:sz w:val="20"/>
                <w:szCs w:val="20"/>
                <w:lang w:val="en-US"/>
              </w:rPr>
              <w:t>0.94-0.99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B378F1A" w14:textId="2EAC33C9" w:rsidR="00076243" w:rsidRPr="00923799" w:rsidRDefault="00076243" w:rsidP="00076243">
            <w:pPr>
              <w:rPr>
                <w:sz w:val="20"/>
                <w:szCs w:val="20"/>
                <w:lang w:val="en-US"/>
              </w:rPr>
            </w:pPr>
            <w:r w:rsidRPr="00923799">
              <w:t>1.07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0D79B309" w14:textId="540D2ABD" w:rsidR="00076243" w:rsidRPr="00EE6D24" w:rsidRDefault="00076243" w:rsidP="00076243">
            <w:pPr>
              <w:rPr>
                <w:color w:val="FF0000"/>
                <w:sz w:val="20"/>
                <w:szCs w:val="20"/>
                <w:lang w:val="en-US"/>
              </w:rPr>
            </w:pPr>
            <w:r w:rsidRPr="00307D66">
              <w:t>1</w:t>
            </w:r>
            <w:r>
              <w:t>.00</w:t>
            </w:r>
            <w:r w:rsidRPr="00307D66">
              <w:t>-1</w:t>
            </w:r>
            <w:r>
              <w:t>.</w:t>
            </w:r>
            <w:r w:rsidRPr="00307D66">
              <w:t>16</w:t>
            </w:r>
          </w:p>
        </w:tc>
      </w:tr>
      <w:tr w:rsidR="00076243" w:rsidRPr="00082318" w14:paraId="29C0DFC6" w14:textId="77777777" w:rsidTr="00A860D9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338901A" w14:textId="77777777" w:rsidR="00076243" w:rsidRPr="00273BCB" w:rsidRDefault="00076243" w:rsidP="00076243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4. Q</w:t>
            </w:r>
            <w:r w:rsidRPr="00273BCB">
              <w:rPr>
                <w:sz w:val="20"/>
                <w:szCs w:val="20"/>
                <w:lang w:val="en-US"/>
              </w:rPr>
              <w:t>uartile (high)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BFCE10E" w14:textId="65F8D1ED" w:rsidR="00076243" w:rsidRPr="00EE6D24" w:rsidRDefault="00076243" w:rsidP="00076243">
            <w:pPr>
              <w:rPr>
                <w:color w:val="FF0000"/>
                <w:sz w:val="20"/>
                <w:szCs w:val="20"/>
                <w:lang w:val="en-US"/>
              </w:rPr>
            </w:pPr>
            <w:r w:rsidRPr="007D78B7">
              <w:t>1</w:t>
            </w:r>
            <w:r>
              <w:t>.</w:t>
            </w:r>
            <w:r w:rsidRPr="007D78B7">
              <w:t>06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F52A4FD" w14:textId="4EF3DD2A" w:rsidR="00076243" w:rsidRPr="00EE6D24" w:rsidRDefault="00076243" w:rsidP="00076243">
            <w:pPr>
              <w:rPr>
                <w:color w:val="FF0000"/>
                <w:sz w:val="20"/>
                <w:szCs w:val="20"/>
                <w:lang w:val="en-US"/>
              </w:rPr>
            </w:pPr>
            <w:r w:rsidRPr="007D78B7">
              <w:t>0</w:t>
            </w:r>
            <w:r>
              <w:t>.</w:t>
            </w:r>
            <w:r w:rsidRPr="007D78B7">
              <w:t>99-1</w:t>
            </w:r>
            <w:r>
              <w:t>.</w:t>
            </w:r>
            <w:r w:rsidRPr="007D78B7"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09052A8" w14:textId="1F7F39D5" w:rsidR="00076243" w:rsidRPr="003132EA" w:rsidRDefault="00076243" w:rsidP="00076243">
            <w:pPr>
              <w:rPr>
                <w:sz w:val="20"/>
                <w:szCs w:val="20"/>
                <w:lang w:val="en-US"/>
              </w:rPr>
            </w:pPr>
            <w:r w:rsidRPr="003132EA">
              <w:t>1.07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BBFBB36" w14:textId="3718981E" w:rsidR="00076243" w:rsidRPr="003132EA" w:rsidRDefault="00076243" w:rsidP="00076243">
            <w:pPr>
              <w:rPr>
                <w:sz w:val="20"/>
                <w:szCs w:val="20"/>
                <w:lang w:val="en-US"/>
              </w:rPr>
            </w:pPr>
            <w:r w:rsidRPr="003132EA">
              <w:t>0.99-1.15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57E1210" w14:textId="41B9A908" w:rsidR="00076243" w:rsidRPr="00F05293" w:rsidRDefault="00076243" w:rsidP="00076243">
            <w:pPr>
              <w:rPr>
                <w:sz w:val="20"/>
                <w:szCs w:val="20"/>
                <w:lang w:val="en-US"/>
              </w:rPr>
            </w:pPr>
            <w:r w:rsidRPr="00F05293">
              <w:rPr>
                <w:sz w:val="20"/>
                <w:szCs w:val="20"/>
                <w:lang w:val="en-US"/>
              </w:rPr>
              <w:t>1.06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087A4A3" w14:textId="02AE245D" w:rsidR="00076243" w:rsidRPr="00F05293" w:rsidRDefault="00076243" w:rsidP="00076243">
            <w:pPr>
              <w:rPr>
                <w:sz w:val="20"/>
                <w:szCs w:val="20"/>
                <w:lang w:val="en-US"/>
              </w:rPr>
            </w:pPr>
            <w:r w:rsidRPr="00F05293">
              <w:rPr>
                <w:sz w:val="20"/>
                <w:szCs w:val="20"/>
                <w:lang w:val="en-US"/>
              </w:rPr>
              <w:t>1.00-1.12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EC3DD39" w14:textId="2BCE8B1E" w:rsidR="00076243" w:rsidRPr="00923799" w:rsidRDefault="00076243" w:rsidP="00076243">
            <w:pPr>
              <w:rPr>
                <w:sz w:val="20"/>
                <w:szCs w:val="20"/>
                <w:lang w:val="en-US"/>
              </w:rPr>
            </w:pPr>
            <w:r w:rsidRPr="00923799">
              <w:t>1.11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3B0AD602" w14:textId="22F1EACB" w:rsidR="00076243" w:rsidRPr="00EE6D24" w:rsidRDefault="00076243" w:rsidP="00076243">
            <w:pPr>
              <w:rPr>
                <w:color w:val="FF0000"/>
                <w:sz w:val="20"/>
                <w:szCs w:val="20"/>
                <w:lang w:val="en-US"/>
              </w:rPr>
            </w:pPr>
            <w:r w:rsidRPr="00307D66">
              <w:t>1</w:t>
            </w:r>
            <w:r>
              <w:t>.</w:t>
            </w:r>
            <w:r w:rsidRPr="00307D66">
              <w:t>04-1</w:t>
            </w:r>
            <w:r>
              <w:t>.</w:t>
            </w:r>
            <w:r w:rsidRPr="00307D66">
              <w:t>19</w:t>
            </w:r>
          </w:p>
        </w:tc>
      </w:tr>
      <w:tr w:rsidR="00EE6D24" w:rsidRPr="00082318" w14:paraId="25F86CEB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755689F" w14:textId="77777777" w:rsidR="00EE6D24" w:rsidRPr="00273BCB" w:rsidRDefault="00EE6D24" w:rsidP="00875E01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Accumulated (work life)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529B96B8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35F1ED75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D2F6877" w14:textId="77777777" w:rsidR="00EE6D24" w:rsidRPr="003132EA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3EC7513B" w14:textId="77777777" w:rsidR="00EE6D24" w:rsidRPr="003132EA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7F842084" w14:textId="77777777" w:rsidR="00EE6D24" w:rsidRPr="00F05293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0AE0713A" w14:textId="77777777" w:rsidR="00EE6D24" w:rsidRPr="00F05293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5F64688E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2A0BE90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082318" w14:paraId="22660085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73B01" w14:textId="77777777" w:rsidR="00EE6D24" w:rsidRPr="00273BCB" w:rsidRDefault="00EE6D24" w:rsidP="00875E01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   </w:t>
            </w:r>
            <w:r w:rsidRPr="000C71FB">
              <w:rPr>
                <w:rFonts w:cstheme="minorHAnsi"/>
                <w:sz w:val="20"/>
                <w:szCs w:val="20"/>
                <w:lang w:val="en-US"/>
              </w:rPr>
              <w:t>Per scale point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71F61B7" w14:textId="7FC733B4" w:rsidR="00EE6D24" w:rsidRPr="003741F3" w:rsidRDefault="00EE6D24" w:rsidP="00875E01">
            <w:pPr>
              <w:rPr>
                <w:sz w:val="20"/>
                <w:szCs w:val="20"/>
                <w:lang w:val="en-US"/>
              </w:rPr>
            </w:pPr>
            <w:r w:rsidRPr="003741F3">
              <w:rPr>
                <w:rFonts w:ascii="Arial" w:hAnsi="Arial" w:cs="Arial"/>
                <w:sz w:val="19"/>
                <w:szCs w:val="19"/>
              </w:rPr>
              <w:t>0.99</w:t>
            </w:r>
            <w:r w:rsidR="003741F3" w:rsidRPr="003741F3">
              <w:rPr>
                <w:rFonts w:ascii="Arial" w:hAnsi="Arial" w:cs="Arial"/>
                <w:sz w:val="19"/>
                <w:szCs w:val="19"/>
              </w:rPr>
              <w:t>7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9F486D8" w14:textId="4D1DE1F8" w:rsidR="00EE6D24" w:rsidRPr="003741F3" w:rsidRDefault="00EE6D24" w:rsidP="00875E01">
            <w:pPr>
              <w:rPr>
                <w:sz w:val="20"/>
                <w:szCs w:val="20"/>
                <w:lang w:val="en-US"/>
              </w:rPr>
            </w:pPr>
            <w:r w:rsidRPr="003741F3">
              <w:rPr>
                <w:rFonts w:ascii="Arial" w:hAnsi="Arial" w:cs="Arial"/>
                <w:sz w:val="19"/>
                <w:szCs w:val="19"/>
              </w:rPr>
              <w:t>0.99</w:t>
            </w:r>
            <w:r w:rsidR="003741F3" w:rsidRPr="003741F3">
              <w:rPr>
                <w:rFonts w:ascii="Arial" w:hAnsi="Arial" w:cs="Arial"/>
                <w:sz w:val="19"/>
                <w:szCs w:val="19"/>
              </w:rPr>
              <w:t>5</w:t>
            </w:r>
            <w:r w:rsidRPr="003741F3">
              <w:rPr>
                <w:rFonts w:ascii="Arial" w:hAnsi="Arial" w:cs="Arial"/>
                <w:sz w:val="19"/>
                <w:szCs w:val="19"/>
              </w:rPr>
              <w:t>-0.99</w:t>
            </w:r>
            <w:r w:rsidR="003741F3" w:rsidRPr="003741F3">
              <w:rPr>
                <w:rFonts w:ascii="Arial" w:hAnsi="Arial" w:cs="Arial"/>
                <w:sz w:val="19"/>
                <w:szCs w:val="19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4E5CC61" w14:textId="77777777" w:rsidR="00EE6D24" w:rsidRPr="003132EA" w:rsidRDefault="00EE6D24" w:rsidP="00875E01">
            <w:pPr>
              <w:rPr>
                <w:sz w:val="20"/>
                <w:szCs w:val="20"/>
                <w:lang w:val="en-US"/>
              </w:rPr>
            </w:pPr>
            <w:r w:rsidRPr="003132EA">
              <w:rPr>
                <w:rFonts w:ascii="Arial" w:hAnsi="Arial" w:cs="Arial"/>
                <w:sz w:val="19"/>
                <w:szCs w:val="19"/>
              </w:rPr>
              <w:t>0.997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EDEA31F" w14:textId="77777777" w:rsidR="00EE6D24" w:rsidRPr="003132EA" w:rsidRDefault="00EE6D24" w:rsidP="00875E01">
            <w:pPr>
              <w:rPr>
                <w:sz w:val="20"/>
                <w:szCs w:val="20"/>
                <w:lang w:val="en-US"/>
              </w:rPr>
            </w:pPr>
            <w:r w:rsidRPr="003132EA">
              <w:rPr>
                <w:rFonts w:ascii="Arial" w:hAnsi="Arial" w:cs="Arial"/>
                <w:sz w:val="19"/>
                <w:szCs w:val="19"/>
              </w:rPr>
              <w:t>0.995-0.999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E2495BC" w14:textId="419B7B60" w:rsidR="00EE6D24" w:rsidRPr="00F05293" w:rsidRDefault="00F05293" w:rsidP="00875E01">
            <w:pPr>
              <w:rPr>
                <w:sz w:val="20"/>
                <w:szCs w:val="20"/>
                <w:lang w:val="en-US"/>
              </w:rPr>
            </w:pPr>
            <w:r w:rsidRPr="00F05293">
              <w:rPr>
                <w:sz w:val="20"/>
                <w:szCs w:val="20"/>
                <w:lang w:val="en-US"/>
              </w:rPr>
              <w:t>1.000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C910CFC" w14:textId="640A5832" w:rsidR="00EE6D24" w:rsidRPr="00F05293" w:rsidRDefault="00EE6D24" w:rsidP="00875E01">
            <w:pPr>
              <w:rPr>
                <w:sz w:val="20"/>
                <w:szCs w:val="20"/>
                <w:lang w:val="en-US"/>
              </w:rPr>
            </w:pPr>
            <w:r w:rsidRPr="00F05293">
              <w:rPr>
                <w:sz w:val="20"/>
                <w:szCs w:val="20"/>
                <w:lang w:val="en-US"/>
              </w:rPr>
              <w:t>0.99</w:t>
            </w:r>
            <w:r w:rsidR="00F05293" w:rsidRPr="00F05293">
              <w:rPr>
                <w:sz w:val="20"/>
                <w:szCs w:val="20"/>
                <w:lang w:val="en-US"/>
              </w:rPr>
              <w:t>9</w:t>
            </w:r>
            <w:r w:rsidRPr="00F05293">
              <w:rPr>
                <w:sz w:val="20"/>
                <w:szCs w:val="20"/>
                <w:lang w:val="en-US"/>
              </w:rPr>
              <w:t>-</w:t>
            </w:r>
            <w:r w:rsidR="00F05293" w:rsidRPr="00F05293">
              <w:rPr>
                <w:sz w:val="20"/>
                <w:szCs w:val="20"/>
                <w:lang w:val="en-US"/>
              </w:rPr>
              <w:t>1.001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3AC0885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  <w:r w:rsidRPr="00923799">
              <w:rPr>
                <w:sz w:val="20"/>
                <w:szCs w:val="20"/>
                <w:lang w:val="en-US"/>
              </w:rPr>
              <w:t>0.995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29CFC284" w14:textId="77777777" w:rsidR="00EE6D24" w:rsidRPr="00076243" w:rsidRDefault="00EE6D24" w:rsidP="00875E01">
            <w:pPr>
              <w:rPr>
                <w:sz w:val="20"/>
                <w:szCs w:val="20"/>
                <w:lang w:val="en-US"/>
              </w:rPr>
            </w:pPr>
            <w:r w:rsidRPr="00076243">
              <w:rPr>
                <w:sz w:val="20"/>
                <w:szCs w:val="20"/>
                <w:lang w:val="en-US"/>
              </w:rPr>
              <w:t>0.994-0.997</w:t>
            </w:r>
          </w:p>
        </w:tc>
      </w:tr>
      <w:tr w:rsidR="00EE6D24" w:rsidRPr="002E1AC6" w14:paraId="456BD3DD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E2EBB7E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lastRenderedPageBreak/>
              <w:t>High exposure years (work life)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21DBAE10" w14:textId="77777777" w:rsidR="00EE6D24" w:rsidRPr="003741F3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03B154C3" w14:textId="77777777" w:rsidR="00EE6D24" w:rsidRPr="003741F3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50D721D" w14:textId="77777777" w:rsidR="00EE6D24" w:rsidRPr="003132EA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2FDFA1FF" w14:textId="77777777" w:rsidR="00EE6D24" w:rsidRPr="003132EA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315676D9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5D1A3A0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5231C8AF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5AECB1BF" w14:textId="77777777" w:rsidR="00EE6D24" w:rsidRPr="00076243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</w:tr>
      <w:tr w:rsidR="00EE6D24" w:rsidRPr="003552E9" w14:paraId="29F1EDBF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4AB9934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56214A83" w14:textId="759FED7A" w:rsidR="00EE6D24" w:rsidRPr="003741F3" w:rsidRDefault="003741F3" w:rsidP="00875E01">
            <w:pPr>
              <w:rPr>
                <w:sz w:val="20"/>
                <w:szCs w:val="20"/>
                <w:lang w:val="en-US"/>
              </w:rPr>
            </w:pPr>
            <w:r w:rsidRPr="003741F3">
              <w:rPr>
                <w:rFonts w:ascii="Arial" w:hAnsi="Arial" w:cs="Arial"/>
                <w:sz w:val="19"/>
                <w:szCs w:val="19"/>
              </w:rPr>
              <w:t>0.999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56346FA3" w14:textId="569EC71F" w:rsidR="00EE6D24" w:rsidRPr="003741F3" w:rsidRDefault="00EE6D24" w:rsidP="00875E01">
            <w:pPr>
              <w:rPr>
                <w:sz w:val="20"/>
                <w:szCs w:val="20"/>
                <w:lang w:val="en-US"/>
              </w:rPr>
            </w:pPr>
            <w:r w:rsidRPr="003741F3">
              <w:rPr>
                <w:rFonts w:ascii="Arial" w:hAnsi="Arial" w:cs="Arial"/>
                <w:sz w:val="19"/>
                <w:szCs w:val="19"/>
              </w:rPr>
              <w:t>0.993-1.00</w:t>
            </w:r>
            <w:r w:rsidR="003741F3" w:rsidRPr="003741F3">
              <w:rPr>
                <w:rFonts w:ascii="Arial" w:hAnsi="Arial" w:cs="Arial"/>
                <w:sz w:val="19"/>
                <w:szCs w:val="19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4AB9735" w14:textId="77777777" w:rsidR="00EE6D24" w:rsidRPr="003132EA" w:rsidRDefault="00EE6D24" w:rsidP="00875E01">
            <w:pPr>
              <w:rPr>
                <w:sz w:val="20"/>
                <w:szCs w:val="20"/>
                <w:lang w:val="en-US"/>
              </w:rPr>
            </w:pPr>
            <w:r w:rsidRPr="003132EA">
              <w:rPr>
                <w:rFonts w:ascii="Arial" w:hAnsi="Arial" w:cs="Arial"/>
                <w:sz w:val="19"/>
                <w:szCs w:val="19"/>
              </w:rPr>
              <w:t>1.000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5D4A1AC" w14:textId="42464B41" w:rsidR="00EE6D24" w:rsidRPr="003132EA" w:rsidRDefault="00EE6D24" w:rsidP="00875E01">
            <w:pPr>
              <w:rPr>
                <w:sz w:val="20"/>
                <w:szCs w:val="20"/>
                <w:lang w:val="en-US"/>
              </w:rPr>
            </w:pPr>
            <w:r w:rsidRPr="003132EA">
              <w:rPr>
                <w:rFonts w:ascii="Arial" w:hAnsi="Arial" w:cs="Arial"/>
                <w:sz w:val="19"/>
                <w:szCs w:val="19"/>
              </w:rPr>
              <w:t>0.993-1.00</w:t>
            </w:r>
            <w:r w:rsidR="003132EA" w:rsidRPr="003132EA">
              <w:rPr>
                <w:rFonts w:ascii="Arial" w:hAnsi="Arial" w:cs="Arial"/>
                <w:sz w:val="19"/>
                <w:szCs w:val="19"/>
              </w:rPr>
              <w:t>6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94B2006" w14:textId="0AE2443A" w:rsidR="00EE6D24" w:rsidRPr="00F05293" w:rsidRDefault="00EE6D24" w:rsidP="00875E01">
            <w:pPr>
              <w:rPr>
                <w:sz w:val="20"/>
                <w:szCs w:val="20"/>
                <w:lang w:val="en-US"/>
              </w:rPr>
            </w:pPr>
            <w:r w:rsidRPr="00F05293">
              <w:rPr>
                <w:sz w:val="20"/>
                <w:szCs w:val="20"/>
                <w:lang w:val="en-US"/>
              </w:rPr>
              <w:t>1.00</w:t>
            </w:r>
            <w:r w:rsidR="00F05293" w:rsidRPr="00F0529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218462C" w14:textId="71A90F64" w:rsidR="00EE6D24" w:rsidRPr="00F05293" w:rsidRDefault="00EE6D24" w:rsidP="00875E01">
            <w:pPr>
              <w:rPr>
                <w:sz w:val="20"/>
                <w:szCs w:val="20"/>
                <w:lang w:val="en-US"/>
              </w:rPr>
            </w:pPr>
            <w:r w:rsidRPr="00F05293">
              <w:rPr>
                <w:sz w:val="20"/>
                <w:szCs w:val="20"/>
                <w:lang w:val="en-US"/>
              </w:rPr>
              <w:t>0.99</w:t>
            </w:r>
            <w:r w:rsidR="00F05293" w:rsidRPr="00F05293">
              <w:rPr>
                <w:sz w:val="20"/>
                <w:szCs w:val="20"/>
                <w:lang w:val="en-US"/>
              </w:rPr>
              <w:t>7</w:t>
            </w:r>
            <w:r w:rsidRPr="00F05293">
              <w:rPr>
                <w:sz w:val="20"/>
                <w:szCs w:val="20"/>
                <w:lang w:val="en-US"/>
              </w:rPr>
              <w:t>-1.005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848BE1B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  <w:r w:rsidRPr="00923799">
              <w:rPr>
                <w:sz w:val="20"/>
                <w:szCs w:val="20"/>
                <w:lang w:val="en-US"/>
              </w:rPr>
              <w:t>0.998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29B1ED86" w14:textId="031FF5F3" w:rsidR="00EE6D24" w:rsidRPr="00076243" w:rsidRDefault="00EE6D24" w:rsidP="00875E01">
            <w:pPr>
              <w:rPr>
                <w:sz w:val="20"/>
                <w:szCs w:val="20"/>
                <w:lang w:val="en-US"/>
              </w:rPr>
            </w:pPr>
            <w:r w:rsidRPr="00076243">
              <w:rPr>
                <w:sz w:val="20"/>
                <w:szCs w:val="20"/>
                <w:lang w:val="en-US"/>
              </w:rPr>
              <w:t>0.99</w:t>
            </w:r>
            <w:r w:rsidR="00076243" w:rsidRPr="00076243">
              <w:rPr>
                <w:sz w:val="20"/>
                <w:szCs w:val="20"/>
                <w:lang w:val="en-US"/>
              </w:rPr>
              <w:t>4</w:t>
            </w:r>
            <w:r w:rsidRPr="00076243">
              <w:rPr>
                <w:sz w:val="20"/>
                <w:szCs w:val="20"/>
                <w:lang w:val="en-US"/>
              </w:rPr>
              <w:t>-1.002</w:t>
            </w:r>
          </w:p>
        </w:tc>
      </w:tr>
      <w:tr w:rsidR="00EE6D24" w:rsidRPr="003552E9" w14:paraId="140AABAF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13A777A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7B065AE9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3DDA837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2F18E59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07EEAF5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6AC89F1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2D8C8FC3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047408FB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7289303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3552E9" w14:paraId="059F668F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86910FE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b/>
                <w:sz w:val="20"/>
                <w:szCs w:val="20"/>
                <w:lang w:val="en-US"/>
              </w:rPr>
              <w:t>Job insecurity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71BDD7D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1B0EE8DE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6084D50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278AC68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11EF52C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25469FE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217199C5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1E24D22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3552E9" w14:paraId="6276F463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F2E327F" w14:textId="77777777" w:rsidR="00EE6D24" w:rsidRPr="00273BCB" w:rsidRDefault="00EE6D24" w:rsidP="00875E01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3A5414F8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46B537F9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131290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46005FD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1768A015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23D2003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4A5F6632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48E05DB0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3552E9" w14:paraId="37BB9247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8A76CD" w14:textId="77777777" w:rsidR="00EE6D24" w:rsidRPr="00273BCB" w:rsidRDefault="00EE6D24" w:rsidP="00875E01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1. Quartile (low</w:t>
            </w:r>
            <w:r>
              <w:rPr>
                <w:sz w:val="20"/>
                <w:szCs w:val="20"/>
                <w:lang w:val="en-US"/>
              </w:rPr>
              <w:t xml:space="preserve"> risk</w:t>
            </w:r>
            <w:r w:rsidRPr="00273BCB">
              <w:rPr>
                <w:sz w:val="20"/>
                <w:szCs w:val="20"/>
                <w:lang w:val="en-US"/>
              </w:rPr>
              <w:t>), ref.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2FC3B1D" w14:textId="77777777" w:rsidR="00EE6D24" w:rsidRPr="003B5798" w:rsidRDefault="00EE6D24" w:rsidP="00875E01">
            <w:pPr>
              <w:rPr>
                <w:sz w:val="20"/>
                <w:szCs w:val="20"/>
                <w:lang w:val="en-US"/>
              </w:rPr>
            </w:pPr>
            <w:r w:rsidRPr="003B5798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1749A8E" w14:textId="77777777" w:rsidR="00EE6D24" w:rsidRPr="00230064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15A1D51" w14:textId="77777777" w:rsidR="00EE6D24" w:rsidRPr="00230064" w:rsidRDefault="00EE6D24" w:rsidP="00875E01">
            <w:pPr>
              <w:rPr>
                <w:sz w:val="20"/>
                <w:szCs w:val="20"/>
                <w:lang w:val="en-US"/>
              </w:rPr>
            </w:pPr>
            <w:r w:rsidRPr="00230064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09237D3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14:paraId="3186E006" w14:textId="77777777" w:rsidR="00EE6D24" w:rsidRPr="00F05293" w:rsidRDefault="00EE6D24" w:rsidP="00875E01">
            <w:pPr>
              <w:rPr>
                <w:sz w:val="20"/>
                <w:szCs w:val="20"/>
                <w:lang w:val="en-US"/>
              </w:rPr>
            </w:pPr>
            <w:r w:rsidRPr="00F05293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</w:tcPr>
          <w:p w14:paraId="1E4D1F7F" w14:textId="77777777" w:rsidR="00EE6D24" w:rsidRPr="00957C44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0FBE1266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  <w:r w:rsidRPr="00923799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9D47C92" w14:textId="77777777" w:rsidR="00EE6D24" w:rsidRPr="00957C44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</w:tr>
      <w:tr w:rsidR="00C44B76" w:rsidRPr="003552E9" w14:paraId="643974E3" w14:textId="77777777" w:rsidTr="00C448C0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1E79233" w14:textId="77777777" w:rsidR="00C44B76" w:rsidRPr="00273BCB" w:rsidRDefault="00C44B76" w:rsidP="00C44B76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BE0714A" w14:textId="368B79A8" w:rsidR="00C44B76" w:rsidRPr="003B5798" w:rsidRDefault="00C44B76" w:rsidP="00C44B76">
            <w:pPr>
              <w:rPr>
                <w:sz w:val="20"/>
                <w:szCs w:val="20"/>
                <w:lang w:val="en-US"/>
              </w:rPr>
            </w:pPr>
            <w:r w:rsidRPr="003B5798">
              <w:t>1.00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C66F7A8" w14:textId="07C8EF14" w:rsidR="00C44B76" w:rsidRPr="003B5798" w:rsidRDefault="00C44B76" w:rsidP="00C44B76">
            <w:pPr>
              <w:rPr>
                <w:sz w:val="20"/>
                <w:szCs w:val="20"/>
                <w:lang w:val="en-US"/>
              </w:rPr>
            </w:pPr>
            <w:r w:rsidRPr="003B5798">
              <w:t>0.86-1.16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5379E5A" w14:textId="7A2FA411" w:rsidR="00C44B76" w:rsidRPr="00EE6D24" w:rsidRDefault="00C44B76" w:rsidP="00C44B76">
            <w:pPr>
              <w:rPr>
                <w:color w:val="FF0000"/>
                <w:sz w:val="20"/>
                <w:szCs w:val="20"/>
                <w:lang w:val="en-US"/>
              </w:rPr>
            </w:pPr>
            <w:r w:rsidRPr="00793BF1">
              <w:t>1</w:t>
            </w:r>
            <w:r>
              <w:t>.</w:t>
            </w:r>
            <w:r w:rsidRPr="00793BF1">
              <w:t>00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1C2D6FC" w14:textId="3141BC4C" w:rsidR="00C44B76" w:rsidRPr="00EE6D24" w:rsidRDefault="00C44B76" w:rsidP="00C44B76">
            <w:pPr>
              <w:rPr>
                <w:color w:val="FF0000"/>
                <w:sz w:val="20"/>
                <w:szCs w:val="20"/>
                <w:lang w:val="en-US"/>
              </w:rPr>
            </w:pPr>
            <w:r w:rsidRPr="00793BF1">
              <w:t>0</w:t>
            </w:r>
            <w:r>
              <w:t>.</w:t>
            </w:r>
            <w:r w:rsidRPr="00793BF1">
              <w:t>87-1</w:t>
            </w:r>
            <w:r>
              <w:t>.</w:t>
            </w:r>
            <w:r w:rsidRPr="00793BF1">
              <w:t>15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ABE57CA" w14:textId="713CD43B" w:rsidR="00C44B76" w:rsidRPr="00F05293" w:rsidRDefault="00C44B76" w:rsidP="00C44B76">
            <w:pPr>
              <w:rPr>
                <w:sz w:val="20"/>
                <w:szCs w:val="20"/>
                <w:lang w:val="en-US"/>
              </w:rPr>
            </w:pPr>
            <w:r w:rsidRPr="00F05293">
              <w:rPr>
                <w:sz w:val="20"/>
                <w:szCs w:val="20"/>
                <w:lang w:val="en-US"/>
              </w:rPr>
              <w:t>1.01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33ABCD9" w14:textId="2D2DCEFF" w:rsidR="00C44B76" w:rsidRPr="00957C44" w:rsidRDefault="00C44B76" w:rsidP="00C44B76">
            <w:pPr>
              <w:rPr>
                <w:sz w:val="20"/>
                <w:szCs w:val="20"/>
                <w:lang w:val="en-US"/>
              </w:rPr>
            </w:pPr>
            <w:r w:rsidRPr="00957C44">
              <w:rPr>
                <w:sz w:val="20"/>
                <w:szCs w:val="20"/>
                <w:lang w:val="en-US"/>
              </w:rPr>
              <w:t>0.90-1.12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F6B89D9" w14:textId="2594318A" w:rsidR="00C44B76" w:rsidRPr="00923799" w:rsidRDefault="00C44B76" w:rsidP="00C44B76">
            <w:pPr>
              <w:rPr>
                <w:sz w:val="20"/>
                <w:szCs w:val="20"/>
                <w:lang w:val="en-US"/>
              </w:rPr>
            </w:pPr>
            <w:r w:rsidRPr="00923799">
              <w:t>0.99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5B9452CD" w14:textId="4EEBE106" w:rsidR="00C44B76" w:rsidRPr="00957C44" w:rsidRDefault="00C44B76" w:rsidP="00C44B76">
            <w:pPr>
              <w:rPr>
                <w:sz w:val="20"/>
                <w:szCs w:val="20"/>
                <w:lang w:val="en-US"/>
              </w:rPr>
            </w:pPr>
            <w:r w:rsidRPr="00957C44">
              <w:t>0.90-1.10</w:t>
            </w:r>
          </w:p>
        </w:tc>
      </w:tr>
      <w:tr w:rsidR="00C44B76" w:rsidRPr="00D6230E" w14:paraId="241421AA" w14:textId="77777777" w:rsidTr="00C448C0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461052" w14:textId="77777777" w:rsidR="00C44B76" w:rsidRPr="00273BCB" w:rsidRDefault="00C44B76" w:rsidP="00C44B76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9ECC3D4" w14:textId="2ED935C6" w:rsidR="00C44B76" w:rsidRPr="003B5798" w:rsidRDefault="00C44B76" w:rsidP="00C44B76">
            <w:pPr>
              <w:rPr>
                <w:sz w:val="20"/>
                <w:szCs w:val="20"/>
                <w:lang w:val="en-US"/>
              </w:rPr>
            </w:pPr>
            <w:r w:rsidRPr="003B5798">
              <w:t>1.06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B214BAC" w14:textId="2B617FF1" w:rsidR="00C44B76" w:rsidRPr="003B5798" w:rsidRDefault="00C44B76" w:rsidP="00C44B76">
            <w:pPr>
              <w:rPr>
                <w:sz w:val="20"/>
                <w:szCs w:val="20"/>
                <w:lang w:val="en-US"/>
              </w:rPr>
            </w:pPr>
            <w:r w:rsidRPr="003B5798">
              <w:t>0.91-1.24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760CD0B" w14:textId="34898C0F" w:rsidR="00C44B76" w:rsidRPr="00EE6D24" w:rsidRDefault="00C44B76" w:rsidP="00C44B76">
            <w:pPr>
              <w:rPr>
                <w:color w:val="FF0000"/>
                <w:sz w:val="20"/>
                <w:szCs w:val="20"/>
                <w:lang w:val="en-US"/>
              </w:rPr>
            </w:pPr>
            <w:r w:rsidRPr="00793BF1">
              <w:t>1</w:t>
            </w:r>
            <w:r>
              <w:t>.</w:t>
            </w:r>
            <w:r w:rsidRPr="00793BF1">
              <w:t>04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7A6E462" w14:textId="0032A2B1" w:rsidR="00C44B76" w:rsidRPr="00EE6D24" w:rsidRDefault="00C44B76" w:rsidP="00C44B76">
            <w:pPr>
              <w:rPr>
                <w:color w:val="FF0000"/>
                <w:sz w:val="20"/>
                <w:szCs w:val="20"/>
                <w:lang w:val="en-US"/>
              </w:rPr>
            </w:pPr>
            <w:r w:rsidRPr="00793BF1">
              <w:t>0</w:t>
            </w:r>
            <w:r>
              <w:t>.</w:t>
            </w:r>
            <w:r w:rsidRPr="00793BF1">
              <w:t>93-1</w:t>
            </w:r>
            <w:r>
              <w:t>.</w:t>
            </w:r>
            <w:r w:rsidRPr="00793BF1">
              <w:t>16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8943EB8" w14:textId="0D43C60E" w:rsidR="00C44B76" w:rsidRPr="00F05293" w:rsidRDefault="00C44B76" w:rsidP="00C44B76">
            <w:pPr>
              <w:rPr>
                <w:sz w:val="20"/>
                <w:szCs w:val="20"/>
                <w:lang w:val="en-US"/>
              </w:rPr>
            </w:pPr>
            <w:r w:rsidRPr="00F05293">
              <w:rPr>
                <w:sz w:val="20"/>
                <w:szCs w:val="20"/>
                <w:lang w:val="en-US"/>
              </w:rPr>
              <w:t>1.07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A36FEBE" w14:textId="3511ED35" w:rsidR="00C44B76" w:rsidRPr="00957C44" w:rsidRDefault="00C44B76" w:rsidP="00C44B76">
            <w:pPr>
              <w:rPr>
                <w:sz w:val="20"/>
                <w:szCs w:val="20"/>
                <w:lang w:val="en-US"/>
              </w:rPr>
            </w:pPr>
            <w:r w:rsidRPr="00957C44">
              <w:rPr>
                <w:sz w:val="20"/>
                <w:szCs w:val="20"/>
                <w:lang w:val="en-US"/>
              </w:rPr>
              <w:t>0.96-1.18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AD7C06C" w14:textId="6836CE88" w:rsidR="00C44B76" w:rsidRPr="00923799" w:rsidRDefault="00C44B76" w:rsidP="00C44B76">
            <w:pPr>
              <w:rPr>
                <w:sz w:val="20"/>
                <w:szCs w:val="20"/>
                <w:lang w:val="en-US"/>
              </w:rPr>
            </w:pPr>
            <w:r w:rsidRPr="00923799">
              <w:t>1.07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21FDE3AD" w14:textId="0006AD0C" w:rsidR="00C44B76" w:rsidRPr="00957C44" w:rsidRDefault="00C44B76" w:rsidP="00C44B76">
            <w:pPr>
              <w:rPr>
                <w:sz w:val="20"/>
                <w:szCs w:val="20"/>
                <w:lang w:val="en-US"/>
              </w:rPr>
            </w:pPr>
            <w:r w:rsidRPr="00957C44">
              <w:t>0.96-1.20</w:t>
            </w:r>
          </w:p>
        </w:tc>
      </w:tr>
      <w:tr w:rsidR="00C44B76" w:rsidRPr="00082318" w14:paraId="72B9B9FF" w14:textId="77777777" w:rsidTr="00C448C0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35C4AFA" w14:textId="77777777" w:rsidR="00C44B76" w:rsidRPr="00273BCB" w:rsidRDefault="00C44B76" w:rsidP="00C44B7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4. Q</w:t>
            </w:r>
            <w:r w:rsidRPr="00273BCB">
              <w:rPr>
                <w:sz w:val="20"/>
                <w:szCs w:val="20"/>
                <w:lang w:val="en-US"/>
              </w:rPr>
              <w:t>uartile (high</w:t>
            </w:r>
            <w:r>
              <w:rPr>
                <w:sz w:val="20"/>
                <w:szCs w:val="20"/>
                <w:lang w:val="en-US"/>
              </w:rPr>
              <w:t xml:space="preserve"> risk</w:t>
            </w:r>
            <w:r w:rsidRPr="00273BCB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6B538F3" w14:textId="7562EF23" w:rsidR="00C44B76" w:rsidRPr="003B5798" w:rsidRDefault="00C44B76" w:rsidP="00C44B76">
            <w:pPr>
              <w:rPr>
                <w:sz w:val="20"/>
                <w:szCs w:val="20"/>
                <w:lang w:val="en-US"/>
              </w:rPr>
            </w:pPr>
            <w:r w:rsidRPr="003B5798">
              <w:t>1.11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156C435" w14:textId="7E6EA22C" w:rsidR="00C44B76" w:rsidRPr="003B5798" w:rsidRDefault="00C44B76" w:rsidP="00C44B76">
            <w:pPr>
              <w:rPr>
                <w:sz w:val="20"/>
                <w:szCs w:val="20"/>
                <w:lang w:val="en-US"/>
              </w:rPr>
            </w:pPr>
            <w:r w:rsidRPr="003B5798">
              <w:t>0.97-1.27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8B1D789" w14:textId="69E7B49E" w:rsidR="00C44B76" w:rsidRPr="00230064" w:rsidRDefault="00C44B76" w:rsidP="00C44B76">
            <w:pPr>
              <w:rPr>
                <w:sz w:val="20"/>
                <w:szCs w:val="20"/>
                <w:lang w:val="en-US"/>
              </w:rPr>
            </w:pPr>
            <w:r w:rsidRPr="00230064">
              <w:t>1.13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9A651AC" w14:textId="328EE738" w:rsidR="00C44B76" w:rsidRPr="00230064" w:rsidRDefault="00C44B76" w:rsidP="00C44B76">
            <w:pPr>
              <w:rPr>
                <w:sz w:val="20"/>
                <w:szCs w:val="20"/>
                <w:lang w:val="en-US"/>
              </w:rPr>
            </w:pPr>
            <w:r w:rsidRPr="00230064">
              <w:t>1.03-1.23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982872" w14:textId="3DC72CB1" w:rsidR="00C44B76" w:rsidRPr="00F05293" w:rsidRDefault="00C44B76" w:rsidP="00C44B76">
            <w:pPr>
              <w:rPr>
                <w:sz w:val="20"/>
                <w:szCs w:val="20"/>
                <w:lang w:val="en-US"/>
              </w:rPr>
            </w:pPr>
            <w:r w:rsidRPr="00F05293">
              <w:rPr>
                <w:sz w:val="20"/>
                <w:szCs w:val="20"/>
                <w:lang w:val="en-US"/>
              </w:rPr>
              <w:t>1.07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4548C15" w14:textId="6D1B6C16" w:rsidR="00C44B76" w:rsidRPr="00957C44" w:rsidRDefault="00C44B76" w:rsidP="00C44B76">
            <w:pPr>
              <w:rPr>
                <w:sz w:val="20"/>
                <w:szCs w:val="20"/>
                <w:lang w:val="en-US"/>
              </w:rPr>
            </w:pPr>
            <w:r w:rsidRPr="00957C44">
              <w:rPr>
                <w:sz w:val="20"/>
                <w:szCs w:val="20"/>
                <w:lang w:val="en-US"/>
              </w:rPr>
              <w:t>0.94-1.21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A8EE668" w14:textId="659D0F48" w:rsidR="00C44B76" w:rsidRPr="00923799" w:rsidRDefault="00C44B76" w:rsidP="00C44B76">
            <w:pPr>
              <w:rPr>
                <w:sz w:val="20"/>
                <w:szCs w:val="20"/>
                <w:lang w:val="en-US"/>
              </w:rPr>
            </w:pPr>
            <w:r w:rsidRPr="00923799">
              <w:t>1.04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072A0976" w14:textId="7CBDDBE0" w:rsidR="00C44B76" w:rsidRPr="00957C44" w:rsidRDefault="00C44B76" w:rsidP="00C44B76">
            <w:pPr>
              <w:rPr>
                <w:sz w:val="20"/>
                <w:szCs w:val="20"/>
                <w:lang w:val="en-US"/>
              </w:rPr>
            </w:pPr>
            <w:r w:rsidRPr="00957C44">
              <w:t>0.90-1.19</w:t>
            </w:r>
          </w:p>
        </w:tc>
      </w:tr>
      <w:tr w:rsidR="00EE6D24" w:rsidRPr="002E1AC6" w14:paraId="257C3E76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A216C70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4F49E7D1" w14:textId="77777777" w:rsidR="00EE6D24" w:rsidRPr="003B5798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614F22AD" w14:textId="77777777" w:rsidR="00EE6D24" w:rsidRPr="003B5798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3F23A50" w14:textId="77777777" w:rsidR="00EE6D24" w:rsidRPr="00230064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6EB3E561" w14:textId="77777777" w:rsidR="00EE6D24" w:rsidRPr="00230064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06739DAC" w14:textId="77777777" w:rsidR="00EE6D24" w:rsidRPr="00F05293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1C748476" w14:textId="77777777" w:rsidR="00EE6D24" w:rsidRPr="00957C44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3D0A6674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530943D6" w14:textId="77777777" w:rsidR="00EE6D24" w:rsidRPr="00957C44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</w:tr>
      <w:tr w:rsidR="00EE6D24" w:rsidRPr="00082318" w14:paraId="4F3DE99D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A7506EA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69714E0" w14:textId="0B03D5C0" w:rsidR="00EE6D24" w:rsidRPr="003B5798" w:rsidRDefault="00EE6D24" w:rsidP="00875E01">
            <w:pPr>
              <w:rPr>
                <w:sz w:val="20"/>
                <w:szCs w:val="20"/>
                <w:lang w:val="en-US"/>
              </w:rPr>
            </w:pPr>
            <w:r w:rsidRPr="003B5798">
              <w:rPr>
                <w:sz w:val="20"/>
                <w:szCs w:val="20"/>
                <w:lang w:val="en-US"/>
              </w:rPr>
              <w:t>1.00</w:t>
            </w:r>
            <w:r w:rsidR="003B5798" w:rsidRPr="003B5798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D08B55C" w14:textId="06A4B1A4" w:rsidR="00EE6D24" w:rsidRPr="003B5798" w:rsidRDefault="00EE6D24" w:rsidP="00875E01">
            <w:pPr>
              <w:rPr>
                <w:sz w:val="20"/>
                <w:szCs w:val="20"/>
                <w:lang w:val="en-US"/>
              </w:rPr>
            </w:pPr>
            <w:r w:rsidRPr="003B5798">
              <w:rPr>
                <w:sz w:val="20"/>
                <w:szCs w:val="20"/>
                <w:lang w:val="en-US"/>
              </w:rPr>
              <w:t>0.99</w:t>
            </w:r>
            <w:r w:rsidR="003B5798" w:rsidRPr="003B5798">
              <w:rPr>
                <w:sz w:val="20"/>
                <w:szCs w:val="20"/>
                <w:lang w:val="en-US"/>
              </w:rPr>
              <w:t>9</w:t>
            </w:r>
            <w:r w:rsidRPr="003B5798">
              <w:rPr>
                <w:sz w:val="20"/>
                <w:szCs w:val="20"/>
                <w:lang w:val="en-US"/>
              </w:rPr>
              <w:t>-1.006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222580C" w14:textId="206B138A" w:rsidR="00EE6D24" w:rsidRPr="00230064" w:rsidRDefault="00EE6D24" w:rsidP="00875E01">
            <w:pPr>
              <w:rPr>
                <w:sz w:val="20"/>
                <w:szCs w:val="20"/>
                <w:lang w:val="en-US"/>
              </w:rPr>
            </w:pPr>
            <w:r w:rsidRPr="00230064">
              <w:rPr>
                <w:sz w:val="20"/>
                <w:szCs w:val="20"/>
                <w:lang w:val="en-US"/>
              </w:rPr>
              <w:t>1.00</w:t>
            </w:r>
            <w:r w:rsidR="00230064" w:rsidRPr="00230064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A98A517" w14:textId="1AC02375" w:rsidR="00EE6D24" w:rsidRPr="00230064" w:rsidRDefault="00EE6D24" w:rsidP="00875E01">
            <w:pPr>
              <w:rPr>
                <w:sz w:val="20"/>
                <w:szCs w:val="20"/>
                <w:lang w:val="en-US"/>
              </w:rPr>
            </w:pPr>
            <w:r w:rsidRPr="00230064">
              <w:rPr>
                <w:sz w:val="20"/>
                <w:szCs w:val="20"/>
                <w:lang w:val="en-US"/>
              </w:rPr>
              <w:t>0.99</w:t>
            </w:r>
            <w:r w:rsidR="00230064" w:rsidRPr="00230064">
              <w:rPr>
                <w:sz w:val="20"/>
                <w:szCs w:val="20"/>
                <w:lang w:val="en-US"/>
              </w:rPr>
              <w:t>9</w:t>
            </w:r>
            <w:r w:rsidRPr="00230064">
              <w:rPr>
                <w:sz w:val="20"/>
                <w:szCs w:val="20"/>
                <w:lang w:val="en-US"/>
              </w:rPr>
              <w:t>-1.007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D02504D" w14:textId="4A144C83" w:rsidR="00EE6D24" w:rsidRPr="00F05293" w:rsidRDefault="00EE6D24" w:rsidP="00875E01">
            <w:pPr>
              <w:rPr>
                <w:sz w:val="20"/>
                <w:szCs w:val="20"/>
                <w:lang w:val="en-US"/>
              </w:rPr>
            </w:pPr>
            <w:r w:rsidRPr="00F05293">
              <w:rPr>
                <w:sz w:val="20"/>
                <w:szCs w:val="20"/>
                <w:lang w:val="en-US"/>
              </w:rPr>
              <w:t>1.00</w:t>
            </w:r>
            <w:r w:rsidR="00F05293" w:rsidRPr="00F05293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CCF77DB" w14:textId="6B29F37E" w:rsidR="00EE6D24" w:rsidRPr="00957C44" w:rsidRDefault="00F05293" w:rsidP="00875E01">
            <w:pPr>
              <w:rPr>
                <w:sz w:val="20"/>
                <w:szCs w:val="20"/>
                <w:lang w:val="en-US"/>
              </w:rPr>
            </w:pPr>
            <w:r w:rsidRPr="00957C44">
              <w:rPr>
                <w:sz w:val="20"/>
                <w:szCs w:val="20"/>
                <w:lang w:val="en-US"/>
              </w:rPr>
              <w:t>1.001</w:t>
            </w:r>
            <w:r w:rsidR="00EE6D24" w:rsidRPr="00957C44">
              <w:rPr>
                <w:sz w:val="20"/>
                <w:szCs w:val="20"/>
                <w:lang w:val="en-US"/>
              </w:rPr>
              <w:t>-1.00</w:t>
            </w:r>
            <w:r w:rsidRPr="00957C44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E35FD40" w14:textId="5FD263C7" w:rsidR="00EE6D24" w:rsidRPr="00923799" w:rsidRDefault="00957C44" w:rsidP="00875E01">
            <w:pPr>
              <w:rPr>
                <w:sz w:val="20"/>
                <w:szCs w:val="20"/>
                <w:lang w:val="en-US"/>
              </w:rPr>
            </w:pPr>
            <w:r w:rsidRPr="00923799">
              <w:rPr>
                <w:sz w:val="20"/>
                <w:szCs w:val="20"/>
                <w:lang w:val="en-US"/>
              </w:rPr>
              <w:t>1.001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08416149" w14:textId="52B879A4" w:rsidR="00EE6D24" w:rsidRPr="00957C44" w:rsidRDefault="00EE6D24" w:rsidP="00875E01">
            <w:pPr>
              <w:rPr>
                <w:sz w:val="20"/>
                <w:szCs w:val="20"/>
                <w:lang w:val="en-US"/>
              </w:rPr>
            </w:pPr>
            <w:r w:rsidRPr="00957C44">
              <w:rPr>
                <w:sz w:val="20"/>
                <w:szCs w:val="20"/>
                <w:lang w:val="en-US"/>
              </w:rPr>
              <w:t>0.99</w:t>
            </w:r>
            <w:r w:rsidR="00957C44" w:rsidRPr="00957C44">
              <w:rPr>
                <w:sz w:val="20"/>
                <w:szCs w:val="20"/>
                <w:lang w:val="en-US"/>
              </w:rPr>
              <w:t>8</w:t>
            </w:r>
            <w:r w:rsidRPr="00957C44">
              <w:rPr>
                <w:sz w:val="20"/>
                <w:szCs w:val="20"/>
                <w:lang w:val="en-US"/>
              </w:rPr>
              <w:t>-1.00</w:t>
            </w:r>
            <w:r w:rsidR="00957C44" w:rsidRPr="00957C44">
              <w:rPr>
                <w:sz w:val="20"/>
                <w:szCs w:val="20"/>
                <w:lang w:val="en-US"/>
              </w:rPr>
              <w:t>5</w:t>
            </w:r>
          </w:p>
        </w:tc>
      </w:tr>
      <w:tr w:rsidR="00EE6D24" w:rsidRPr="00082318" w14:paraId="160FA7A2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37F970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1F69098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1B9EDFE7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9005751" w14:textId="77777777" w:rsidR="00EE6D24" w:rsidRPr="00230064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5D229351" w14:textId="77777777" w:rsidR="00EE6D24" w:rsidRPr="00230064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127A82E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00FD017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052EA78D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69DE73D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082318" w14:paraId="00F8CA2E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9EAADF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b/>
                <w:sz w:val="20"/>
                <w:szCs w:val="20"/>
                <w:lang w:val="en-US"/>
              </w:rPr>
              <w:t>Physical violence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6F0E0F9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0979FBB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7BB455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565F357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1D9274B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16954916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78217CF9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37C44E33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D6230E" w14:paraId="54B2EF62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370FD68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00B66F8E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71E2415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FF0E379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27536190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44D2AB87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610B283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0411CAF4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39A39C60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D6230E" w14:paraId="1CA07E72" w14:textId="77777777" w:rsidTr="00875E01">
        <w:trPr>
          <w:trHeight w:val="144"/>
        </w:trPr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F965AA4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1. Quartile (low</w:t>
            </w:r>
            <w:r>
              <w:rPr>
                <w:sz w:val="20"/>
                <w:szCs w:val="20"/>
                <w:lang w:val="en-US"/>
              </w:rPr>
              <w:t xml:space="preserve"> risk</w:t>
            </w:r>
            <w:r w:rsidRPr="00273BCB">
              <w:rPr>
                <w:sz w:val="20"/>
                <w:szCs w:val="20"/>
                <w:lang w:val="en-US"/>
              </w:rPr>
              <w:t>), ref.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6202FD3" w14:textId="77777777" w:rsidR="00EE6D24" w:rsidRPr="002A21E5" w:rsidRDefault="00EE6D24" w:rsidP="00875E01">
            <w:pPr>
              <w:rPr>
                <w:sz w:val="20"/>
                <w:szCs w:val="20"/>
                <w:lang w:val="en-US"/>
              </w:rPr>
            </w:pPr>
            <w:r w:rsidRPr="002A21E5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BD7A15F" w14:textId="77777777" w:rsidR="00EE6D24" w:rsidRPr="002A21E5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A568CC2" w14:textId="77777777" w:rsidR="00EE6D24" w:rsidRPr="003132EA" w:rsidRDefault="00EE6D24" w:rsidP="00875E01">
            <w:pPr>
              <w:rPr>
                <w:sz w:val="20"/>
                <w:szCs w:val="20"/>
                <w:lang w:val="en-US"/>
              </w:rPr>
            </w:pPr>
            <w:r w:rsidRPr="003132EA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562C0BF" w14:textId="77777777" w:rsidR="00EE6D24" w:rsidRPr="003132EA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894A29" w14:textId="77777777" w:rsidR="00EE6D24" w:rsidRPr="00E7662E" w:rsidRDefault="00EE6D24" w:rsidP="00875E01">
            <w:pPr>
              <w:rPr>
                <w:sz w:val="20"/>
                <w:szCs w:val="20"/>
                <w:lang w:val="en-US"/>
              </w:rPr>
            </w:pPr>
            <w:r w:rsidRPr="00E7662E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5EEDA83" w14:textId="77777777" w:rsidR="00EE6D24" w:rsidRPr="00E7662E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741C8B4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  <w:r w:rsidRPr="00923799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41BD778F" w14:textId="77777777" w:rsidR="00EE6D24" w:rsidRPr="00086257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</w:tr>
      <w:tr w:rsidR="00957C44" w:rsidRPr="009F5DA8" w14:paraId="22EF6334" w14:textId="77777777" w:rsidTr="008937EE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41F988E" w14:textId="77777777" w:rsidR="00957C44" w:rsidRPr="00273BCB" w:rsidRDefault="00957C44" w:rsidP="00957C44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B2C61D1" w14:textId="10EFCB90" w:rsidR="00957C44" w:rsidRPr="002A21E5" w:rsidRDefault="00957C44" w:rsidP="00957C44">
            <w:pPr>
              <w:rPr>
                <w:sz w:val="20"/>
                <w:szCs w:val="20"/>
                <w:lang w:val="en-US"/>
              </w:rPr>
            </w:pPr>
            <w:r w:rsidRPr="002A21E5">
              <w:t>1.04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0B16DC9" w14:textId="6C8E7C49" w:rsidR="00957C44" w:rsidRPr="002A21E5" w:rsidRDefault="00957C44" w:rsidP="00957C44">
            <w:pPr>
              <w:rPr>
                <w:sz w:val="20"/>
                <w:szCs w:val="20"/>
                <w:lang w:val="en-US"/>
              </w:rPr>
            </w:pPr>
            <w:r w:rsidRPr="002A21E5">
              <w:t>0.98-1.11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1CD9036" w14:textId="4D9EF58D" w:rsidR="00957C44" w:rsidRPr="003132EA" w:rsidRDefault="00957C44" w:rsidP="00957C44">
            <w:pPr>
              <w:rPr>
                <w:sz w:val="20"/>
                <w:szCs w:val="20"/>
                <w:lang w:val="en-US"/>
              </w:rPr>
            </w:pPr>
            <w:r w:rsidRPr="003132EA">
              <w:t>1.07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6223971" w14:textId="6ED6E90A" w:rsidR="00957C44" w:rsidRPr="003132EA" w:rsidRDefault="00957C44" w:rsidP="00957C44">
            <w:pPr>
              <w:rPr>
                <w:sz w:val="20"/>
                <w:szCs w:val="20"/>
                <w:lang w:val="en-US"/>
              </w:rPr>
            </w:pPr>
            <w:r w:rsidRPr="003132EA">
              <w:t>1.00-1.15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A026503" w14:textId="77777777" w:rsidR="00957C44" w:rsidRPr="00E7662E" w:rsidRDefault="00957C44" w:rsidP="00957C44">
            <w:pPr>
              <w:rPr>
                <w:sz w:val="20"/>
                <w:szCs w:val="20"/>
                <w:lang w:val="en-US"/>
              </w:rPr>
            </w:pPr>
            <w:r w:rsidRPr="00E7662E">
              <w:rPr>
                <w:sz w:val="20"/>
                <w:szCs w:val="20"/>
                <w:lang w:val="en-US"/>
              </w:rPr>
              <w:t>1.04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8EA106F" w14:textId="77777777" w:rsidR="00957C44" w:rsidRPr="00E7662E" w:rsidRDefault="00957C44" w:rsidP="00957C44">
            <w:pPr>
              <w:rPr>
                <w:sz w:val="20"/>
                <w:szCs w:val="20"/>
                <w:lang w:val="en-US"/>
              </w:rPr>
            </w:pPr>
            <w:r w:rsidRPr="00E7662E">
              <w:rPr>
                <w:sz w:val="20"/>
                <w:szCs w:val="20"/>
                <w:lang w:val="en-US"/>
              </w:rPr>
              <w:t>0.99-1.08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6856530" w14:textId="41D75C75" w:rsidR="00957C44" w:rsidRPr="00923799" w:rsidRDefault="00957C44" w:rsidP="00957C44">
            <w:pPr>
              <w:rPr>
                <w:sz w:val="20"/>
                <w:szCs w:val="20"/>
                <w:lang w:val="en-US"/>
              </w:rPr>
            </w:pPr>
            <w:r w:rsidRPr="00923799">
              <w:t>1.08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0687CDD0" w14:textId="69809244" w:rsidR="00957C44" w:rsidRPr="00086257" w:rsidRDefault="00957C44" w:rsidP="00957C44">
            <w:pPr>
              <w:rPr>
                <w:sz w:val="20"/>
                <w:szCs w:val="20"/>
                <w:lang w:val="en-US"/>
              </w:rPr>
            </w:pPr>
            <w:r w:rsidRPr="00086257">
              <w:t>1.03-1.12</w:t>
            </w:r>
          </w:p>
        </w:tc>
      </w:tr>
      <w:tr w:rsidR="00957C44" w:rsidRPr="009F5DA8" w14:paraId="24CB5343" w14:textId="77777777" w:rsidTr="008937EE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4BD9609" w14:textId="77777777" w:rsidR="00957C44" w:rsidRPr="00273BCB" w:rsidRDefault="00957C44" w:rsidP="00957C44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831B070" w14:textId="59596D84" w:rsidR="00957C44" w:rsidRPr="002A21E5" w:rsidRDefault="00957C44" w:rsidP="00957C44">
            <w:pPr>
              <w:rPr>
                <w:sz w:val="20"/>
                <w:szCs w:val="20"/>
                <w:lang w:val="en-US"/>
              </w:rPr>
            </w:pPr>
            <w:r w:rsidRPr="002A21E5">
              <w:t>1.04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54A7201" w14:textId="718FDAD5" w:rsidR="00957C44" w:rsidRPr="002A21E5" w:rsidRDefault="00957C44" w:rsidP="00957C44">
            <w:pPr>
              <w:rPr>
                <w:sz w:val="20"/>
                <w:szCs w:val="20"/>
                <w:lang w:val="en-US"/>
              </w:rPr>
            </w:pPr>
            <w:r w:rsidRPr="002A21E5">
              <w:t>0.98-1.09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4048ED8" w14:textId="19A93FDE" w:rsidR="00957C44" w:rsidRPr="003132EA" w:rsidRDefault="00957C44" w:rsidP="00957C44">
            <w:pPr>
              <w:rPr>
                <w:sz w:val="20"/>
                <w:szCs w:val="20"/>
                <w:lang w:val="en-US"/>
              </w:rPr>
            </w:pPr>
            <w:r w:rsidRPr="003132EA">
              <w:t>1.06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DE8BF52" w14:textId="1D99FCAA" w:rsidR="00957C44" w:rsidRPr="003132EA" w:rsidRDefault="00957C44" w:rsidP="00957C44">
            <w:pPr>
              <w:rPr>
                <w:sz w:val="20"/>
                <w:szCs w:val="20"/>
                <w:lang w:val="en-US"/>
              </w:rPr>
            </w:pPr>
            <w:r w:rsidRPr="003132EA">
              <w:t>1.01-1.12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500983C" w14:textId="77777777" w:rsidR="00957C44" w:rsidRPr="00E7662E" w:rsidRDefault="00957C44" w:rsidP="00957C44">
            <w:pPr>
              <w:rPr>
                <w:sz w:val="20"/>
                <w:szCs w:val="20"/>
                <w:lang w:val="en-US"/>
              </w:rPr>
            </w:pPr>
            <w:r w:rsidRPr="00E7662E">
              <w:rPr>
                <w:sz w:val="20"/>
                <w:szCs w:val="20"/>
                <w:lang w:val="en-US"/>
              </w:rPr>
              <w:t>1.02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2DD21EB" w14:textId="77777777" w:rsidR="00957C44" w:rsidRPr="00E7662E" w:rsidRDefault="00957C44" w:rsidP="00957C44">
            <w:pPr>
              <w:rPr>
                <w:sz w:val="20"/>
                <w:szCs w:val="20"/>
                <w:lang w:val="en-US"/>
              </w:rPr>
            </w:pPr>
            <w:r w:rsidRPr="00E7662E">
              <w:rPr>
                <w:sz w:val="20"/>
                <w:szCs w:val="20"/>
                <w:lang w:val="en-US"/>
              </w:rPr>
              <w:t>0.97-1.06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86B1254" w14:textId="4BE9A0B1" w:rsidR="00957C44" w:rsidRPr="00923799" w:rsidRDefault="00957C44" w:rsidP="00957C44">
            <w:pPr>
              <w:rPr>
                <w:sz w:val="20"/>
                <w:szCs w:val="20"/>
                <w:lang w:val="en-US"/>
              </w:rPr>
            </w:pPr>
            <w:r w:rsidRPr="00923799">
              <w:t>1.01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1EAB182E" w14:textId="0E87E0DC" w:rsidR="00957C44" w:rsidRPr="00086257" w:rsidRDefault="00957C44" w:rsidP="00957C44">
            <w:pPr>
              <w:rPr>
                <w:sz w:val="20"/>
                <w:szCs w:val="20"/>
                <w:lang w:val="en-US"/>
              </w:rPr>
            </w:pPr>
            <w:r w:rsidRPr="00086257">
              <w:t>0.96-1.07</w:t>
            </w:r>
          </w:p>
        </w:tc>
      </w:tr>
      <w:tr w:rsidR="00957C44" w:rsidRPr="00082318" w14:paraId="24DDFFC7" w14:textId="77777777" w:rsidTr="008937EE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745EDCF" w14:textId="77777777" w:rsidR="00957C44" w:rsidRPr="00273BCB" w:rsidRDefault="00957C44" w:rsidP="00957C4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4. Q</w:t>
            </w:r>
            <w:r w:rsidRPr="00273BCB">
              <w:rPr>
                <w:sz w:val="20"/>
                <w:szCs w:val="20"/>
                <w:lang w:val="en-US"/>
              </w:rPr>
              <w:t>uartile (high</w:t>
            </w:r>
            <w:r>
              <w:rPr>
                <w:sz w:val="20"/>
                <w:szCs w:val="20"/>
                <w:lang w:val="en-US"/>
              </w:rPr>
              <w:t xml:space="preserve"> risk</w:t>
            </w:r>
            <w:r w:rsidRPr="00273BCB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40C0E814" w14:textId="501F3273" w:rsidR="00957C44" w:rsidRPr="002A21E5" w:rsidRDefault="00957C44" w:rsidP="00957C44">
            <w:pPr>
              <w:rPr>
                <w:sz w:val="20"/>
                <w:szCs w:val="20"/>
                <w:lang w:val="en-US"/>
              </w:rPr>
            </w:pPr>
            <w:r w:rsidRPr="002A21E5">
              <w:t>1.13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439424DA" w14:textId="25BCB706" w:rsidR="00957C44" w:rsidRPr="002A21E5" w:rsidRDefault="00957C44" w:rsidP="00957C44">
            <w:pPr>
              <w:rPr>
                <w:sz w:val="20"/>
                <w:szCs w:val="20"/>
                <w:lang w:val="en-US"/>
              </w:rPr>
            </w:pPr>
            <w:r w:rsidRPr="002A21E5">
              <w:t>1.04-1.23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5569404" w14:textId="67DD6D97" w:rsidR="00957C44" w:rsidRPr="003132EA" w:rsidRDefault="00957C44" w:rsidP="00957C44">
            <w:pPr>
              <w:rPr>
                <w:sz w:val="20"/>
                <w:szCs w:val="20"/>
                <w:lang w:val="en-US"/>
              </w:rPr>
            </w:pPr>
            <w:r w:rsidRPr="003132EA">
              <w:t>1.18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579289C" w14:textId="16440590" w:rsidR="00957C44" w:rsidRPr="003132EA" w:rsidRDefault="00957C44" w:rsidP="00957C44">
            <w:pPr>
              <w:rPr>
                <w:sz w:val="20"/>
                <w:szCs w:val="20"/>
                <w:lang w:val="en-US"/>
              </w:rPr>
            </w:pPr>
            <w:r w:rsidRPr="003132EA">
              <w:t>1.10-1.27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17A345" w14:textId="77777777" w:rsidR="00957C44" w:rsidRPr="00E7662E" w:rsidRDefault="00957C44" w:rsidP="00957C44">
            <w:pPr>
              <w:rPr>
                <w:sz w:val="20"/>
                <w:szCs w:val="20"/>
                <w:lang w:val="en-US"/>
              </w:rPr>
            </w:pPr>
            <w:r w:rsidRPr="00E7662E">
              <w:rPr>
                <w:sz w:val="20"/>
                <w:szCs w:val="20"/>
                <w:lang w:val="en-US"/>
              </w:rPr>
              <w:t>1.10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DF4330" w14:textId="77777777" w:rsidR="00957C44" w:rsidRPr="00E7662E" w:rsidRDefault="00957C44" w:rsidP="00957C44">
            <w:pPr>
              <w:rPr>
                <w:sz w:val="20"/>
                <w:szCs w:val="20"/>
                <w:lang w:val="en-US"/>
              </w:rPr>
            </w:pPr>
            <w:r w:rsidRPr="00E7662E">
              <w:rPr>
                <w:sz w:val="20"/>
                <w:szCs w:val="20"/>
                <w:lang w:val="en-US"/>
              </w:rPr>
              <w:t>1.01-1.20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35218053" w14:textId="491A1520" w:rsidR="00957C44" w:rsidRPr="00923799" w:rsidRDefault="00957C44" w:rsidP="00957C44">
            <w:pPr>
              <w:rPr>
                <w:sz w:val="20"/>
                <w:szCs w:val="20"/>
                <w:lang w:val="en-US"/>
              </w:rPr>
            </w:pPr>
            <w:r w:rsidRPr="00923799">
              <w:t>1.11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44BB9A" w14:textId="1C99C8EB" w:rsidR="00957C44" w:rsidRPr="00086257" w:rsidRDefault="00957C44" w:rsidP="00957C44">
            <w:pPr>
              <w:rPr>
                <w:sz w:val="20"/>
                <w:szCs w:val="20"/>
                <w:lang w:val="en-US"/>
              </w:rPr>
            </w:pPr>
            <w:r w:rsidRPr="00086257">
              <w:t>1.06-1.16</w:t>
            </w:r>
          </w:p>
        </w:tc>
      </w:tr>
      <w:tr w:rsidR="00EE6D24" w:rsidRPr="002E1AC6" w14:paraId="4B7F6C09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3AA404B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657176A1" w14:textId="77777777" w:rsidR="00EE6D24" w:rsidRPr="002A21E5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4CE0E238" w14:textId="77777777" w:rsidR="00EE6D24" w:rsidRPr="002A21E5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A534F1D" w14:textId="77777777" w:rsidR="00EE6D24" w:rsidRPr="003132EA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190F0466" w14:textId="77777777" w:rsidR="00EE6D24" w:rsidRPr="003132EA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70287001" w14:textId="77777777" w:rsidR="00EE6D24" w:rsidRPr="00E7662E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5A5DC3FB" w14:textId="77777777" w:rsidR="00EE6D24" w:rsidRPr="00E7662E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5A346A7E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27E65CB6" w14:textId="77777777" w:rsidR="00EE6D24" w:rsidRPr="00086257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</w:tr>
      <w:tr w:rsidR="00EE6D24" w:rsidRPr="00082318" w14:paraId="3A394086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2607EC4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AEC1BD0" w14:textId="77777777" w:rsidR="00EE6D24" w:rsidRPr="002A21E5" w:rsidRDefault="00EE6D24" w:rsidP="00875E01">
            <w:pPr>
              <w:rPr>
                <w:sz w:val="20"/>
                <w:szCs w:val="20"/>
                <w:lang w:val="en-US"/>
              </w:rPr>
            </w:pPr>
            <w:r w:rsidRPr="002A21E5">
              <w:rPr>
                <w:rFonts w:ascii="Arial" w:hAnsi="Arial" w:cs="Arial"/>
                <w:sz w:val="19"/>
                <w:szCs w:val="19"/>
              </w:rPr>
              <w:t>1.006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EF3E915" w14:textId="6DF655E5" w:rsidR="00EE6D24" w:rsidRPr="002A21E5" w:rsidRDefault="00EE6D24" w:rsidP="00875E01">
            <w:pPr>
              <w:rPr>
                <w:sz w:val="20"/>
                <w:szCs w:val="20"/>
                <w:lang w:val="en-US"/>
              </w:rPr>
            </w:pPr>
            <w:r w:rsidRPr="002A21E5">
              <w:rPr>
                <w:rFonts w:ascii="Arial" w:hAnsi="Arial" w:cs="Arial"/>
                <w:sz w:val="19"/>
                <w:szCs w:val="19"/>
              </w:rPr>
              <w:t>1.00</w:t>
            </w:r>
            <w:r w:rsidR="002A21E5" w:rsidRPr="002A21E5">
              <w:rPr>
                <w:rFonts w:ascii="Arial" w:hAnsi="Arial" w:cs="Arial"/>
                <w:sz w:val="19"/>
                <w:szCs w:val="19"/>
              </w:rPr>
              <w:t>2</w:t>
            </w:r>
            <w:r w:rsidRPr="002A21E5">
              <w:rPr>
                <w:rFonts w:ascii="Arial" w:hAnsi="Arial" w:cs="Arial"/>
                <w:sz w:val="19"/>
                <w:szCs w:val="19"/>
              </w:rPr>
              <w:t>-1.011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E41A178" w14:textId="77777777" w:rsidR="00EE6D24" w:rsidRPr="003132EA" w:rsidRDefault="00EE6D24" w:rsidP="00875E01">
            <w:pPr>
              <w:rPr>
                <w:sz w:val="20"/>
                <w:szCs w:val="20"/>
                <w:lang w:val="en-US"/>
              </w:rPr>
            </w:pPr>
            <w:r w:rsidRPr="003132EA">
              <w:rPr>
                <w:sz w:val="20"/>
                <w:szCs w:val="20"/>
                <w:lang w:val="en-US"/>
              </w:rPr>
              <w:t>1.007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36DC6671" w14:textId="7D109A3B" w:rsidR="00EE6D24" w:rsidRPr="003132EA" w:rsidRDefault="00EE6D24" w:rsidP="00875E01">
            <w:pPr>
              <w:rPr>
                <w:sz w:val="20"/>
                <w:szCs w:val="20"/>
                <w:lang w:val="en-US"/>
              </w:rPr>
            </w:pPr>
            <w:r w:rsidRPr="003132EA">
              <w:rPr>
                <w:sz w:val="20"/>
                <w:szCs w:val="20"/>
                <w:lang w:val="en-US"/>
              </w:rPr>
              <w:t>1.00</w:t>
            </w:r>
            <w:r w:rsidR="003132EA" w:rsidRPr="003132EA">
              <w:rPr>
                <w:sz w:val="20"/>
                <w:szCs w:val="20"/>
                <w:lang w:val="en-US"/>
              </w:rPr>
              <w:t>2</w:t>
            </w:r>
            <w:r w:rsidRPr="003132EA">
              <w:rPr>
                <w:sz w:val="20"/>
                <w:szCs w:val="20"/>
                <w:lang w:val="en-US"/>
              </w:rPr>
              <w:t>-1.012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052BB9E" w14:textId="77777777" w:rsidR="00EE6D24" w:rsidRPr="00E7662E" w:rsidRDefault="00EE6D24" w:rsidP="00247FD5">
            <w:pPr>
              <w:rPr>
                <w:sz w:val="20"/>
                <w:szCs w:val="20"/>
                <w:lang w:val="en-US"/>
              </w:rPr>
            </w:pPr>
            <w:r w:rsidRPr="00E7662E">
              <w:rPr>
                <w:sz w:val="20"/>
                <w:szCs w:val="20"/>
                <w:lang w:val="en-US"/>
              </w:rPr>
              <w:t>1.00</w:t>
            </w:r>
            <w:r w:rsidR="00247FD5" w:rsidRPr="00E7662E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40F46993" w14:textId="77777777" w:rsidR="00EE6D24" w:rsidRPr="00E7662E" w:rsidRDefault="00EE6D24" w:rsidP="00247FD5">
            <w:pPr>
              <w:rPr>
                <w:sz w:val="20"/>
                <w:szCs w:val="20"/>
                <w:lang w:val="en-US"/>
              </w:rPr>
            </w:pPr>
            <w:r w:rsidRPr="00E7662E">
              <w:rPr>
                <w:sz w:val="20"/>
                <w:szCs w:val="20"/>
                <w:lang w:val="en-US"/>
              </w:rPr>
              <w:t>1</w:t>
            </w:r>
            <w:r w:rsidR="00247FD5" w:rsidRPr="00E7662E">
              <w:rPr>
                <w:sz w:val="20"/>
                <w:szCs w:val="20"/>
                <w:lang w:val="en-US"/>
              </w:rPr>
              <w:t>.004</w:t>
            </w:r>
            <w:r w:rsidRPr="00E7662E">
              <w:rPr>
                <w:sz w:val="20"/>
                <w:szCs w:val="20"/>
                <w:lang w:val="en-US"/>
              </w:rPr>
              <w:t>-1.01</w:t>
            </w:r>
            <w:r w:rsidR="00247FD5" w:rsidRPr="00E7662E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7B8309AF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  <w:r w:rsidRPr="00923799">
              <w:rPr>
                <w:sz w:val="20"/>
                <w:szCs w:val="20"/>
                <w:lang w:val="en-US"/>
              </w:rPr>
              <w:t>1.004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solid" w:color="FFFFFF" w:fill="auto"/>
          </w:tcPr>
          <w:p w14:paraId="6D17843E" w14:textId="435F9129" w:rsidR="00EE6D24" w:rsidRPr="00086257" w:rsidRDefault="00EE6D24" w:rsidP="00875E01">
            <w:pPr>
              <w:rPr>
                <w:sz w:val="20"/>
                <w:szCs w:val="20"/>
                <w:lang w:val="en-US"/>
              </w:rPr>
            </w:pPr>
            <w:r w:rsidRPr="00086257">
              <w:rPr>
                <w:sz w:val="20"/>
                <w:szCs w:val="20"/>
                <w:lang w:val="en-US"/>
              </w:rPr>
              <w:t>1.00</w:t>
            </w:r>
            <w:r w:rsidR="00086257" w:rsidRPr="00086257">
              <w:rPr>
                <w:sz w:val="20"/>
                <w:szCs w:val="20"/>
                <w:lang w:val="en-US"/>
              </w:rPr>
              <w:t>1</w:t>
            </w:r>
            <w:r w:rsidRPr="00086257">
              <w:rPr>
                <w:sz w:val="20"/>
                <w:szCs w:val="20"/>
                <w:lang w:val="en-US"/>
              </w:rPr>
              <w:t>-1.008</w:t>
            </w:r>
          </w:p>
        </w:tc>
      </w:tr>
      <w:tr w:rsidR="00EE6D24" w:rsidRPr="00082318" w14:paraId="11FB2916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16D3437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1578EC2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5B08B3F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7EDDB9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7B0EBC5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7F5B8F18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768D8EE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2FB0A94F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275C10B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082318" w14:paraId="764AF7A0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B63DF38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b/>
                <w:sz w:val="20"/>
                <w:szCs w:val="20"/>
                <w:lang w:val="en-US"/>
              </w:rPr>
              <w:t>Role conflicts at work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71776A5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0D3692C0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1A883D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38D618B5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087EB68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002DA8D3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72B24E36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3D6F6A3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D6230E" w14:paraId="01F14F91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0ABD0C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78033C03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2F224A4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51897F0E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22DC2B6E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737AF1A6" w14:textId="77777777" w:rsidR="00EE6D24" w:rsidRPr="006F2D5D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4E957393" w14:textId="77777777" w:rsidR="00EE6D24" w:rsidRPr="006F2D5D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567FBB6C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7D460316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D6230E" w14:paraId="7698849A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8628CC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1. Quartile (low</w:t>
            </w:r>
            <w:r>
              <w:rPr>
                <w:sz w:val="20"/>
                <w:szCs w:val="20"/>
                <w:lang w:val="en-US"/>
              </w:rPr>
              <w:t xml:space="preserve"> risk</w:t>
            </w:r>
            <w:r w:rsidRPr="00273BCB">
              <w:rPr>
                <w:sz w:val="20"/>
                <w:szCs w:val="20"/>
                <w:lang w:val="en-US"/>
              </w:rPr>
              <w:t>), ref.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32D7D9A7" w14:textId="77777777" w:rsidR="00EE6D24" w:rsidRPr="003B5798" w:rsidRDefault="00EE6D24" w:rsidP="00875E01">
            <w:pPr>
              <w:rPr>
                <w:sz w:val="20"/>
                <w:szCs w:val="20"/>
                <w:lang w:val="en-US"/>
              </w:rPr>
            </w:pPr>
            <w:r w:rsidRPr="003B5798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1DC5A759" w14:textId="77777777" w:rsidR="00EE6D24" w:rsidRPr="003B5798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2B1C657" w14:textId="77777777" w:rsidR="00EE6D24" w:rsidRPr="006831BD" w:rsidRDefault="00EE6D24" w:rsidP="00875E01">
            <w:pPr>
              <w:rPr>
                <w:sz w:val="20"/>
                <w:szCs w:val="20"/>
                <w:lang w:val="en-US"/>
              </w:rPr>
            </w:pPr>
            <w:r w:rsidRPr="006831BD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3912DC9C" w14:textId="77777777" w:rsidR="00EE6D24" w:rsidRPr="006831BD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14:paraId="23A620D2" w14:textId="77777777" w:rsidR="00EE6D24" w:rsidRPr="006F2D5D" w:rsidRDefault="00EE6D24" w:rsidP="00875E01">
            <w:pPr>
              <w:rPr>
                <w:sz w:val="20"/>
                <w:szCs w:val="20"/>
                <w:lang w:val="en-US"/>
              </w:rPr>
            </w:pPr>
            <w:r w:rsidRPr="006F2D5D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</w:tcPr>
          <w:p w14:paraId="3745CB17" w14:textId="77777777" w:rsidR="00EE6D24" w:rsidRPr="006F2D5D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0B8D110B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  <w:r w:rsidRPr="00923799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D384C0" w14:textId="77777777" w:rsidR="00EE6D24" w:rsidRPr="00D90918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</w:tr>
      <w:tr w:rsidR="00086257" w:rsidRPr="009F5DA8" w14:paraId="78730A27" w14:textId="77777777" w:rsidTr="00904C82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423F364" w14:textId="77777777" w:rsidR="00086257" w:rsidRPr="00273BCB" w:rsidRDefault="00086257" w:rsidP="00086257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23D2F74" w14:textId="4D5954CF" w:rsidR="00086257" w:rsidRPr="003B5798" w:rsidRDefault="00086257" w:rsidP="00086257">
            <w:pPr>
              <w:rPr>
                <w:sz w:val="20"/>
                <w:szCs w:val="20"/>
                <w:lang w:val="en-US"/>
              </w:rPr>
            </w:pPr>
            <w:r w:rsidRPr="003B5798">
              <w:t>1.03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0522CBE" w14:textId="5B00E7AE" w:rsidR="00086257" w:rsidRPr="003B5798" w:rsidRDefault="00086257" w:rsidP="00086257">
            <w:pPr>
              <w:rPr>
                <w:sz w:val="20"/>
                <w:szCs w:val="20"/>
                <w:lang w:val="en-US"/>
              </w:rPr>
            </w:pPr>
            <w:r w:rsidRPr="003B5798">
              <w:t>1.00-1.06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B8B1FF5" w14:textId="74A88E5A" w:rsidR="00086257" w:rsidRPr="006831BD" w:rsidRDefault="00086257" w:rsidP="00086257">
            <w:pPr>
              <w:rPr>
                <w:sz w:val="20"/>
                <w:szCs w:val="20"/>
                <w:lang w:val="en-US"/>
              </w:rPr>
            </w:pPr>
            <w:r w:rsidRPr="006831BD">
              <w:t>1.03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355EDE9" w14:textId="52F621B8" w:rsidR="00086257" w:rsidRPr="006831BD" w:rsidRDefault="00086257" w:rsidP="00086257">
            <w:pPr>
              <w:rPr>
                <w:sz w:val="20"/>
                <w:szCs w:val="20"/>
                <w:lang w:val="en-US"/>
              </w:rPr>
            </w:pPr>
            <w:r w:rsidRPr="006831BD">
              <w:t>0.98-1.08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294F3AA" w14:textId="4B2EDDA0" w:rsidR="00086257" w:rsidRPr="006F2D5D" w:rsidRDefault="00086257" w:rsidP="00086257">
            <w:pPr>
              <w:rPr>
                <w:sz w:val="20"/>
                <w:szCs w:val="20"/>
                <w:lang w:val="en-US"/>
              </w:rPr>
            </w:pPr>
            <w:r w:rsidRPr="006F2D5D">
              <w:rPr>
                <w:sz w:val="20"/>
                <w:szCs w:val="20"/>
                <w:lang w:val="en-US"/>
              </w:rPr>
              <w:t>1.05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7548970" w14:textId="20D83ABB" w:rsidR="00086257" w:rsidRPr="006F2D5D" w:rsidRDefault="00086257" w:rsidP="00086257">
            <w:pPr>
              <w:rPr>
                <w:sz w:val="20"/>
                <w:szCs w:val="20"/>
                <w:lang w:val="en-US"/>
              </w:rPr>
            </w:pPr>
            <w:r w:rsidRPr="006F2D5D">
              <w:rPr>
                <w:sz w:val="20"/>
                <w:szCs w:val="20"/>
                <w:lang w:val="en-US"/>
              </w:rPr>
              <w:t>1.01-1.09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1296EDF" w14:textId="3FB5C006" w:rsidR="00086257" w:rsidRPr="00923799" w:rsidRDefault="00086257" w:rsidP="00086257">
            <w:pPr>
              <w:rPr>
                <w:sz w:val="20"/>
                <w:szCs w:val="20"/>
                <w:lang w:val="en-US"/>
              </w:rPr>
            </w:pPr>
            <w:r w:rsidRPr="00923799">
              <w:t>1.01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7D8F2B0A" w14:textId="2A112404" w:rsidR="00086257" w:rsidRPr="00D90918" w:rsidRDefault="00086257" w:rsidP="00086257">
            <w:pPr>
              <w:rPr>
                <w:sz w:val="20"/>
                <w:szCs w:val="20"/>
                <w:lang w:val="en-US"/>
              </w:rPr>
            </w:pPr>
            <w:r w:rsidRPr="00D90918">
              <w:t>0.98-1.05</w:t>
            </w:r>
          </w:p>
        </w:tc>
      </w:tr>
      <w:tr w:rsidR="00086257" w:rsidRPr="009F5DA8" w14:paraId="27E901ED" w14:textId="77777777" w:rsidTr="00904C82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596D2E" w14:textId="77777777" w:rsidR="00086257" w:rsidRPr="00273BCB" w:rsidRDefault="00086257" w:rsidP="00086257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1BE7705" w14:textId="5A83C2AB" w:rsidR="00086257" w:rsidRPr="00EE6D24" w:rsidRDefault="00086257" w:rsidP="00086257">
            <w:pPr>
              <w:rPr>
                <w:color w:val="FF0000"/>
                <w:sz w:val="20"/>
                <w:szCs w:val="20"/>
                <w:lang w:val="en-US"/>
              </w:rPr>
            </w:pPr>
            <w:r w:rsidRPr="006C4515">
              <w:t>1</w:t>
            </w:r>
            <w:r>
              <w:t>.</w:t>
            </w:r>
            <w:r w:rsidRPr="006C4515">
              <w:t>07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2E8D7A6" w14:textId="36B27B9F" w:rsidR="00086257" w:rsidRPr="00EE6D24" w:rsidRDefault="00086257" w:rsidP="00086257">
            <w:pPr>
              <w:rPr>
                <w:color w:val="FF0000"/>
                <w:sz w:val="20"/>
                <w:szCs w:val="20"/>
                <w:lang w:val="en-US"/>
              </w:rPr>
            </w:pPr>
            <w:r w:rsidRPr="006C4515">
              <w:t>1</w:t>
            </w:r>
            <w:r>
              <w:t>.</w:t>
            </w:r>
            <w:r w:rsidRPr="006C4515">
              <w:t>01-1</w:t>
            </w:r>
            <w:r>
              <w:t>.</w:t>
            </w:r>
            <w:r w:rsidRPr="006C4515"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9A5FD87" w14:textId="5EA00513" w:rsidR="00086257" w:rsidRPr="006831BD" w:rsidRDefault="00086257" w:rsidP="00086257">
            <w:pPr>
              <w:rPr>
                <w:sz w:val="20"/>
                <w:szCs w:val="20"/>
                <w:lang w:val="en-US"/>
              </w:rPr>
            </w:pPr>
            <w:r w:rsidRPr="006831BD">
              <w:t>1.11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FFC188F" w14:textId="7474EDF9" w:rsidR="00086257" w:rsidRPr="006831BD" w:rsidRDefault="00086257" w:rsidP="00086257">
            <w:pPr>
              <w:rPr>
                <w:sz w:val="20"/>
                <w:szCs w:val="20"/>
                <w:lang w:val="en-US"/>
              </w:rPr>
            </w:pPr>
            <w:r w:rsidRPr="006831BD">
              <w:t>1.03-1.19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546EABC" w14:textId="77777777" w:rsidR="00086257" w:rsidRPr="006F2D5D" w:rsidRDefault="00086257" w:rsidP="00086257">
            <w:pPr>
              <w:rPr>
                <w:sz w:val="20"/>
                <w:szCs w:val="20"/>
                <w:lang w:val="en-US"/>
              </w:rPr>
            </w:pPr>
            <w:r w:rsidRPr="006F2D5D">
              <w:rPr>
                <w:sz w:val="20"/>
                <w:szCs w:val="20"/>
                <w:lang w:val="en-US"/>
              </w:rPr>
              <w:t>1.04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CA7FE66" w14:textId="3B1FBCD6" w:rsidR="00086257" w:rsidRPr="006F2D5D" w:rsidRDefault="00086257" w:rsidP="00086257">
            <w:pPr>
              <w:rPr>
                <w:sz w:val="20"/>
                <w:szCs w:val="20"/>
                <w:lang w:val="en-US"/>
              </w:rPr>
            </w:pPr>
            <w:r w:rsidRPr="006F2D5D">
              <w:rPr>
                <w:sz w:val="20"/>
                <w:szCs w:val="20"/>
                <w:lang w:val="en-US"/>
              </w:rPr>
              <w:t>0.96-1.12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3D74933" w14:textId="0E89614E" w:rsidR="00086257" w:rsidRPr="00923799" w:rsidRDefault="00086257" w:rsidP="00086257">
            <w:pPr>
              <w:rPr>
                <w:sz w:val="20"/>
                <w:szCs w:val="20"/>
                <w:lang w:val="en-US"/>
              </w:rPr>
            </w:pPr>
            <w:r w:rsidRPr="00923799">
              <w:t>1.00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35200192" w14:textId="74C92B72" w:rsidR="00086257" w:rsidRPr="00D90918" w:rsidRDefault="00086257" w:rsidP="00086257">
            <w:pPr>
              <w:rPr>
                <w:sz w:val="20"/>
                <w:szCs w:val="20"/>
                <w:lang w:val="en-US"/>
              </w:rPr>
            </w:pPr>
            <w:r w:rsidRPr="00D90918">
              <w:t>0.97-1.04</w:t>
            </w:r>
          </w:p>
        </w:tc>
      </w:tr>
      <w:tr w:rsidR="00086257" w:rsidRPr="00082318" w14:paraId="2DA8F1E5" w14:textId="77777777" w:rsidTr="00904C82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FBAA4E" w14:textId="77777777" w:rsidR="00086257" w:rsidRPr="00273BCB" w:rsidRDefault="00086257" w:rsidP="0008625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4. Q</w:t>
            </w:r>
            <w:r w:rsidRPr="00273BCB">
              <w:rPr>
                <w:sz w:val="20"/>
                <w:szCs w:val="20"/>
                <w:lang w:val="en-US"/>
              </w:rPr>
              <w:t>uartile (high</w:t>
            </w:r>
            <w:r>
              <w:rPr>
                <w:sz w:val="20"/>
                <w:szCs w:val="20"/>
                <w:lang w:val="en-US"/>
              </w:rPr>
              <w:t xml:space="preserve"> risk</w:t>
            </w:r>
            <w:r w:rsidRPr="00273BCB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1C13792" w14:textId="480205AC" w:rsidR="00086257" w:rsidRPr="00381B15" w:rsidRDefault="00086257" w:rsidP="00086257">
            <w:pPr>
              <w:rPr>
                <w:sz w:val="20"/>
                <w:szCs w:val="20"/>
                <w:lang w:val="en-US"/>
              </w:rPr>
            </w:pPr>
            <w:r w:rsidRPr="00381B15">
              <w:t>1.00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C7DAF96" w14:textId="61507D12" w:rsidR="00086257" w:rsidRPr="00381B15" w:rsidRDefault="00086257" w:rsidP="00086257">
            <w:pPr>
              <w:rPr>
                <w:sz w:val="20"/>
                <w:szCs w:val="20"/>
                <w:lang w:val="en-US"/>
              </w:rPr>
            </w:pPr>
            <w:r w:rsidRPr="00381B15">
              <w:t>0.85-1.18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CC5D545" w14:textId="70A635C0" w:rsidR="00086257" w:rsidRPr="006831BD" w:rsidRDefault="00086257" w:rsidP="00086257">
            <w:pPr>
              <w:rPr>
                <w:sz w:val="20"/>
                <w:szCs w:val="20"/>
                <w:lang w:val="en-US"/>
              </w:rPr>
            </w:pPr>
            <w:r w:rsidRPr="006831BD">
              <w:t>1.03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C93B8B7" w14:textId="075409E8" w:rsidR="00086257" w:rsidRPr="006831BD" w:rsidRDefault="00086257" w:rsidP="00086257">
            <w:pPr>
              <w:rPr>
                <w:sz w:val="20"/>
                <w:szCs w:val="20"/>
                <w:lang w:val="en-US"/>
              </w:rPr>
            </w:pPr>
            <w:r w:rsidRPr="006831BD">
              <w:t>0.91-1.16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A224009" w14:textId="35A2DE7E" w:rsidR="00086257" w:rsidRPr="006F2D5D" w:rsidRDefault="00086257" w:rsidP="00086257">
            <w:pPr>
              <w:rPr>
                <w:sz w:val="20"/>
                <w:szCs w:val="20"/>
                <w:lang w:val="en-US"/>
              </w:rPr>
            </w:pPr>
            <w:r w:rsidRPr="006F2D5D">
              <w:rPr>
                <w:sz w:val="20"/>
                <w:szCs w:val="20"/>
                <w:lang w:val="en-US"/>
              </w:rPr>
              <w:t>1.02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EFF8757" w14:textId="0B075781" w:rsidR="00086257" w:rsidRPr="006F2D5D" w:rsidRDefault="00086257" w:rsidP="00086257">
            <w:pPr>
              <w:rPr>
                <w:sz w:val="20"/>
                <w:szCs w:val="20"/>
                <w:lang w:val="en-US"/>
              </w:rPr>
            </w:pPr>
            <w:r w:rsidRPr="006F2D5D">
              <w:rPr>
                <w:sz w:val="20"/>
                <w:szCs w:val="20"/>
                <w:lang w:val="en-US"/>
              </w:rPr>
              <w:t>0.92-1.13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BF7E7ED" w14:textId="52754EAE" w:rsidR="00086257" w:rsidRPr="00923799" w:rsidRDefault="00086257" w:rsidP="00086257">
            <w:pPr>
              <w:rPr>
                <w:sz w:val="20"/>
                <w:szCs w:val="20"/>
                <w:lang w:val="en-US"/>
              </w:rPr>
            </w:pPr>
            <w:r w:rsidRPr="00923799">
              <w:t>0.97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00894857" w14:textId="38A55A5A" w:rsidR="00086257" w:rsidRPr="00D90918" w:rsidRDefault="00086257" w:rsidP="00086257">
            <w:pPr>
              <w:rPr>
                <w:sz w:val="20"/>
                <w:szCs w:val="20"/>
                <w:lang w:val="en-US"/>
              </w:rPr>
            </w:pPr>
            <w:r w:rsidRPr="00D90918">
              <w:t>0.90-1.05</w:t>
            </w:r>
          </w:p>
        </w:tc>
      </w:tr>
      <w:tr w:rsidR="00EE6D24" w:rsidRPr="002E1AC6" w14:paraId="554C9701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54B230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5D44B22A" w14:textId="77777777" w:rsidR="00EE6D24" w:rsidRPr="00381B15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2F73EBCC" w14:textId="77777777" w:rsidR="00EE6D24" w:rsidRPr="00381B15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D29B23A" w14:textId="77777777" w:rsidR="00EE6D24" w:rsidRPr="006831BD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13A708A1" w14:textId="77777777" w:rsidR="00EE6D24" w:rsidRPr="006831BD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0A02CCC0" w14:textId="77777777" w:rsidR="00EE6D24" w:rsidRPr="006F2D5D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2875A76F" w14:textId="77777777" w:rsidR="00EE6D24" w:rsidRPr="006F2D5D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44A52451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0E6F0CD9" w14:textId="77777777" w:rsidR="00EE6D24" w:rsidRPr="00D90918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</w:tr>
      <w:tr w:rsidR="00EE6D24" w:rsidRPr="00082318" w14:paraId="60034D62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49E7B6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C4B35F8" w14:textId="2689D584" w:rsidR="00EE6D24" w:rsidRPr="00381B15" w:rsidRDefault="00EE6D24" w:rsidP="00875E01">
            <w:pPr>
              <w:rPr>
                <w:sz w:val="20"/>
                <w:szCs w:val="20"/>
                <w:lang w:val="en-US"/>
              </w:rPr>
            </w:pPr>
            <w:r w:rsidRPr="00381B15">
              <w:rPr>
                <w:rFonts w:ascii="Arial" w:hAnsi="Arial" w:cs="Arial"/>
                <w:sz w:val="19"/>
                <w:szCs w:val="19"/>
              </w:rPr>
              <w:t>1.00</w:t>
            </w:r>
            <w:r w:rsidR="00381B15" w:rsidRPr="00381B15">
              <w:rPr>
                <w:rFonts w:ascii="Arial" w:hAnsi="Arial" w:cs="Arial"/>
                <w:sz w:val="19"/>
                <w:szCs w:val="19"/>
              </w:rPr>
              <w:t>5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C622085" w14:textId="11C84EE5" w:rsidR="00EE6D24" w:rsidRPr="00381B15" w:rsidRDefault="00EE6D24" w:rsidP="00875E01">
            <w:pPr>
              <w:rPr>
                <w:sz w:val="20"/>
                <w:szCs w:val="20"/>
                <w:lang w:val="en-US"/>
              </w:rPr>
            </w:pPr>
            <w:r w:rsidRPr="00381B15">
              <w:rPr>
                <w:rFonts w:ascii="Arial" w:hAnsi="Arial" w:cs="Arial"/>
                <w:sz w:val="19"/>
                <w:szCs w:val="19"/>
              </w:rPr>
              <w:t>0.99</w:t>
            </w:r>
            <w:r w:rsidR="00381B15" w:rsidRPr="00381B15">
              <w:rPr>
                <w:rFonts w:ascii="Arial" w:hAnsi="Arial" w:cs="Arial"/>
                <w:sz w:val="19"/>
                <w:szCs w:val="19"/>
              </w:rPr>
              <w:t>9</w:t>
            </w:r>
            <w:r w:rsidRPr="00381B15">
              <w:rPr>
                <w:rFonts w:ascii="Arial" w:hAnsi="Arial" w:cs="Arial"/>
                <w:sz w:val="19"/>
                <w:szCs w:val="19"/>
              </w:rPr>
              <w:t>-1.01</w:t>
            </w:r>
            <w:r w:rsidR="00381B15" w:rsidRPr="00381B15">
              <w:rPr>
                <w:rFonts w:ascii="Arial" w:hAnsi="Arial" w:cs="Arial"/>
                <w:sz w:val="19"/>
                <w:szCs w:val="19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B86555A" w14:textId="7C8BFCD3" w:rsidR="00EE6D24" w:rsidRPr="006831BD" w:rsidRDefault="00EE6D24" w:rsidP="00875E01">
            <w:pPr>
              <w:rPr>
                <w:sz w:val="20"/>
                <w:szCs w:val="20"/>
                <w:lang w:val="en-US"/>
              </w:rPr>
            </w:pPr>
            <w:r w:rsidRPr="006831BD">
              <w:rPr>
                <w:sz w:val="20"/>
                <w:szCs w:val="20"/>
                <w:lang w:val="en-US"/>
              </w:rPr>
              <w:t>1.00</w:t>
            </w:r>
            <w:r w:rsidR="006831BD" w:rsidRPr="006831BD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B8518AB" w14:textId="4CFEAA7A" w:rsidR="00EE6D24" w:rsidRPr="006831BD" w:rsidRDefault="00EE6D24" w:rsidP="00875E01">
            <w:pPr>
              <w:rPr>
                <w:sz w:val="20"/>
                <w:szCs w:val="20"/>
                <w:lang w:val="en-US"/>
              </w:rPr>
            </w:pPr>
            <w:r w:rsidRPr="006831BD">
              <w:rPr>
                <w:sz w:val="20"/>
                <w:szCs w:val="20"/>
                <w:lang w:val="en-US"/>
              </w:rPr>
              <w:t>1.00</w:t>
            </w:r>
            <w:r w:rsidR="006831BD" w:rsidRPr="006831BD">
              <w:rPr>
                <w:sz w:val="20"/>
                <w:szCs w:val="20"/>
                <w:lang w:val="en-US"/>
              </w:rPr>
              <w:t>1</w:t>
            </w:r>
            <w:r w:rsidRPr="006831BD">
              <w:rPr>
                <w:sz w:val="20"/>
                <w:szCs w:val="20"/>
                <w:lang w:val="en-US"/>
              </w:rPr>
              <w:t>-1.01</w:t>
            </w:r>
            <w:r w:rsidR="006831BD" w:rsidRPr="006831BD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C1009BA" w14:textId="3CAF0323" w:rsidR="00EE6D24" w:rsidRPr="006F2D5D" w:rsidRDefault="00EE6D24" w:rsidP="00875E01">
            <w:pPr>
              <w:rPr>
                <w:sz w:val="20"/>
                <w:szCs w:val="20"/>
                <w:lang w:val="en-US"/>
              </w:rPr>
            </w:pPr>
            <w:r w:rsidRPr="006F2D5D">
              <w:rPr>
                <w:sz w:val="20"/>
                <w:szCs w:val="20"/>
                <w:lang w:val="en-US"/>
              </w:rPr>
              <w:t>1.00</w:t>
            </w:r>
            <w:r w:rsidR="00343967" w:rsidRPr="006F2D5D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E51E17C" w14:textId="3EC3895F" w:rsidR="00EE6D24" w:rsidRPr="006F2D5D" w:rsidRDefault="00343967" w:rsidP="00875E01">
            <w:pPr>
              <w:rPr>
                <w:sz w:val="20"/>
                <w:szCs w:val="20"/>
                <w:lang w:val="en-US"/>
              </w:rPr>
            </w:pPr>
            <w:r w:rsidRPr="006F2D5D">
              <w:rPr>
                <w:sz w:val="20"/>
                <w:szCs w:val="20"/>
                <w:lang w:val="en-US"/>
              </w:rPr>
              <w:t>1.002</w:t>
            </w:r>
            <w:r w:rsidR="00EE6D24" w:rsidRPr="006F2D5D">
              <w:rPr>
                <w:sz w:val="20"/>
                <w:szCs w:val="20"/>
                <w:lang w:val="en-US"/>
              </w:rPr>
              <w:t>-1.01</w:t>
            </w:r>
            <w:r w:rsidRPr="006F2D5D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64445BD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  <w:r w:rsidRPr="00923799">
              <w:rPr>
                <w:sz w:val="20"/>
                <w:szCs w:val="20"/>
                <w:lang w:val="en-US"/>
              </w:rPr>
              <w:t>1.002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04342886" w14:textId="58A062F7" w:rsidR="00EE6D24" w:rsidRPr="00D90918" w:rsidRDefault="00EE6D24" w:rsidP="00875E01">
            <w:pPr>
              <w:rPr>
                <w:sz w:val="20"/>
                <w:szCs w:val="20"/>
                <w:lang w:val="en-US"/>
              </w:rPr>
            </w:pPr>
            <w:r w:rsidRPr="00D90918">
              <w:rPr>
                <w:sz w:val="20"/>
                <w:szCs w:val="20"/>
                <w:lang w:val="en-US"/>
              </w:rPr>
              <w:t>0.99</w:t>
            </w:r>
            <w:r w:rsidR="00D90918" w:rsidRPr="00D90918">
              <w:rPr>
                <w:sz w:val="20"/>
                <w:szCs w:val="20"/>
                <w:lang w:val="en-US"/>
              </w:rPr>
              <w:t>8</w:t>
            </w:r>
            <w:r w:rsidRPr="00D90918">
              <w:rPr>
                <w:sz w:val="20"/>
                <w:szCs w:val="20"/>
                <w:lang w:val="en-US"/>
              </w:rPr>
              <w:t>-1.007</w:t>
            </w:r>
          </w:p>
        </w:tc>
      </w:tr>
      <w:tr w:rsidR="00EE6D24" w:rsidRPr="00082318" w14:paraId="56AFAFE8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9BC84FC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5046B653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43CD74E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C09B6B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5BB2DE7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780E966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62AE1A88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4C3CB723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504A8A7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D6230E" w14:paraId="1E8BF545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CFC3099" w14:textId="77777777" w:rsidR="00EE6D24" w:rsidRPr="00273BCB" w:rsidRDefault="00EE6D24" w:rsidP="00875E01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b/>
                <w:sz w:val="20"/>
                <w:szCs w:val="20"/>
                <w:lang w:val="en-US"/>
              </w:rPr>
              <w:t>Possibilities for development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61E124D6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154F1BF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6F137C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3EF5FE6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7E2E5E5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53E6C33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56DB0BA3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2C5A481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D6230E" w14:paraId="09448AD2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4D0EE9" w14:textId="77777777" w:rsidR="00EE6D24" w:rsidRPr="00273BCB" w:rsidRDefault="00EE6D24" w:rsidP="00875E01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7941FF58" w14:textId="77777777" w:rsidR="00EE6D24" w:rsidRPr="006477B2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73EDD92A" w14:textId="77777777" w:rsidR="00EE6D24" w:rsidRPr="006477B2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6B10664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504ECD9E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7A331570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14CA713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3566D4E7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45026E0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D6230E" w14:paraId="76CB1B54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8E4034" w14:textId="77777777" w:rsidR="00EE6D24" w:rsidRPr="00273BCB" w:rsidRDefault="00EE6D24" w:rsidP="00875E01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1. Quartile (low), ref.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D41E148" w14:textId="77777777" w:rsidR="00EE6D24" w:rsidRPr="006477B2" w:rsidRDefault="00EE6D24" w:rsidP="00875E01">
            <w:pPr>
              <w:rPr>
                <w:sz w:val="20"/>
                <w:szCs w:val="20"/>
                <w:lang w:val="en-US"/>
              </w:rPr>
            </w:pPr>
            <w:r w:rsidRPr="006477B2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36C718E" w14:textId="77777777" w:rsidR="00EE6D24" w:rsidRPr="00C474FE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24D2BBB" w14:textId="77777777" w:rsidR="00EE6D24" w:rsidRPr="00C474FE" w:rsidRDefault="00EE6D24" w:rsidP="00875E01">
            <w:pPr>
              <w:rPr>
                <w:sz w:val="20"/>
                <w:szCs w:val="20"/>
                <w:lang w:val="en-US"/>
              </w:rPr>
            </w:pPr>
            <w:r w:rsidRPr="00C474FE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559361ED" w14:textId="77777777" w:rsidR="00EE6D24" w:rsidRPr="00C474FE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14:paraId="12209565" w14:textId="77777777" w:rsidR="00EE6D24" w:rsidRPr="00A351D2" w:rsidRDefault="00EE6D24" w:rsidP="00875E01">
            <w:pPr>
              <w:rPr>
                <w:sz w:val="20"/>
                <w:szCs w:val="20"/>
                <w:lang w:val="en-US"/>
              </w:rPr>
            </w:pPr>
            <w:r w:rsidRPr="00A351D2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</w:tcPr>
          <w:p w14:paraId="0710046F" w14:textId="77777777" w:rsidR="00EE6D24" w:rsidRPr="00A351D2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0C86C768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  <w:r w:rsidRPr="00923799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99C9349" w14:textId="77777777" w:rsidR="00EE6D24" w:rsidRPr="00861C91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</w:tr>
      <w:tr w:rsidR="00080AC7" w:rsidRPr="00D6230E" w14:paraId="6009908C" w14:textId="77777777" w:rsidTr="009B0966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8E44E1D" w14:textId="77777777" w:rsidR="00080AC7" w:rsidRPr="00273BCB" w:rsidRDefault="00080AC7" w:rsidP="00080AC7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9959E42" w14:textId="48311BF0" w:rsidR="00080AC7" w:rsidRPr="006477B2" w:rsidRDefault="00080AC7" w:rsidP="00080AC7">
            <w:pPr>
              <w:rPr>
                <w:sz w:val="20"/>
                <w:szCs w:val="20"/>
                <w:lang w:val="en-US"/>
              </w:rPr>
            </w:pPr>
            <w:r w:rsidRPr="006477B2">
              <w:t>0.97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BE4F6C9" w14:textId="623065F2" w:rsidR="00080AC7" w:rsidRPr="00C474FE" w:rsidRDefault="00080AC7" w:rsidP="00080AC7">
            <w:pPr>
              <w:rPr>
                <w:sz w:val="20"/>
                <w:szCs w:val="20"/>
                <w:lang w:val="en-US"/>
              </w:rPr>
            </w:pPr>
            <w:r w:rsidRPr="00C474FE">
              <w:t>0.92-1.03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9DC4853" w14:textId="6D7914E3" w:rsidR="00080AC7" w:rsidRPr="00C474FE" w:rsidRDefault="00080AC7" w:rsidP="00080AC7">
            <w:pPr>
              <w:rPr>
                <w:sz w:val="20"/>
                <w:szCs w:val="20"/>
                <w:lang w:val="en-US"/>
              </w:rPr>
            </w:pPr>
            <w:r w:rsidRPr="00C474FE">
              <w:t>0.96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2CF60AF" w14:textId="6A80D57C" w:rsidR="00080AC7" w:rsidRPr="00C474FE" w:rsidRDefault="00080AC7" w:rsidP="00080AC7">
            <w:pPr>
              <w:rPr>
                <w:sz w:val="20"/>
                <w:szCs w:val="20"/>
                <w:lang w:val="en-US"/>
              </w:rPr>
            </w:pPr>
            <w:r w:rsidRPr="00C474FE">
              <w:t>0.89-1.04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8BCECD1" w14:textId="1FB793FF" w:rsidR="00080AC7" w:rsidRPr="00A351D2" w:rsidRDefault="00080AC7" w:rsidP="00080AC7">
            <w:pPr>
              <w:rPr>
                <w:sz w:val="20"/>
                <w:szCs w:val="20"/>
                <w:lang w:val="en-US"/>
              </w:rPr>
            </w:pPr>
            <w:r w:rsidRPr="00A351D2">
              <w:rPr>
                <w:sz w:val="20"/>
                <w:szCs w:val="20"/>
                <w:lang w:val="en-US"/>
              </w:rPr>
              <w:t>1.02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2D60690" w14:textId="4FCFFDCA" w:rsidR="00080AC7" w:rsidRPr="00A351D2" w:rsidRDefault="00080AC7" w:rsidP="00080AC7">
            <w:pPr>
              <w:rPr>
                <w:sz w:val="20"/>
                <w:szCs w:val="20"/>
                <w:lang w:val="en-US"/>
              </w:rPr>
            </w:pPr>
            <w:r w:rsidRPr="00A351D2">
              <w:rPr>
                <w:sz w:val="20"/>
                <w:szCs w:val="20"/>
                <w:lang w:val="en-US"/>
              </w:rPr>
              <w:t>0.97-1.07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7C686DF" w14:textId="240B3628" w:rsidR="00080AC7" w:rsidRPr="00923799" w:rsidRDefault="00080AC7" w:rsidP="00080AC7">
            <w:pPr>
              <w:rPr>
                <w:sz w:val="20"/>
                <w:szCs w:val="20"/>
                <w:lang w:val="en-US"/>
              </w:rPr>
            </w:pPr>
            <w:r w:rsidRPr="00923799">
              <w:t>1.07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4630FA92" w14:textId="0DBFD42F" w:rsidR="00080AC7" w:rsidRPr="00861C91" w:rsidRDefault="00080AC7" w:rsidP="00080AC7">
            <w:pPr>
              <w:rPr>
                <w:sz w:val="20"/>
                <w:szCs w:val="20"/>
                <w:lang w:val="en-US"/>
              </w:rPr>
            </w:pPr>
            <w:r w:rsidRPr="00861C91">
              <w:t>1.03-1.12</w:t>
            </w:r>
          </w:p>
        </w:tc>
      </w:tr>
      <w:tr w:rsidR="00080AC7" w:rsidRPr="00D6230E" w14:paraId="4EB3AF6C" w14:textId="77777777" w:rsidTr="009B0966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FB3F12" w14:textId="77777777" w:rsidR="00080AC7" w:rsidRPr="00273BCB" w:rsidRDefault="00080AC7" w:rsidP="00080AC7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6AF8B2D" w14:textId="0514553C" w:rsidR="00080AC7" w:rsidRPr="006477B2" w:rsidRDefault="00080AC7" w:rsidP="00080AC7">
            <w:pPr>
              <w:rPr>
                <w:sz w:val="20"/>
                <w:szCs w:val="20"/>
                <w:lang w:val="en-US"/>
              </w:rPr>
            </w:pPr>
            <w:r w:rsidRPr="006477B2">
              <w:t>0.99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77B1DED" w14:textId="7615DA4E" w:rsidR="00080AC7" w:rsidRPr="00C474FE" w:rsidRDefault="00080AC7" w:rsidP="00080AC7">
            <w:pPr>
              <w:rPr>
                <w:sz w:val="20"/>
                <w:szCs w:val="20"/>
                <w:lang w:val="en-US"/>
              </w:rPr>
            </w:pPr>
            <w:r w:rsidRPr="00C474FE">
              <w:t>0.92-1.07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9381278" w14:textId="38F41038" w:rsidR="00080AC7" w:rsidRPr="00C474FE" w:rsidRDefault="00080AC7" w:rsidP="00080AC7">
            <w:pPr>
              <w:rPr>
                <w:sz w:val="20"/>
                <w:szCs w:val="20"/>
                <w:lang w:val="en-US"/>
              </w:rPr>
            </w:pPr>
            <w:r w:rsidRPr="00C474FE">
              <w:t>0.98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7296BBA" w14:textId="4B7C1666" w:rsidR="00080AC7" w:rsidRPr="00C474FE" w:rsidRDefault="00080AC7" w:rsidP="00080AC7">
            <w:pPr>
              <w:rPr>
                <w:sz w:val="20"/>
                <w:szCs w:val="20"/>
                <w:lang w:val="en-US"/>
              </w:rPr>
            </w:pPr>
            <w:r w:rsidRPr="00C474FE">
              <w:t>0.87-1.10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B1661C9" w14:textId="0CCC8132" w:rsidR="00080AC7" w:rsidRPr="00A351D2" w:rsidRDefault="00080AC7" w:rsidP="00080AC7">
            <w:pPr>
              <w:rPr>
                <w:sz w:val="20"/>
                <w:szCs w:val="20"/>
                <w:lang w:val="en-US"/>
              </w:rPr>
            </w:pPr>
            <w:r w:rsidRPr="00A351D2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4B24419" w14:textId="3017C356" w:rsidR="00080AC7" w:rsidRPr="00A351D2" w:rsidRDefault="00080AC7" w:rsidP="00080AC7">
            <w:pPr>
              <w:rPr>
                <w:sz w:val="20"/>
                <w:szCs w:val="20"/>
                <w:lang w:val="en-US"/>
              </w:rPr>
            </w:pPr>
            <w:r w:rsidRPr="00A351D2">
              <w:rPr>
                <w:sz w:val="20"/>
                <w:szCs w:val="20"/>
                <w:lang w:val="en-US"/>
              </w:rPr>
              <w:t>0.94-1.06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5EB3206" w14:textId="18E300E1" w:rsidR="00080AC7" w:rsidRPr="00923799" w:rsidRDefault="00080AC7" w:rsidP="00080AC7">
            <w:pPr>
              <w:rPr>
                <w:sz w:val="20"/>
                <w:szCs w:val="20"/>
                <w:lang w:val="en-US"/>
              </w:rPr>
            </w:pPr>
            <w:r w:rsidRPr="00923799">
              <w:t>1.04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6AEAD9D5" w14:textId="768C6DED" w:rsidR="00080AC7" w:rsidRPr="00861C91" w:rsidRDefault="00080AC7" w:rsidP="00080AC7">
            <w:pPr>
              <w:rPr>
                <w:sz w:val="20"/>
                <w:szCs w:val="20"/>
                <w:lang w:val="en-US"/>
              </w:rPr>
            </w:pPr>
            <w:r w:rsidRPr="00861C91">
              <w:t>1.00-1.08</w:t>
            </w:r>
          </w:p>
        </w:tc>
      </w:tr>
      <w:tr w:rsidR="00080AC7" w:rsidRPr="009F0612" w14:paraId="566BB17E" w14:textId="77777777" w:rsidTr="009B0966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5DA391" w14:textId="77777777" w:rsidR="00080AC7" w:rsidRPr="00273BCB" w:rsidRDefault="00080AC7" w:rsidP="00080AC7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4. Q</w:t>
            </w:r>
            <w:r w:rsidRPr="00273BCB">
              <w:rPr>
                <w:sz w:val="20"/>
                <w:szCs w:val="20"/>
                <w:lang w:val="en-US"/>
              </w:rPr>
              <w:t>uartile (high)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958C9A4" w14:textId="67C1CE39" w:rsidR="00080AC7" w:rsidRPr="006477B2" w:rsidRDefault="00080AC7" w:rsidP="00080AC7">
            <w:pPr>
              <w:rPr>
                <w:sz w:val="20"/>
                <w:szCs w:val="20"/>
                <w:lang w:val="en-US"/>
              </w:rPr>
            </w:pPr>
            <w:r w:rsidRPr="006477B2">
              <w:t>0.95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E3C7BDB" w14:textId="1B56A543" w:rsidR="00080AC7" w:rsidRPr="00C474FE" w:rsidRDefault="00080AC7" w:rsidP="00080AC7">
            <w:pPr>
              <w:rPr>
                <w:sz w:val="20"/>
                <w:szCs w:val="20"/>
                <w:lang w:val="en-US"/>
              </w:rPr>
            </w:pPr>
            <w:r w:rsidRPr="00C474FE">
              <w:t>0.87-1.04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1687440" w14:textId="4386F940" w:rsidR="00080AC7" w:rsidRPr="00C474FE" w:rsidRDefault="00080AC7" w:rsidP="00080AC7">
            <w:pPr>
              <w:rPr>
                <w:sz w:val="20"/>
                <w:szCs w:val="20"/>
                <w:lang w:val="en-US"/>
              </w:rPr>
            </w:pPr>
            <w:r w:rsidRPr="00C474FE">
              <w:t>0.96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F40801C" w14:textId="52630C45" w:rsidR="00080AC7" w:rsidRPr="00C474FE" w:rsidRDefault="00080AC7" w:rsidP="00080AC7">
            <w:pPr>
              <w:rPr>
                <w:sz w:val="20"/>
                <w:szCs w:val="20"/>
                <w:lang w:val="en-US"/>
              </w:rPr>
            </w:pPr>
            <w:r w:rsidRPr="00C474FE">
              <w:t>0.86-1.08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87F893E" w14:textId="53E213A2" w:rsidR="00080AC7" w:rsidRPr="00A351D2" w:rsidRDefault="00080AC7" w:rsidP="00080AC7">
            <w:pPr>
              <w:rPr>
                <w:sz w:val="20"/>
                <w:szCs w:val="20"/>
                <w:lang w:val="en-US"/>
              </w:rPr>
            </w:pPr>
            <w:r w:rsidRPr="00A351D2">
              <w:rPr>
                <w:sz w:val="20"/>
                <w:szCs w:val="20"/>
                <w:lang w:val="en-US"/>
              </w:rPr>
              <w:t>0.98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FC0C58C" w14:textId="75F7622A" w:rsidR="00080AC7" w:rsidRPr="00A351D2" w:rsidRDefault="00080AC7" w:rsidP="00080AC7">
            <w:pPr>
              <w:rPr>
                <w:sz w:val="20"/>
                <w:szCs w:val="20"/>
                <w:lang w:val="en-US"/>
              </w:rPr>
            </w:pPr>
            <w:r w:rsidRPr="00A351D2">
              <w:rPr>
                <w:sz w:val="20"/>
                <w:szCs w:val="20"/>
                <w:lang w:val="en-US"/>
              </w:rPr>
              <w:t>0.92-1.05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1676446" w14:textId="0111A304" w:rsidR="00080AC7" w:rsidRPr="00923799" w:rsidRDefault="00080AC7" w:rsidP="00080AC7">
            <w:pPr>
              <w:rPr>
                <w:sz w:val="20"/>
                <w:szCs w:val="20"/>
                <w:lang w:val="en-US"/>
              </w:rPr>
            </w:pPr>
            <w:r w:rsidRPr="00923799">
              <w:t>1.02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567EB828" w14:textId="422AAECF" w:rsidR="00080AC7" w:rsidRPr="00861C91" w:rsidRDefault="00080AC7" w:rsidP="00080AC7">
            <w:pPr>
              <w:rPr>
                <w:sz w:val="20"/>
                <w:szCs w:val="20"/>
                <w:lang w:val="en-US"/>
              </w:rPr>
            </w:pPr>
            <w:r w:rsidRPr="00861C91">
              <w:t>0.96-1.08</w:t>
            </w:r>
          </w:p>
        </w:tc>
      </w:tr>
      <w:tr w:rsidR="00EE6D24" w:rsidRPr="009F0612" w14:paraId="74A8C5A2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C851C3E" w14:textId="77777777" w:rsidR="00EE6D24" w:rsidRPr="00273BCB" w:rsidRDefault="00EE6D24" w:rsidP="00875E01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Accumulated (work life)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19995ED4" w14:textId="77777777" w:rsidR="00EE6D24" w:rsidRPr="006477B2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2BD79880" w14:textId="77777777" w:rsidR="00EE6D24" w:rsidRPr="00C474FE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90223CC" w14:textId="77777777" w:rsidR="00EE6D24" w:rsidRPr="00C474FE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3223EC8D" w14:textId="77777777" w:rsidR="00EE6D24" w:rsidRPr="00C474FE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2736B3D7" w14:textId="77777777" w:rsidR="00EE6D24" w:rsidRPr="00A351D2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789E180B" w14:textId="77777777" w:rsidR="00EE6D24" w:rsidRPr="00A351D2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640D4F23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6DA1D657" w14:textId="77777777" w:rsidR="00EE6D24" w:rsidRPr="00861C91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</w:tr>
      <w:tr w:rsidR="00EE6D24" w:rsidRPr="00D6230E" w14:paraId="76B2254E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9B2C5C6" w14:textId="77777777" w:rsidR="00EE6D24" w:rsidRPr="00273BCB" w:rsidRDefault="00EE6D24" w:rsidP="00875E01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lastRenderedPageBreak/>
              <w:t xml:space="preserve">   </w:t>
            </w:r>
            <w:r w:rsidRPr="000C71FB">
              <w:rPr>
                <w:rFonts w:cstheme="minorHAnsi"/>
                <w:sz w:val="20"/>
                <w:szCs w:val="20"/>
                <w:lang w:val="en-US"/>
              </w:rPr>
              <w:t>Per scale point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A5A0264" w14:textId="4EBC5C00" w:rsidR="00EE6D24" w:rsidRPr="006477B2" w:rsidRDefault="00EE6D24" w:rsidP="00875E01">
            <w:pPr>
              <w:rPr>
                <w:sz w:val="20"/>
                <w:szCs w:val="20"/>
                <w:lang w:val="en-US"/>
              </w:rPr>
            </w:pPr>
            <w:r w:rsidRPr="006477B2">
              <w:rPr>
                <w:rFonts w:ascii="Arial" w:hAnsi="Arial" w:cs="Arial"/>
                <w:sz w:val="19"/>
                <w:szCs w:val="19"/>
              </w:rPr>
              <w:t>0.99</w:t>
            </w:r>
            <w:r w:rsidR="006477B2" w:rsidRPr="006477B2">
              <w:rPr>
                <w:rFonts w:ascii="Arial" w:hAnsi="Arial" w:cs="Arial"/>
                <w:sz w:val="19"/>
                <w:szCs w:val="19"/>
              </w:rPr>
              <w:t>6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A1A786A" w14:textId="3B4E21E3" w:rsidR="00EE6D24" w:rsidRPr="00C474FE" w:rsidRDefault="00EE6D24" w:rsidP="00875E01">
            <w:pPr>
              <w:rPr>
                <w:sz w:val="20"/>
                <w:szCs w:val="20"/>
                <w:lang w:val="en-US"/>
              </w:rPr>
            </w:pPr>
            <w:r w:rsidRPr="00C474FE">
              <w:rPr>
                <w:rFonts w:ascii="Arial" w:hAnsi="Arial" w:cs="Arial"/>
                <w:sz w:val="19"/>
                <w:szCs w:val="19"/>
              </w:rPr>
              <w:t>0.99</w:t>
            </w:r>
            <w:r w:rsidR="006477B2" w:rsidRPr="00C474FE">
              <w:rPr>
                <w:rFonts w:ascii="Arial" w:hAnsi="Arial" w:cs="Arial"/>
                <w:sz w:val="19"/>
                <w:szCs w:val="19"/>
              </w:rPr>
              <w:t>3</w:t>
            </w:r>
            <w:r w:rsidRPr="00C474FE">
              <w:rPr>
                <w:rFonts w:ascii="Arial" w:hAnsi="Arial" w:cs="Arial"/>
                <w:sz w:val="19"/>
                <w:szCs w:val="19"/>
              </w:rPr>
              <w:t>-0.99</w:t>
            </w:r>
            <w:r w:rsidR="006477B2" w:rsidRPr="00C474FE">
              <w:rPr>
                <w:rFonts w:ascii="Arial" w:hAnsi="Arial" w:cs="Arial"/>
                <w:sz w:val="19"/>
                <w:szCs w:val="19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48A5C4A" w14:textId="3B286C89" w:rsidR="00EE6D24" w:rsidRPr="00C474FE" w:rsidRDefault="00EE6D24" w:rsidP="00875E01">
            <w:pPr>
              <w:rPr>
                <w:sz w:val="20"/>
                <w:szCs w:val="20"/>
                <w:lang w:val="en-US"/>
              </w:rPr>
            </w:pPr>
            <w:r w:rsidRPr="00C474FE">
              <w:rPr>
                <w:sz w:val="20"/>
                <w:szCs w:val="20"/>
                <w:lang w:val="en-US"/>
              </w:rPr>
              <w:t>0.99</w:t>
            </w:r>
            <w:r w:rsidR="00C474FE" w:rsidRPr="00C474FE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B035E4D" w14:textId="4845E54D" w:rsidR="00EE6D24" w:rsidRPr="00C474FE" w:rsidRDefault="00EE6D24" w:rsidP="00875E01">
            <w:pPr>
              <w:rPr>
                <w:sz w:val="20"/>
                <w:szCs w:val="20"/>
                <w:lang w:val="en-US"/>
              </w:rPr>
            </w:pPr>
            <w:r w:rsidRPr="00C474FE">
              <w:rPr>
                <w:sz w:val="20"/>
                <w:szCs w:val="20"/>
                <w:lang w:val="en-US"/>
              </w:rPr>
              <w:t>0.99</w:t>
            </w:r>
            <w:r w:rsidR="00C474FE" w:rsidRPr="00C474FE">
              <w:rPr>
                <w:sz w:val="20"/>
                <w:szCs w:val="20"/>
                <w:lang w:val="en-US"/>
              </w:rPr>
              <w:t>3</w:t>
            </w:r>
            <w:r w:rsidRPr="00C474FE">
              <w:rPr>
                <w:sz w:val="20"/>
                <w:szCs w:val="20"/>
                <w:lang w:val="en-US"/>
              </w:rPr>
              <w:t>-0.998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B45542A" w14:textId="6E50276C" w:rsidR="00EE6D24" w:rsidRPr="00A351D2" w:rsidRDefault="00EE6D24" w:rsidP="00875E01">
            <w:pPr>
              <w:rPr>
                <w:sz w:val="20"/>
                <w:szCs w:val="20"/>
                <w:lang w:val="en-US"/>
              </w:rPr>
            </w:pPr>
            <w:r w:rsidRPr="00A351D2">
              <w:rPr>
                <w:sz w:val="20"/>
                <w:szCs w:val="20"/>
                <w:lang w:val="en-US"/>
              </w:rPr>
              <w:t>0.99</w:t>
            </w:r>
            <w:r w:rsidR="006F2D5D" w:rsidRPr="00A351D2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DBA9ED5" w14:textId="693165A8" w:rsidR="00EE6D24" w:rsidRPr="00A351D2" w:rsidRDefault="00EE6D24" w:rsidP="00875E01">
            <w:pPr>
              <w:rPr>
                <w:sz w:val="20"/>
                <w:szCs w:val="20"/>
                <w:lang w:val="en-US"/>
              </w:rPr>
            </w:pPr>
            <w:r w:rsidRPr="00A351D2">
              <w:rPr>
                <w:sz w:val="20"/>
                <w:szCs w:val="20"/>
                <w:lang w:val="en-US"/>
              </w:rPr>
              <w:t>0.99</w:t>
            </w:r>
            <w:r w:rsidR="006F2D5D" w:rsidRPr="00A351D2">
              <w:rPr>
                <w:sz w:val="20"/>
                <w:szCs w:val="20"/>
                <w:lang w:val="en-US"/>
              </w:rPr>
              <w:t>8</w:t>
            </w:r>
            <w:r w:rsidRPr="00A351D2">
              <w:rPr>
                <w:sz w:val="20"/>
                <w:szCs w:val="20"/>
                <w:lang w:val="en-US"/>
              </w:rPr>
              <w:t>-</w:t>
            </w:r>
            <w:r w:rsidR="006F2D5D" w:rsidRPr="00A351D2">
              <w:rPr>
                <w:sz w:val="20"/>
                <w:szCs w:val="20"/>
                <w:lang w:val="en-US"/>
              </w:rPr>
              <w:t>1.001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B6C277A" w14:textId="609FA9E9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  <w:r w:rsidRPr="00923799">
              <w:rPr>
                <w:sz w:val="20"/>
                <w:szCs w:val="20"/>
                <w:lang w:val="en-US"/>
              </w:rPr>
              <w:t>0.99</w:t>
            </w:r>
            <w:r w:rsidR="00861C91" w:rsidRPr="00923799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4F331B7B" w14:textId="68B4D491" w:rsidR="00EE6D24" w:rsidRPr="00861C91" w:rsidRDefault="00EE6D24" w:rsidP="00875E01">
            <w:pPr>
              <w:rPr>
                <w:sz w:val="20"/>
                <w:szCs w:val="20"/>
                <w:lang w:val="en-US"/>
              </w:rPr>
            </w:pPr>
            <w:r w:rsidRPr="00861C91">
              <w:rPr>
                <w:sz w:val="20"/>
                <w:szCs w:val="20"/>
                <w:lang w:val="en-US"/>
              </w:rPr>
              <w:t>0.99</w:t>
            </w:r>
            <w:r w:rsidR="00861C91" w:rsidRPr="00861C91">
              <w:rPr>
                <w:sz w:val="20"/>
                <w:szCs w:val="20"/>
                <w:lang w:val="en-US"/>
              </w:rPr>
              <w:t>2</w:t>
            </w:r>
            <w:r w:rsidRPr="00861C91">
              <w:rPr>
                <w:sz w:val="20"/>
                <w:szCs w:val="20"/>
                <w:lang w:val="en-US"/>
              </w:rPr>
              <w:t>-0.997</w:t>
            </w:r>
          </w:p>
        </w:tc>
      </w:tr>
      <w:tr w:rsidR="00EE6D24" w:rsidRPr="002E1AC6" w14:paraId="2D5E67D5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4E298F" w14:textId="77777777" w:rsidR="00EE6D24" w:rsidRPr="00273BCB" w:rsidRDefault="00EE6D24" w:rsidP="00875E01">
            <w:pPr>
              <w:rPr>
                <w:b/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09D0F1D" w14:textId="77777777" w:rsidR="00EE6D24" w:rsidRPr="006477B2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459C644" w14:textId="77777777" w:rsidR="00EE6D24" w:rsidRPr="006477B2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3180CED" w14:textId="77777777" w:rsidR="00EE6D24" w:rsidRPr="005E2C07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CB49AFE" w14:textId="77777777" w:rsidR="00EE6D24" w:rsidRPr="005E2C07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7AAD345" w14:textId="77777777" w:rsidR="00EE6D24" w:rsidRPr="00A351D2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F77E578" w14:textId="77777777" w:rsidR="00EE6D24" w:rsidRPr="00A351D2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5AAF98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4B34383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D6230E" w14:paraId="05B6302C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C230E5" w14:textId="77777777" w:rsidR="00EE6D24" w:rsidRPr="00273BCB" w:rsidRDefault="00EE6D24" w:rsidP="00875E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9DA84DA" w14:textId="4EBC6604" w:rsidR="00EE6D24" w:rsidRPr="006477B2" w:rsidRDefault="00EE6D24" w:rsidP="00875E01">
            <w:pPr>
              <w:rPr>
                <w:sz w:val="20"/>
                <w:szCs w:val="20"/>
                <w:lang w:val="en-US"/>
              </w:rPr>
            </w:pPr>
            <w:r w:rsidRPr="006477B2">
              <w:rPr>
                <w:rFonts w:ascii="Arial" w:hAnsi="Arial" w:cs="Arial"/>
                <w:sz w:val="19"/>
                <w:szCs w:val="19"/>
              </w:rPr>
              <w:t>1.00</w:t>
            </w:r>
            <w:r w:rsidR="006477B2" w:rsidRPr="006477B2">
              <w:rPr>
                <w:rFonts w:ascii="Arial" w:hAnsi="Arial" w:cs="Arial"/>
                <w:sz w:val="19"/>
                <w:szCs w:val="19"/>
              </w:rPr>
              <w:t>3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F2779DB" w14:textId="4E6A7B43" w:rsidR="00EE6D24" w:rsidRPr="006477B2" w:rsidRDefault="00EE6D24" w:rsidP="00875E01">
            <w:pPr>
              <w:rPr>
                <w:sz w:val="20"/>
                <w:szCs w:val="20"/>
                <w:lang w:val="en-US"/>
              </w:rPr>
            </w:pPr>
            <w:r w:rsidRPr="006477B2">
              <w:rPr>
                <w:rFonts w:ascii="Arial" w:hAnsi="Arial" w:cs="Arial"/>
                <w:sz w:val="19"/>
                <w:szCs w:val="19"/>
              </w:rPr>
              <w:t>0.99</w:t>
            </w:r>
            <w:r w:rsidR="006477B2" w:rsidRPr="006477B2">
              <w:rPr>
                <w:rFonts w:ascii="Arial" w:hAnsi="Arial" w:cs="Arial"/>
                <w:sz w:val="19"/>
                <w:szCs w:val="19"/>
              </w:rPr>
              <w:t>8</w:t>
            </w:r>
            <w:r w:rsidRPr="006477B2">
              <w:rPr>
                <w:rFonts w:ascii="Arial" w:hAnsi="Arial" w:cs="Arial"/>
                <w:sz w:val="19"/>
                <w:szCs w:val="19"/>
              </w:rPr>
              <w:t>-1.00</w:t>
            </w:r>
            <w:r w:rsidR="006477B2" w:rsidRPr="006477B2">
              <w:rPr>
                <w:rFonts w:ascii="Arial" w:hAnsi="Arial" w:cs="Arial"/>
                <w:sz w:val="19"/>
                <w:szCs w:val="19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87ABE86" w14:textId="18662132" w:rsidR="00EE6D24" w:rsidRPr="005E2C07" w:rsidRDefault="00C474FE" w:rsidP="00875E01">
            <w:pPr>
              <w:rPr>
                <w:sz w:val="20"/>
                <w:szCs w:val="20"/>
                <w:lang w:val="en-US"/>
              </w:rPr>
            </w:pPr>
            <w:r w:rsidRPr="005E2C07">
              <w:rPr>
                <w:sz w:val="20"/>
                <w:szCs w:val="20"/>
                <w:lang w:val="en-US"/>
              </w:rPr>
              <w:t>1.003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67EBC6BC" w14:textId="16B2EFAF" w:rsidR="00EE6D24" w:rsidRPr="005E2C07" w:rsidRDefault="00EE6D24" w:rsidP="00875E01">
            <w:pPr>
              <w:rPr>
                <w:sz w:val="20"/>
                <w:szCs w:val="20"/>
                <w:lang w:val="en-US"/>
              </w:rPr>
            </w:pPr>
            <w:r w:rsidRPr="005E2C07">
              <w:rPr>
                <w:sz w:val="20"/>
                <w:szCs w:val="20"/>
                <w:lang w:val="en-US"/>
              </w:rPr>
              <w:t>0.99</w:t>
            </w:r>
            <w:r w:rsidR="00C474FE" w:rsidRPr="005E2C07">
              <w:rPr>
                <w:sz w:val="20"/>
                <w:szCs w:val="20"/>
                <w:lang w:val="en-US"/>
              </w:rPr>
              <w:t>5</w:t>
            </w:r>
            <w:r w:rsidRPr="005E2C07">
              <w:rPr>
                <w:sz w:val="20"/>
                <w:szCs w:val="20"/>
                <w:lang w:val="en-US"/>
              </w:rPr>
              <w:t>-1.0</w:t>
            </w:r>
            <w:r w:rsidR="00C474FE" w:rsidRPr="005E2C07"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  <w:vAlign w:val="bottom"/>
          </w:tcPr>
          <w:p w14:paraId="5B341301" w14:textId="4FE20945" w:rsidR="00EE6D24" w:rsidRPr="00A351D2" w:rsidRDefault="00A351D2" w:rsidP="00875E01">
            <w:pPr>
              <w:rPr>
                <w:sz w:val="20"/>
                <w:szCs w:val="20"/>
                <w:lang w:val="en-US"/>
              </w:rPr>
            </w:pPr>
            <w:r w:rsidRPr="00A351D2">
              <w:rPr>
                <w:sz w:val="20"/>
                <w:szCs w:val="20"/>
                <w:lang w:val="en-US"/>
              </w:rPr>
              <w:t>1.006</w:t>
            </w: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  <w:vAlign w:val="bottom"/>
          </w:tcPr>
          <w:p w14:paraId="77C9FF1A" w14:textId="56FCF68D" w:rsidR="00EE6D24" w:rsidRPr="00A351D2" w:rsidRDefault="00EE6D24" w:rsidP="00875E01">
            <w:pPr>
              <w:rPr>
                <w:sz w:val="20"/>
                <w:szCs w:val="20"/>
                <w:lang w:val="en-US"/>
              </w:rPr>
            </w:pPr>
            <w:r w:rsidRPr="00A351D2">
              <w:rPr>
                <w:sz w:val="20"/>
                <w:szCs w:val="20"/>
                <w:lang w:val="en-US"/>
              </w:rPr>
              <w:t>0.99</w:t>
            </w:r>
            <w:r w:rsidR="00A351D2" w:rsidRPr="00A351D2">
              <w:rPr>
                <w:sz w:val="20"/>
                <w:szCs w:val="20"/>
                <w:lang w:val="en-US"/>
              </w:rPr>
              <w:t>9</w:t>
            </w:r>
            <w:r w:rsidRPr="00A351D2">
              <w:rPr>
                <w:sz w:val="20"/>
                <w:szCs w:val="20"/>
                <w:lang w:val="en-US"/>
              </w:rPr>
              <w:t>-1.0</w:t>
            </w:r>
            <w:r w:rsidR="00A351D2" w:rsidRPr="00A351D2">
              <w:rPr>
                <w:sz w:val="20"/>
                <w:szCs w:val="20"/>
                <w:lang w:val="en-US"/>
              </w:rPr>
              <w:t>1</w:t>
            </w:r>
            <w:r w:rsidRPr="00A351D2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1B4C7E4F" w14:textId="701626E9" w:rsidR="00EE6D24" w:rsidRPr="009D7DD0" w:rsidRDefault="009D7DD0" w:rsidP="00875E01">
            <w:pPr>
              <w:rPr>
                <w:sz w:val="20"/>
                <w:szCs w:val="20"/>
                <w:lang w:val="en-US"/>
              </w:rPr>
            </w:pPr>
            <w:r w:rsidRPr="009D7DD0">
              <w:rPr>
                <w:sz w:val="20"/>
                <w:szCs w:val="20"/>
                <w:lang w:val="en-US"/>
              </w:rPr>
              <w:t>1.001</w:t>
            </w: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60966BE6" w14:textId="148FE1F4" w:rsidR="00EE6D24" w:rsidRPr="009D7DD0" w:rsidRDefault="00EE6D24" w:rsidP="00875E01">
            <w:pPr>
              <w:rPr>
                <w:sz w:val="20"/>
                <w:szCs w:val="20"/>
                <w:lang w:val="en-US"/>
              </w:rPr>
            </w:pPr>
            <w:r w:rsidRPr="009D7DD0">
              <w:rPr>
                <w:sz w:val="20"/>
                <w:szCs w:val="20"/>
                <w:lang w:val="en-US"/>
              </w:rPr>
              <w:t>0.99</w:t>
            </w:r>
            <w:r w:rsidR="009D7DD0" w:rsidRPr="009D7DD0">
              <w:rPr>
                <w:sz w:val="20"/>
                <w:szCs w:val="20"/>
                <w:lang w:val="en-US"/>
              </w:rPr>
              <w:t>6</w:t>
            </w:r>
            <w:r w:rsidRPr="009D7DD0">
              <w:rPr>
                <w:sz w:val="20"/>
                <w:szCs w:val="20"/>
                <w:lang w:val="en-US"/>
              </w:rPr>
              <w:t>-1.00</w:t>
            </w:r>
            <w:r w:rsidR="009D7DD0" w:rsidRPr="009D7DD0">
              <w:rPr>
                <w:sz w:val="20"/>
                <w:szCs w:val="20"/>
                <w:lang w:val="en-US"/>
              </w:rPr>
              <w:t>7</w:t>
            </w:r>
          </w:p>
        </w:tc>
      </w:tr>
      <w:tr w:rsidR="00EE6D24" w:rsidRPr="009F5DA8" w14:paraId="0BF16223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962C4C0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1D22DF8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5DE524F7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AC7EE0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230425C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712A91A5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092249E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037ABAA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1656687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9F5DA8" w14:paraId="05773086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4E9D33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 w:rsidRPr="0081480E">
              <w:rPr>
                <w:b/>
                <w:sz w:val="20"/>
                <w:szCs w:val="20"/>
                <w:lang w:val="en-US"/>
              </w:rPr>
              <w:t>Psychosocial index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50F1881D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5CFFB187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584A5E96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381B7277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10030E2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6041EC17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5C0B21F8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32230B59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9F5DA8" w14:paraId="6A322A73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8D3A54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6D038473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3AFD2B1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D6BAA6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467564CC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14:paraId="20A8BA1B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</w:tcPr>
          <w:p w14:paraId="03F8690A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14:paraId="6BE26631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776387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  <w:tr w:rsidR="00EE6D24" w:rsidRPr="009F5DA8" w14:paraId="02778B0B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937A03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1. Quartile (low), ref.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1BC7EB6" w14:textId="77777777" w:rsidR="00EE6D24" w:rsidRPr="006477B2" w:rsidRDefault="00EE6D24" w:rsidP="00875E01">
            <w:pPr>
              <w:rPr>
                <w:sz w:val="20"/>
                <w:szCs w:val="20"/>
                <w:lang w:val="en-US"/>
              </w:rPr>
            </w:pPr>
            <w:r w:rsidRPr="006477B2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755D9BF" w14:textId="77777777" w:rsidR="00EE6D24" w:rsidRPr="006477B2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38F2EC2" w14:textId="77777777" w:rsidR="00EE6D24" w:rsidRPr="00577E8E" w:rsidRDefault="00EE6D24" w:rsidP="00875E01">
            <w:pPr>
              <w:rPr>
                <w:sz w:val="20"/>
                <w:szCs w:val="20"/>
                <w:lang w:val="en-US"/>
              </w:rPr>
            </w:pPr>
            <w:r w:rsidRPr="00577E8E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7018F0F" w14:textId="77777777" w:rsidR="00EE6D24" w:rsidRPr="00577E8E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21DA1056" w14:textId="77777777" w:rsidR="00EE6D24" w:rsidRPr="00680D1D" w:rsidRDefault="00EE6D24" w:rsidP="00875E01">
            <w:pPr>
              <w:rPr>
                <w:sz w:val="20"/>
                <w:szCs w:val="20"/>
                <w:lang w:val="en-US"/>
              </w:rPr>
            </w:pPr>
            <w:r w:rsidRPr="00680D1D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5B17D92" w14:textId="77777777" w:rsidR="00EE6D24" w:rsidRPr="00680D1D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52B2B12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  <w:r w:rsidRPr="00923799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242033FF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</w:tr>
      <w:tr w:rsidR="00923799" w:rsidRPr="009F5DA8" w14:paraId="1E7EA268" w14:textId="77777777" w:rsidTr="001D44AC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F1DCA76" w14:textId="77777777" w:rsidR="00923799" w:rsidRPr="00D6230E" w:rsidRDefault="00923799" w:rsidP="00923799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4ECE3D0" w14:textId="2F7DF92A" w:rsidR="00923799" w:rsidRPr="00EE6D24" w:rsidRDefault="00923799" w:rsidP="00923799">
            <w:pPr>
              <w:rPr>
                <w:color w:val="FF0000"/>
                <w:sz w:val="20"/>
                <w:szCs w:val="20"/>
                <w:lang w:val="en-US"/>
              </w:rPr>
            </w:pPr>
            <w:r w:rsidRPr="0016201A">
              <w:t>1</w:t>
            </w:r>
            <w:r>
              <w:t>.</w:t>
            </w:r>
            <w:r w:rsidRPr="0016201A">
              <w:t>02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EEC9654" w14:textId="008F6812" w:rsidR="00923799" w:rsidRPr="00EE6D24" w:rsidRDefault="00923799" w:rsidP="00923799">
            <w:pPr>
              <w:rPr>
                <w:color w:val="FF0000"/>
                <w:sz w:val="20"/>
                <w:szCs w:val="20"/>
                <w:lang w:val="en-US"/>
              </w:rPr>
            </w:pPr>
            <w:r w:rsidRPr="0016201A">
              <w:t>0</w:t>
            </w:r>
            <w:r>
              <w:t>.</w:t>
            </w:r>
            <w:r w:rsidRPr="0016201A">
              <w:t>94-1</w:t>
            </w:r>
            <w:r>
              <w:t>.</w:t>
            </w:r>
            <w:r w:rsidRPr="0016201A"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54FE06C" w14:textId="139482C0" w:rsidR="00923799" w:rsidRPr="00577E8E" w:rsidRDefault="00923799" w:rsidP="00923799">
            <w:pPr>
              <w:rPr>
                <w:sz w:val="20"/>
                <w:szCs w:val="20"/>
                <w:lang w:val="en-US"/>
              </w:rPr>
            </w:pPr>
            <w:r w:rsidRPr="00577E8E">
              <w:t>1.00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46142C9" w14:textId="777272E8" w:rsidR="00923799" w:rsidRPr="00577E8E" w:rsidRDefault="00923799" w:rsidP="00923799">
            <w:pPr>
              <w:rPr>
                <w:sz w:val="20"/>
                <w:szCs w:val="20"/>
                <w:lang w:val="en-US"/>
              </w:rPr>
            </w:pPr>
            <w:r w:rsidRPr="00577E8E">
              <w:t>0.91-1.10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24BF1AA" w14:textId="58058675" w:rsidR="00923799" w:rsidRPr="00680D1D" w:rsidRDefault="00923799" w:rsidP="00923799">
            <w:pPr>
              <w:rPr>
                <w:sz w:val="20"/>
                <w:szCs w:val="20"/>
                <w:lang w:val="en-US"/>
              </w:rPr>
            </w:pPr>
            <w:r w:rsidRPr="00680D1D">
              <w:rPr>
                <w:sz w:val="20"/>
                <w:szCs w:val="20"/>
                <w:lang w:val="en-US"/>
              </w:rPr>
              <w:t>0.98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0682B5AB" w14:textId="231064D7" w:rsidR="00923799" w:rsidRPr="00680D1D" w:rsidRDefault="00923799" w:rsidP="00923799">
            <w:pPr>
              <w:rPr>
                <w:sz w:val="20"/>
                <w:szCs w:val="20"/>
                <w:lang w:val="en-US"/>
              </w:rPr>
            </w:pPr>
            <w:r w:rsidRPr="00680D1D">
              <w:rPr>
                <w:sz w:val="20"/>
                <w:szCs w:val="20"/>
                <w:lang w:val="en-US"/>
              </w:rPr>
              <w:t>0.93-1.03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F80095B" w14:textId="39C29767" w:rsidR="00923799" w:rsidRPr="00923799" w:rsidRDefault="00923799" w:rsidP="00923799">
            <w:pPr>
              <w:rPr>
                <w:sz w:val="20"/>
                <w:szCs w:val="20"/>
                <w:lang w:val="en-US"/>
              </w:rPr>
            </w:pPr>
            <w:r w:rsidRPr="00923799">
              <w:t>0.94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4DF3D6A7" w14:textId="1C73BE6B" w:rsidR="00923799" w:rsidRPr="00923799" w:rsidRDefault="00923799" w:rsidP="00923799">
            <w:pPr>
              <w:rPr>
                <w:sz w:val="20"/>
                <w:szCs w:val="20"/>
                <w:lang w:val="en-US"/>
              </w:rPr>
            </w:pPr>
            <w:r w:rsidRPr="00923799">
              <w:t>0.89-0.99</w:t>
            </w:r>
          </w:p>
        </w:tc>
      </w:tr>
      <w:tr w:rsidR="00923799" w:rsidRPr="009F5DA8" w14:paraId="5A1685C1" w14:textId="77777777" w:rsidTr="001D44AC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292C2C" w14:textId="77777777" w:rsidR="00923799" w:rsidRPr="00D6230E" w:rsidRDefault="00923799" w:rsidP="00923799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5907D41" w14:textId="57272672" w:rsidR="00923799" w:rsidRPr="00EE6D24" w:rsidRDefault="00923799" w:rsidP="00923799">
            <w:pPr>
              <w:rPr>
                <w:color w:val="FF0000"/>
                <w:sz w:val="20"/>
                <w:szCs w:val="20"/>
                <w:lang w:val="en-US"/>
              </w:rPr>
            </w:pPr>
            <w:r w:rsidRPr="0016201A">
              <w:t>1</w:t>
            </w:r>
            <w:r>
              <w:t>.</w:t>
            </w:r>
            <w:r w:rsidRPr="0016201A">
              <w:t>11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3222EC2" w14:textId="1FA052D9" w:rsidR="00923799" w:rsidRPr="00EE6D24" w:rsidRDefault="00923799" w:rsidP="00923799">
            <w:pPr>
              <w:rPr>
                <w:color w:val="FF0000"/>
                <w:sz w:val="20"/>
                <w:szCs w:val="20"/>
                <w:lang w:val="en-US"/>
              </w:rPr>
            </w:pPr>
            <w:r w:rsidRPr="0016201A">
              <w:t>1</w:t>
            </w:r>
            <w:r>
              <w:t>.</w:t>
            </w:r>
            <w:r w:rsidRPr="0016201A">
              <w:t>02-1</w:t>
            </w:r>
            <w:r>
              <w:t>.</w:t>
            </w:r>
            <w:r w:rsidRPr="0016201A"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168A3F8" w14:textId="26B2BB93" w:rsidR="00923799" w:rsidRPr="00577E8E" w:rsidRDefault="00923799" w:rsidP="00923799">
            <w:pPr>
              <w:rPr>
                <w:sz w:val="20"/>
                <w:szCs w:val="20"/>
                <w:lang w:val="en-US"/>
              </w:rPr>
            </w:pPr>
            <w:r w:rsidRPr="00577E8E">
              <w:t>1.09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6670C40" w14:textId="390EAD5B" w:rsidR="00923799" w:rsidRPr="00577E8E" w:rsidRDefault="00923799" w:rsidP="00923799">
            <w:pPr>
              <w:rPr>
                <w:sz w:val="20"/>
                <w:szCs w:val="20"/>
                <w:lang w:val="en-US"/>
              </w:rPr>
            </w:pPr>
            <w:r w:rsidRPr="00577E8E">
              <w:t>0.99-1.21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A4DE510" w14:textId="65115164" w:rsidR="00923799" w:rsidRPr="00680D1D" w:rsidRDefault="00923799" w:rsidP="00923799">
            <w:pPr>
              <w:rPr>
                <w:sz w:val="20"/>
                <w:szCs w:val="20"/>
                <w:lang w:val="en-US"/>
              </w:rPr>
            </w:pPr>
            <w:r w:rsidRPr="00680D1D">
              <w:rPr>
                <w:sz w:val="20"/>
                <w:szCs w:val="20"/>
                <w:lang w:val="en-US"/>
              </w:rPr>
              <w:t>1.05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95993B8" w14:textId="5096A2B6" w:rsidR="00923799" w:rsidRPr="00680D1D" w:rsidRDefault="00923799" w:rsidP="00923799">
            <w:pPr>
              <w:rPr>
                <w:sz w:val="20"/>
                <w:szCs w:val="20"/>
                <w:lang w:val="en-US"/>
              </w:rPr>
            </w:pPr>
            <w:r w:rsidRPr="00680D1D">
              <w:rPr>
                <w:sz w:val="20"/>
                <w:szCs w:val="20"/>
                <w:lang w:val="en-US"/>
              </w:rPr>
              <w:t>0.98-1.11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C84CBD2" w14:textId="733D7C55" w:rsidR="00923799" w:rsidRPr="00923799" w:rsidRDefault="00923799" w:rsidP="00923799">
            <w:pPr>
              <w:rPr>
                <w:sz w:val="20"/>
                <w:szCs w:val="20"/>
                <w:lang w:val="en-US"/>
              </w:rPr>
            </w:pPr>
            <w:r w:rsidRPr="00923799">
              <w:t>0.97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5D8BDFD3" w14:textId="0A7B6A96" w:rsidR="00923799" w:rsidRPr="00923799" w:rsidRDefault="00923799" w:rsidP="00923799">
            <w:pPr>
              <w:rPr>
                <w:sz w:val="20"/>
                <w:szCs w:val="20"/>
                <w:lang w:val="en-US"/>
              </w:rPr>
            </w:pPr>
            <w:r w:rsidRPr="00923799">
              <w:t>0.90-1.04</w:t>
            </w:r>
          </w:p>
        </w:tc>
      </w:tr>
      <w:tr w:rsidR="00923799" w:rsidRPr="00E248CD" w14:paraId="0CF7CDC4" w14:textId="77777777" w:rsidTr="001D44AC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1630BB" w14:textId="77777777" w:rsidR="00923799" w:rsidRPr="00D6230E" w:rsidRDefault="00923799" w:rsidP="00923799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4.</w:t>
            </w:r>
            <w:r>
              <w:rPr>
                <w:sz w:val="20"/>
                <w:szCs w:val="20"/>
                <w:lang w:val="en-US"/>
              </w:rPr>
              <w:t xml:space="preserve"> Q</w:t>
            </w:r>
            <w:r w:rsidRPr="00273BCB">
              <w:rPr>
                <w:sz w:val="20"/>
                <w:szCs w:val="20"/>
                <w:lang w:val="en-US"/>
              </w:rPr>
              <w:t>uartile (high)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75833D3" w14:textId="59AED7F8" w:rsidR="00923799" w:rsidRPr="00EE6D24" w:rsidRDefault="00923799" w:rsidP="00923799">
            <w:pPr>
              <w:rPr>
                <w:color w:val="FF0000"/>
                <w:sz w:val="20"/>
                <w:szCs w:val="20"/>
                <w:lang w:val="en-US"/>
              </w:rPr>
            </w:pPr>
            <w:r w:rsidRPr="0016201A">
              <w:t>1</w:t>
            </w:r>
            <w:r>
              <w:t>.</w:t>
            </w:r>
            <w:r w:rsidRPr="0016201A">
              <w:t>11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DC900D8" w14:textId="24BAB8AB" w:rsidR="00923799" w:rsidRPr="00EE6D24" w:rsidRDefault="00923799" w:rsidP="00923799">
            <w:pPr>
              <w:rPr>
                <w:color w:val="FF0000"/>
                <w:sz w:val="20"/>
                <w:szCs w:val="20"/>
                <w:lang w:val="en-US"/>
              </w:rPr>
            </w:pPr>
            <w:r w:rsidRPr="0016201A">
              <w:t>1</w:t>
            </w:r>
            <w:r>
              <w:t>.</w:t>
            </w:r>
            <w:r w:rsidRPr="0016201A">
              <w:t>04-1</w:t>
            </w:r>
            <w:r>
              <w:t>.</w:t>
            </w:r>
            <w:r w:rsidRPr="0016201A">
              <w:t>2</w:t>
            </w:r>
            <w: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4332141E" w14:textId="7D77E41E" w:rsidR="00923799" w:rsidRPr="00577E8E" w:rsidRDefault="00923799" w:rsidP="00923799">
            <w:pPr>
              <w:rPr>
                <w:sz w:val="20"/>
                <w:szCs w:val="20"/>
                <w:lang w:val="en-US"/>
              </w:rPr>
            </w:pPr>
            <w:r w:rsidRPr="00577E8E">
              <w:t>1.13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33A9ED5" w14:textId="59770F5B" w:rsidR="00923799" w:rsidRPr="00577E8E" w:rsidRDefault="00923799" w:rsidP="00923799">
            <w:pPr>
              <w:rPr>
                <w:sz w:val="20"/>
                <w:szCs w:val="20"/>
                <w:lang w:val="en-US"/>
              </w:rPr>
            </w:pPr>
            <w:r w:rsidRPr="00577E8E">
              <w:t>1.04-1.23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  <w:vAlign w:val="bottom"/>
          </w:tcPr>
          <w:p w14:paraId="2AEC4CB6" w14:textId="2B7B9636" w:rsidR="00923799" w:rsidRPr="00680D1D" w:rsidRDefault="00923799" w:rsidP="00923799">
            <w:pPr>
              <w:rPr>
                <w:sz w:val="20"/>
                <w:szCs w:val="20"/>
                <w:lang w:val="en-US"/>
              </w:rPr>
            </w:pPr>
            <w:r w:rsidRPr="00680D1D">
              <w:rPr>
                <w:sz w:val="20"/>
                <w:szCs w:val="20"/>
                <w:lang w:val="en-US"/>
              </w:rPr>
              <w:t>1.04</w:t>
            </w: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  <w:vAlign w:val="bottom"/>
          </w:tcPr>
          <w:p w14:paraId="4647BB5B" w14:textId="59608C03" w:rsidR="00923799" w:rsidRPr="00680D1D" w:rsidRDefault="00923799" w:rsidP="00923799">
            <w:pPr>
              <w:rPr>
                <w:sz w:val="20"/>
                <w:szCs w:val="20"/>
                <w:lang w:val="en-US"/>
              </w:rPr>
            </w:pPr>
            <w:r w:rsidRPr="00680D1D">
              <w:rPr>
                <w:sz w:val="20"/>
                <w:szCs w:val="20"/>
                <w:lang w:val="en-US"/>
              </w:rPr>
              <w:t>0.99-1.10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48EB78B6" w14:textId="34B9C8AB" w:rsidR="00923799" w:rsidRPr="00923799" w:rsidRDefault="00923799" w:rsidP="00923799">
            <w:pPr>
              <w:rPr>
                <w:sz w:val="20"/>
                <w:szCs w:val="20"/>
                <w:lang w:val="en-US"/>
              </w:rPr>
            </w:pPr>
            <w:r w:rsidRPr="00923799">
              <w:t>0.97</w:t>
            </w: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0C82B21E" w14:textId="2BDC7041" w:rsidR="00923799" w:rsidRPr="00923799" w:rsidRDefault="00923799" w:rsidP="00923799">
            <w:pPr>
              <w:rPr>
                <w:sz w:val="20"/>
                <w:szCs w:val="20"/>
                <w:lang w:val="en-US"/>
              </w:rPr>
            </w:pPr>
            <w:r w:rsidRPr="00923799">
              <w:t>0.93-1.02</w:t>
            </w:r>
          </w:p>
        </w:tc>
      </w:tr>
      <w:tr w:rsidR="00EE6D24" w:rsidRPr="00E248CD" w14:paraId="115F0204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9D99C5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Accumulated (work life)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4E20CB92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5B2E71EF" w14:textId="77777777" w:rsidR="00EE6D24" w:rsidRPr="00EE6D24" w:rsidRDefault="00EE6D24" w:rsidP="00875E01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FD5CC1F" w14:textId="77777777" w:rsidR="00EE6D24" w:rsidRPr="00577E8E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6804831F" w14:textId="77777777" w:rsidR="00EE6D24" w:rsidRPr="00577E8E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10272F81" w14:textId="77777777" w:rsidR="00EE6D24" w:rsidRPr="00680D1D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4A562946" w14:textId="77777777" w:rsidR="00EE6D24" w:rsidRPr="00680D1D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667A5238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7DB12ED8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</w:tr>
      <w:tr w:rsidR="00EE6D24" w:rsidRPr="009F5DA8" w14:paraId="1E280FE2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DD1C83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   </w:t>
            </w:r>
            <w:r w:rsidRPr="000C71FB">
              <w:rPr>
                <w:rFonts w:cstheme="minorHAnsi"/>
                <w:sz w:val="20"/>
                <w:szCs w:val="20"/>
                <w:lang w:val="en-US"/>
              </w:rPr>
              <w:t>Per scale point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19B84E3" w14:textId="77777777" w:rsidR="00EE6D24" w:rsidRPr="00812263" w:rsidRDefault="00EE6D24" w:rsidP="00875E01">
            <w:pPr>
              <w:rPr>
                <w:sz w:val="20"/>
                <w:szCs w:val="20"/>
                <w:lang w:val="en-US"/>
              </w:rPr>
            </w:pPr>
            <w:r w:rsidRPr="00812263">
              <w:rPr>
                <w:sz w:val="20"/>
                <w:szCs w:val="20"/>
                <w:lang w:val="en-US"/>
              </w:rPr>
              <w:t>1.000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3645D441" w14:textId="600BB2E6" w:rsidR="00EE6D24" w:rsidRPr="00812263" w:rsidRDefault="00EE6D24" w:rsidP="00875E01">
            <w:pPr>
              <w:rPr>
                <w:sz w:val="20"/>
                <w:szCs w:val="20"/>
                <w:lang w:val="en-US"/>
              </w:rPr>
            </w:pPr>
            <w:r w:rsidRPr="00812263">
              <w:rPr>
                <w:sz w:val="20"/>
                <w:szCs w:val="20"/>
                <w:lang w:val="en-US"/>
              </w:rPr>
              <w:t>0.99</w:t>
            </w:r>
            <w:r w:rsidR="00812263" w:rsidRPr="00812263">
              <w:rPr>
                <w:sz w:val="20"/>
                <w:szCs w:val="20"/>
                <w:lang w:val="en-US"/>
              </w:rPr>
              <w:t>9</w:t>
            </w:r>
            <w:r w:rsidRPr="00812263">
              <w:rPr>
                <w:sz w:val="20"/>
                <w:szCs w:val="20"/>
                <w:lang w:val="en-US"/>
              </w:rPr>
              <w:t>-1.002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EC88A6" w14:textId="3D5593CC" w:rsidR="00EE6D24" w:rsidRPr="00577E8E" w:rsidRDefault="00EE6D24" w:rsidP="00875E01">
            <w:pPr>
              <w:rPr>
                <w:sz w:val="20"/>
                <w:szCs w:val="20"/>
                <w:lang w:val="en-US"/>
              </w:rPr>
            </w:pPr>
            <w:r w:rsidRPr="00577E8E">
              <w:rPr>
                <w:rFonts w:ascii="Arial" w:hAnsi="Arial" w:cs="Arial"/>
                <w:sz w:val="19"/>
                <w:szCs w:val="19"/>
              </w:rPr>
              <w:t>1.00</w:t>
            </w:r>
            <w:r w:rsidR="00577E8E" w:rsidRPr="00577E8E">
              <w:rPr>
                <w:rFonts w:ascii="Arial" w:hAnsi="Arial" w:cs="Arial"/>
                <w:sz w:val="19"/>
                <w:szCs w:val="19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0430347" w14:textId="6F179FDE" w:rsidR="00EE6D24" w:rsidRPr="00577E8E" w:rsidRDefault="00EE6D24" w:rsidP="00875E01">
            <w:pPr>
              <w:rPr>
                <w:sz w:val="20"/>
                <w:szCs w:val="20"/>
                <w:lang w:val="en-US"/>
              </w:rPr>
            </w:pPr>
            <w:r w:rsidRPr="00577E8E">
              <w:rPr>
                <w:rFonts w:ascii="Arial" w:hAnsi="Arial" w:cs="Arial"/>
                <w:sz w:val="19"/>
                <w:szCs w:val="19"/>
              </w:rPr>
              <w:t>0.99</w:t>
            </w:r>
            <w:r w:rsidR="00577E8E" w:rsidRPr="00577E8E">
              <w:rPr>
                <w:rFonts w:ascii="Arial" w:hAnsi="Arial" w:cs="Arial"/>
                <w:sz w:val="19"/>
                <w:szCs w:val="19"/>
              </w:rPr>
              <w:t>9</w:t>
            </w:r>
            <w:r w:rsidRPr="00577E8E">
              <w:rPr>
                <w:rFonts w:ascii="Arial" w:hAnsi="Arial" w:cs="Arial"/>
                <w:sz w:val="19"/>
                <w:szCs w:val="19"/>
              </w:rPr>
              <w:t>-1.002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5E16C65" w14:textId="274D2FA3" w:rsidR="00EE6D24" w:rsidRPr="00680D1D" w:rsidRDefault="00A351D2" w:rsidP="00875E01">
            <w:pPr>
              <w:rPr>
                <w:sz w:val="20"/>
                <w:szCs w:val="20"/>
                <w:lang w:val="en-US"/>
              </w:rPr>
            </w:pPr>
            <w:r w:rsidRPr="00680D1D">
              <w:rPr>
                <w:sz w:val="20"/>
                <w:szCs w:val="20"/>
                <w:lang w:val="en-US"/>
              </w:rPr>
              <w:t>1.002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40841F8" w14:textId="75792CDA" w:rsidR="00EE6D24" w:rsidRPr="00680D1D" w:rsidRDefault="00A351D2" w:rsidP="00875E01">
            <w:pPr>
              <w:rPr>
                <w:sz w:val="20"/>
                <w:szCs w:val="20"/>
                <w:lang w:val="en-US"/>
              </w:rPr>
            </w:pPr>
            <w:r w:rsidRPr="00680D1D">
              <w:rPr>
                <w:sz w:val="20"/>
                <w:szCs w:val="20"/>
                <w:lang w:val="en-US"/>
              </w:rPr>
              <w:t>1.001</w:t>
            </w:r>
            <w:r w:rsidR="00EE6D24" w:rsidRPr="00680D1D">
              <w:rPr>
                <w:sz w:val="20"/>
                <w:szCs w:val="20"/>
                <w:lang w:val="en-US"/>
              </w:rPr>
              <w:t>-1.00</w:t>
            </w:r>
            <w:r w:rsidRPr="00680D1D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BD7BAC8" w14:textId="045E7ACF" w:rsidR="00EE6D24" w:rsidRPr="00923799" w:rsidRDefault="00923799" w:rsidP="00875E01">
            <w:pPr>
              <w:rPr>
                <w:sz w:val="20"/>
                <w:szCs w:val="20"/>
                <w:lang w:val="en-US"/>
              </w:rPr>
            </w:pPr>
            <w:r w:rsidRPr="00923799">
              <w:rPr>
                <w:sz w:val="20"/>
                <w:szCs w:val="20"/>
                <w:lang w:val="en-US"/>
              </w:rPr>
              <w:t>1.000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1E2575E2" w14:textId="208C9014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  <w:r w:rsidRPr="00923799">
              <w:rPr>
                <w:sz w:val="20"/>
                <w:szCs w:val="20"/>
                <w:lang w:val="en-US"/>
              </w:rPr>
              <w:t>0.99</w:t>
            </w:r>
            <w:r w:rsidR="00923799" w:rsidRPr="00923799">
              <w:rPr>
                <w:sz w:val="20"/>
                <w:szCs w:val="20"/>
                <w:lang w:val="en-US"/>
              </w:rPr>
              <w:t>8</w:t>
            </w:r>
            <w:r w:rsidRPr="00923799">
              <w:rPr>
                <w:sz w:val="20"/>
                <w:szCs w:val="20"/>
                <w:lang w:val="en-US"/>
              </w:rPr>
              <w:t>-1.001</w:t>
            </w:r>
          </w:p>
        </w:tc>
      </w:tr>
      <w:tr w:rsidR="00EE6D24" w:rsidRPr="002E1AC6" w14:paraId="35E0281B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F60E19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14:paraId="57878303" w14:textId="77777777" w:rsidR="00EE6D24" w:rsidRPr="00812263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</w:tcPr>
          <w:p w14:paraId="04B9F133" w14:textId="77777777" w:rsidR="00EE6D24" w:rsidRPr="00812263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C66D33E" w14:textId="77777777" w:rsidR="00EE6D24" w:rsidRPr="00577E8E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14:paraId="3FC2E7B0" w14:textId="77777777" w:rsidR="00EE6D24" w:rsidRPr="00577E8E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</w:tcBorders>
          </w:tcPr>
          <w:p w14:paraId="333F0FA6" w14:textId="77777777" w:rsidR="00EE6D24" w:rsidRPr="00680D1D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bottom w:val="nil"/>
              <w:right w:val="nil"/>
            </w:tcBorders>
          </w:tcPr>
          <w:p w14:paraId="15481C70" w14:textId="77777777" w:rsidR="00EE6D24" w:rsidRPr="00680D1D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</w:tcBorders>
          </w:tcPr>
          <w:p w14:paraId="0A77B2F5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bottom w:val="nil"/>
              <w:right w:val="single" w:sz="4" w:space="0" w:color="auto"/>
            </w:tcBorders>
          </w:tcPr>
          <w:p w14:paraId="2D19124F" w14:textId="77777777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</w:tr>
      <w:tr w:rsidR="00EE6D24" w:rsidRPr="009F5DA8" w14:paraId="5B754838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36F719E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1566A420" w14:textId="77777777" w:rsidR="00EE6D24" w:rsidRPr="00812263" w:rsidRDefault="00EE6D24" w:rsidP="00875E01">
            <w:pPr>
              <w:rPr>
                <w:sz w:val="20"/>
                <w:szCs w:val="20"/>
                <w:lang w:val="en-US"/>
              </w:rPr>
            </w:pPr>
            <w:r w:rsidRPr="00812263">
              <w:rPr>
                <w:sz w:val="20"/>
                <w:szCs w:val="20"/>
                <w:lang w:val="en-US"/>
              </w:rPr>
              <w:t>1.001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1DB31E7E" w14:textId="5D5DC72B" w:rsidR="00EE6D24" w:rsidRPr="00812263" w:rsidRDefault="00EE6D24" w:rsidP="00875E01">
            <w:pPr>
              <w:rPr>
                <w:sz w:val="20"/>
                <w:szCs w:val="20"/>
                <w:lang w:val="en-US"/>
              </w:rPr>
            </w:pPr>
            <w:r w:rsidRPr="00812263">
              <w:rPr>
                <w:sz w:val="20"/>
                <w:szCs w:val="20"/>
                <w:lang w:val="en-US"/>
              </w:rPr>
              <w:t>0.99</w:t>
            </w:r>
            <w:r w:rsidR="00812263" w:rsidRPr="00812263">
              <w:rPr>
                <w:sz w:val="20"/>
                <w:szCs w:val="20"/>
                <w:lang w:val="en-US"/>
              </w:rPr>
              <w:t>6</w:t>
            </w:r>
            <w:r w:rsidRPr="00812263">
              <w:rPr>
                <w:sz w:val="20"/>
                <w:szCs w:val="20"/>
                <w:lang w:val="en-US"/>
              </w:rPr>
              <w:t>-1.007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BA58A75" w14:textId="23A9EBE1" w:rsidR="00EE6D24" w:rsidRPr="00577E8E" w:rsidRDefault="00EE6D24" w:rsidP="00875E01">
            <w:pPr>
              <w:rPr>
                <w:sz w:val="20"/>
                <w:szCs w:val="20"/>
                <w:lang w:val="en-US"/>
              </w:rPr>
            </w:pPr>
            <w:r w:rsidRPr="00577E8E">
              <w:rPr>
                <w:rFonts w:ascii="Arial" w:hAnsi="Arial" w:cs="Arial"/>
                <w:sz w:val="19"/>
                <w:szCs w:val="19"/>
              </w:rPr>
              <w:t>1.00</w:t>
            </w:r>
            <w:r w:rsidR="00577E8E" w:rsidRPr="00577E8E">
              <w:rPr>
                <w:rFonts w:ascii="Arial" w:hAnsi="Arial" w:cs="Arial"/>
                <w:sz w:val="19"/>
                <w:szCs w:val="19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8BD9DAC" w14:textId="2893DC72" w:rsidR="00EE6D24" w:rsidRPr="00577E8E" w:rsidRDefault="00EE6D24" w:rsidP="00875E01">
            <w:pPr>
              <w:rPr>
                <w:sz w:val="20"/>
                <w:szCs w:val="20"/>
                <w:lang w:val="en-US"/>
              </w:rPr>
            </w:pPr>
            <w:r w:rsidRPr="00577E8E">
              <w:rPr>
                <w:rFonts w:ascii="Arial" w:hAnsi="Arial" w:cs="Arial"/>
                <w:sz w:val="19"/>
                <w:szCs w:val="19"/>
              </w:rPr>
              <w:t>0.99</w:t>
            </w:r>
            <w:r w:rsidR="00577E8E" w:rsidRPr="00577E8E">
              <w:rPr>
                <w:rFonts w:ascii="Arial" w:hAnsi="Arial" w:cs="Arial"/>
                <w:sz w:val="19"/>
                <w:szCs w:val="19"/>
              </w:rPr>
              <w:t>6</w:t>
            </w:r>
            <w:r w:rsidRPr="00577E8E">
              <w:rPr>
                <w:rFonts w:ascii="Arial" w:hAnsi="Arial" w:cs="Arial"/>
                <w:sz w:val="19"/>
                <w:szCs w:val="19"/>
              </w:rPr>
              <w:t>-1.007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D568A01" w14:textId="04E06963" w:rsidR="00EE6D24" w:rsidRPr="00680D1D" w:rsidRDefault="00A2199D" w:rsidP="00875E01">
            <w:pPr>
              <w:rPr>
                <w:sz w:val="20"/>
                <w:szCs w:val="20"/>
                <w:lang w:val="en-US"/>
              </w:rPr>
            </w:pPr>
            <w:r w:rsidRPr="00680D1D">
              <w:rPr>
                <w:sz w:val="20"/>
                <w:szCs w:val="20"/>
                <w:lang w:val="en-US"/>
              </w:rPr>
              <w:t>1.003</w:t>
            </w: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3BF91CE2" w14:textId="4A062221" w:rsidR="00EE6D24" w:rsidRPr="00680D1D" w:rsidRDefault="00EE6D24" w:rsidP="00875E01">
            <w:pPr>
              <w:rPr>
                <w:sz w:val="20"/>
                <w:szCs w:val="20"/>
                <w:lang w:val="en-US"/>
              </w:rPr>
            </w:pPr>
            <w:r w:rsidRPr="00680D1D">
              <w:rPr>
                <w:sz w:val="20"/>
                <w:szCs w:val="20"/>
                <w:lang w:val="en-US"/>
              </w:rPr>
              <w:t>0.99</w:t>
            </w:r>
            <w:r w:rsidR="00A2199D" w:rsidRPr="00680D1D">
              <w:rPr>
                <w:sz w:val="20"/>
                <w:szCs w:val="20"/>
                <w:lang w:val="en-US"/>
              </w:rPr>
              <w:t>9</w:t>
            </w:r>
            <w:r w:rsidRPr="00680D1D">
              <w:rPr>
                <w:sz w:val="20"/>
                <w:szCs w:val="20"/>
                <w:lang w:val="en-US"/>
              </w:rPr>
              <w:t>-1.00</w:t>
            </w:r>
            <w:r w:rsidR="00A2199D" w:rsidRPr="00680D1D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5ED5DFBE" w14:textId="0B6008E5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  <w:r w:rsidRPr="00923799">
              <w:rPr>
                <w:sz w:val="20"/>
                <w:szCs w:val="20"/>
                <w:lang w:val="en-US"/>
              </w:rPr>
              <w:t>0.99</w:t>
            </w:r>
            <w:r w:rsidR="00923799" w:rsidRPr="00923799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solid" w:color="FFFFFF" w:fill="auto"/>
          </w:tcPr>
          <w:p w14:paraId="4DF56D77" w14:textId="2DEB17A9" w:rsidR="00EE6D24" w:rsidRPr="00923799" w:rsidRDefault="00EE6D24" w:rsidP="00875E01">
            <w:pPr>
              <w:rPr>
                <w:sz w:val="20"/>
                <w:szCs w:val="20"/>
                <w:lang w:val="en-US"/>
              </w:rPr>
            </w:pPr>
            <w:r w:rsidRPr="00923799">
              <w:rPr>
                <w:sz w:val="20"/>
                <w:szCs w:val="20"/>
                <w:lang w:val="en-US"/>
              </w:rPr>
              <w:t>0.99</w:t>
            </w:r>
            <w:r w:rsidR="00923799" w:rsidRPr="00923799">
              <w:rPr>
                <w:sz w:val="20"/>
                <w:szCs w:val="20"/>
                <w:lang w:val="en-US"/>
              </w:rPr>
              <w:t>4</w:t>
            </w:r>
            <w:r w:rsidRPr="00923799">
              <w:rPr>
                <w:sz w:val="20"/>
                <w:szCs w:val="20"/>
                <w:lang w:val="en-US"/>
              </w:rPr>
              <w:t>-1.00</w:t>
            </w:r>
            <w:r w:rsidR="00923799" w:rsidRPr="00923799">
              <w:rPr>
                <w:sz w:val="20"/>
                <w:szCs w:val="20"/>
                <w:lang w:val="en-US"/>
              </w:rPr>
              <w:t>4</w:t>
            </w:r>
          </w:p>
        </w:tc>
      </w:tr>
      <w:tr w:rsidR="00EE6D24" w:rsidRPr="009F5DA8" w14:paraId="2A3DA23C" w14:textId="77777777" w:rsidTr="00875E01"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D606BF4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1A40CA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34545C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951222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E56B7B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593250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EBFEBB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981357" w14:textId="77777777" w:rsidR="00EE6D24" w:rsidRPr="00923799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2ACE6A" w14:textId="77777777" w:rsidR="00EE6D24" w:rsidRPr="00923799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</w:tr>
    </w:tbl>
    <w:p w14:paraId="65A9C891" w14:textId="77777777" w:rsidR="00AB2CD8" w:rsidRDefault="00AB2CD8" w:rsidP="00AB2CD8">
      <w:pPr>
        <w:spacing w:line="240" w:lineRule="auto"/>
        <w:rPr>
          <w:sz w:val="20"/>
          <w:szCs w:val="20"/>
          <w:lang w:val="en-US"/>
        </w:rPr>
      </w:pPr>
      <w:r w:rsidRPr="004C1FF8">
        <w:rPr>
          <w:sz w:val="20"/>
          <w:szCs w:val="20"/>
          <w:lang w:val="en-US"/>
        </w:rPr>
        <w:t>IRR = Incidence rate ration. 95%CI = 95% confidence intervals. Model 1: adjusted for age, sex, calendar year, ethnicity,</w:t>
      </w:r>
      <w:r w:rsidRPr="009A716F">
        <w:rPr>
          <w:sz w:val="20"/>
          <w:szCs w:val="20"/>
          <w:lang w:val="en-US"/>
        </w:rPr>
        <w:t xml:space="preserve"> and highes</w:t>
      </w:r>
      <w:r w:rsidRPr="00190D2F">
        <w:rPr>
          <w:sz w:val="20"/>
          <w:szCs w:val="20"/>
          <w:lang w:val="en-US"/>
        </w:rPr>
        <w:t xml:space="preserve">t attained education level. </w:t>
      </w:r>
      <w:r w:rsidRPr="000562E1">
        <w:rPr>
          <w:sz w:val="20"/>
          <w:szCs w:val="20"/>
          <w:lang w:val="en-US"/>
        </w:rPr>
        <w:t>High exposure years: The 4</w:t>
      </w:r>
      <w:r w:rsidRPr="00F97964">
        <w:rPr>
          <w:sz w:val="20"/>
          <w:szCs w:val="20"/>
          <w:lang w:val="en-US"/>
        </w:rPr>
        <w:t>th</w:t>
      </w:r>
      <w:r w:rsidRPr="004C1FF8">
        <w:rPr>
          <w:sz w:val="20"/>
          <w:szCs w:val="20"/>
          <w:lang w:val="en-US"/>
        </w:rPr>
        <w:t xml:space="preserve"> quartile in quantitative demands, emotional demands, job insecurity, physical violence and role conflicts at work, and psychosocial index, and the 1</w:t>
      </w:r>
      <w:r w:rsidRPr="00F97964">
        <w:rPr>
          <w:sz w:val="20"/>
          <w:szCs w:val="20"/>
          <w:lang w:val="en-US"/>
        </w:rPr>
        <w:t>st</w:t>
      </w:r>
      <w:r w:rsidRPr="004C1FF8">
        <w:rPr>
          <w:sz w:val="20"/>
          <w:szCs w:val="20"/>
          <w:lang w:val="en-US"/>
        </w:rPr>
        <w:t xml:space="preserve"> quartile in decision authority and possibilities for development.</w:t>
      </w:r>
    </w:p>
    <w:tbl>
      <w:tblPr>
        <w:tblStyle w:val="TableGrid"/>
        <w:tblW w:w="722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703"/>
        <w:gridCol w:w="2841"/>
      </w:tblGrid>
      <w:tr w:rsidR="00EE6D24" w:rsidRPr="002E1AC6" w14:paraId="2F4CF296" w14:textId="77777777" w:rsidTr="00875E01"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40A53" w14:textId="6C82CC60" w:rsidR="00EE6D24" w:rsidRPr="006D5744" w:rsidRDefault="00EE6D24" w:rsidP="00875E01">
            <w:pPr>
              <w:rPr>
                <w:b/>
                <w:sz w:val="20"/>
                <w:szCs w:val="20"/>
                <w:lang w:val="en-US"/>
              </w:rPr>
            </w:pPr>
            <w:bookmarkStart w:id="5" w:name="_Hlk223079745"/>
            <w:r>
              <w:rPr>
                <w:sz w:val="20"/>
                <w:szCs w:val="20"/>
                <w:lang w:val="en-US"/>
              </w:rPr>
              <w:t>Table A</w:t>
            </w:r>
            <w:r w:rsidR="00A94F1F">
              <w:rPr>
                <w:sz w:val="20"/>
                <w:szCs w:val="20"/>
                <w:lang w:val="en-US"/>
              </w:rPr>
              <w:t>7</w:t>
            </w:r>
            <w:r w:rsidRPr="004276B7">
              <w:rPr>
                <w:sz w:val="20"/>
                <w:szCs w:val="20"/>
                <w:lang w:val="en-US"/>
              </w:rPr>
              <w:t xml:space="preserve">: </w:t>
            </w:r>
            <w:r>
              <w:rPr>
                <w:sz w:val="20"/>
                <w:szCs w:val="20"/>
                <w:lang w:val="en-US"/>
              </w:rPr>
              <w:t>Sensitivity analyses including a modified psychosocial index. The IRR of the modified psychosocial index</w:t>
            </w:r>
            <w:r w:rsidRPr="004276B7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and risk </w:t>
            </w:r>
            <w:r w:rsidRPr="004276B7">
              <w:rPr>
                <w:sz w:val="20"/>
                <w:szCs w:val="20"/>
                <w:lang w:val="en-US"/>
              </w:rPr>
              <w:t xml:space="preserve">of </w:t>
            </w:r>
            <w:r>
              <w:rPr>
                <w:sz w:val="20"/>
                <w:szCs w:val="20"/>
                <w:lang w:val="en-US"/>
              </w:rPr>
              <w:t xml:space="preserve">all </w:t>
            </w:r>
            <w:r w:rsidRPr="004276B7">
              <w:rPr>
                <w:sz w:val="20"/>
                <w:szCs w:val="20"/>
                <w:lang w:val="en-US"/>
              </w:rPr>
              <w:t>autoimmune rheumatic disease (rheumatoid arthritis, systemic sclerosis and systemic lupus erythematosus)</w:t>
            </w:r>
            <w:r>
              <w:rPr>
                <w:sz w:val="20"/>
                <w:szCs w:val="20"/>
                <w:lang w:val="en-US"/>
              </w:rPr>
              <w:t>, adjusted as in model 1.</w:t>
            </w:r>
          </w:p>
        </w:tc>
      </w:tr>
      <w:tr w:rsidR="00EE6D24" w:rsidRPr="001A1986" w14:paraId="471E3389" w14:textId="77777777" w:rsidTr="00875E01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6033591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Model 1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2AC3AF" w14:textId="77777777" w:rsidR="00EE6D24" w:rsidRPr="001A1986" w:rsidRDefault="00EE6D24" w:rsidP="00875E01">
            <w:pPr>
              <w:rPr>
                <w:sz w:val="20"/>
                <w:szCs w:val="20"/>
                <w:lang w:val="en-US"/>
              </w:rPr>
            </w:pPr>
            <w:r w:rsidRPr="006D5744">
              <w:rPr>
                <w:b/>
                <w:sz w:val="20"/>
                <w:szCs w:val="20"/>
                <w:lang w:val="en-US"/>
              </w:rPr>
              <w:t>IRR</w:t>
            </w:r>
          </w:p>
        </w:tc>
        <w:tc>
          <w:tcPr>
            <w:tcW w:w="2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A1D967" w14:textId="77777777" w:rsidR="00EE6D24" w:rsidRPr="001A1986" w:rsidRDefault="00EE6D24" w:rsidP="00875E01">
            <w:pPr>
              <w:rPr>
                <w:sz w:val="20"/>
                <w:szCs w:val="20"/>
                <w:lang w:val="en-US"/>
              </w:rPr>
            </w:pPr>
            <w:r w:rsidRPr="006D5744">
              <w:rPr>
                <w:b/>
                <w:sz w:val="20"/>
                <w:szCs w:val="20"/>
                <w:lang w:val="en-US"/>
              </w:rPr>
              <w:t>95%CI</w:t>
            </w:r>
          </w:p>
        </w:tc>
      </w:tr>
      <w:tr w:rsidR="00EE6D24" w:rsidRPr="001A1986" w14:paraId="41C95D3F" w14:textId="77777777" w:rsidTr="00875E01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CABF6EB" w14:textId="77777777" w:rsidR="00EE6D24" w:rsidRDefault="00EE6D24" w:rsidP="00875E01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Modified p</w:t>
            </w:r>
            <w:r w:rsidRPr="0081480E">
              <w:rPr>
                <w:b/>
                <w:sz w:val="20"/>
                <w:szCs w:val="20"/>
                <w:lang w:val="en-US"/>
              </w:rPr>
              <w:t xml:space="preserve">sychosocial </w:t>
            </w:r>
            <w:proofErr w:type="spellStart"/>
            <w:r w:rsidRPr="0081480E">
              <w:rPr>
                <w:b/>
                <w:sz w:val="20"/>
                <w:szCs w:val="20"/>
                <w:lang w:val="en-US"/>
              </w:rPr>
              <w:t>index</w:t>
            </w:r>
            <w:r w:rsidRPr="00711E63">
              <w:rPr>
                <w:b/>
                <w:sz w:val="20"/>
                <w:szCs w:val="20"/>
                <w:vertAlign w:val="superscript"/>
                <w:lang w:val="en-US"/>
              </w:rPr>
              <w:t>A</w:t>
            </w:r>
            <w:proofErr w:type="spellEnd"/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2C81A5" w14:textId="77777777" w:rsidR="00EE6D24" w:rsidRPr="001A1986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2765C8C" w14:textId="77777777" w:rsidR="00EE6D24" w:rsidRPr="001A1986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</w:tr>
      <w:tr w:rsidR="00EE6D24" w:rsidRPr="001A1986" w14:paraId="63EAAD7F" w14:textId="77777777" w:rsidTr="00875E01"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0B136D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Recent (past year)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14:paraId="74F518C2" w14:textId="77777777" w:rsidR="00EE6D24" w:rsidRPr="003F6D12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C3B459" w14:textId="77777777" w:rsidR="00EE6D24" w:rsidRPr="001A1986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</w:tr>
      <w:tr w:rsidR="00EE6D24" w:rsidRPr="001A1986" w14:paraId="139DA59F" w14:textId="77777777" w:rsidTr="00875E01"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D0EC205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1. Quartile (low), ref.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A360E55" w14:textId="77777777" w:rsidR="00EE6D24" w:rsidRPr="00270EA4" w:rsidRDefault="00EE6D24" w:rsidP="00875E01">
            <w:pPr>
              <w:rPr>
                <w:sz w:val="20"/>
                <w:szCs w:val="20"/>
                <w:lang w:val="en-US"/>
              </w:rPr>
            </w:pPr>
            <w:r w:rsidRPr="00270EA4">
              <w:rPr>
                <w:sz w:val="20"/>
                <w:szCs w:val="20"/>
                <w:lang w:val="en-US"/>
              </w:rPr>
              <w:t>1.00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</w:tcPr>
          <w:p w14:paraId="06D0CEE4" w14:textId="77777777" w:rsidR="00EE6D24" w:rsidRPr="00270EA4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</w:tr>
      <w:tr w:rsidR="00EE6D24" w:rsidRPr="001A1986" w14:paraId="053B000F" w14:textId="77777777" w:rsidTr="00875E01"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E77F5C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2. Quartile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90DA18C" w14:textId="7AED15CC" w:rsidR="00EE6D24" w:rsidRPr="00270EA4" w:rsidRDefault="00EE6D24" w:rsidP="00875E01">
            <w:pPr>
              <w:rPr>
                <w:sz w:val="20"/>
                <w:szCs w:val="20"/>
                <w:lang w:val="en-US"/>
              </w:rPr>
            </w:pPr>
            <w:r w:rsidRPr="00270EA4">
              <w:rPr>
                <w:sz w:val="20"/>
                <w:szCs w:val="20"/>
                <w:lang w:val="en-US"/>
              </w:rPr>
              <w:t>1.</w:t>
            </w:r>
            <w:r w:rsidR="00270EA4" w:rsidRPr="00270EA4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</w:tcPr>
          <w:p w14:paraId="2AFB4962" w14:textId="0600654E" w:rsidR="00EE6D24" w:rsidRPr="00270EA4" w:rsidRDefault="00EE6D24" w:rsidP="00875E01">
            <w:pPr>
              <w:rPr>
                <w:sz w:val="20"/>
                <w:szCs w:val="20"/>
                <w:lang w:val="en-US"/>
              </w:rPr>
            </w:pPr>
            <w:r w:rsidRPr="00270EA4">
              <w:rPr>
                <w:sz w:val="20"/>
                <w:szCs w:val="20"/>
                <w:lang w:val="en-US"/>
              </w:rPr>
              <w:t>1.0</w:t>
            </w:r>
            <w:r w:rsidR="00270EA4" w:rsidRPr="00270EA4">
              <w:rPr>
                <w:sz w:val="20"/>
                <w:szCs w:val="20"/>
                <w:lang w:val="en-US"/>
              </w:rPr>
              <w:t>6</w:t>
            </w:r>
            <w:r w:rsidRPr="00270EA4">
              <w:rPr>
                <w:sz w:val="20"/>
                <w:szCs w:val="20"/>
                <w:lang w:val="en-US"/>
              </w:rPr>
              <w:t>-1.</w:t>
            </w:r>
            <w:r w:rsidR="00270EA4" w:rsidRPr="00270EA4">
              <w:rPr>
                <w:sz w:val="20"/>
                <w:szCs w:val="20"/>
                <w:lang w:val="en-US"/>
              </w:rPr>
              <w:t>23</w:t>
            </w:r>
          </w:p>
        </w:tc>
      </w:tr>
      <w:tr w:rsidR="00EE6D24" w:rsidRPr="001A1986" w14:paraId="4E59091B" w14:textId="77777777" w:rsidTr="00875E01"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37DEF8E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3. Quartile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515BE597" w14:textId="5202BEE4" w:rsidR="00EE6D24" w:rsidRPr="00270EA4" w:rsidRDefault="00EE6D24" w:rsidP="00875E01">
            <w:pPr>
              <w:rPr>
                <w:sz w:val="20"/>
                <w:szCs w:val="20"/>
                <w:lang w:val="en-US"/>
              </w:rPr>
            </w:pPr>
            <w:r w:rsidRPr="00270EA4">
              <w:rPr>
                <w:sz w:val="20"/>
                <w:szCs w:val="20"/>
                <w:lang w:val="en-US"/>
              </w:rPr>
              <w:t>1.</w:t>
            </w:r>
            <w:r w:rsidR="00270EA4" w:rsidRPr="00270EA4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</w:tcPr>
          <w:p w14:paraId="4D83A4E0" w14:textId="405A42A8" w:rsidR="00EE6D24" w:rsidRPr="00270EA4" w:rsidRDefault="00EE6D24" w:rsidP="00875E01">
            <w:pPr>
              <w:rPr>
                <w:sz w:val="20"/>
                <w:szCs w:val="20"/>
                <w:lang w:val="en-US"/>
              </w:rPr>
            </w:pPr>
            <w:r w:rsidRPr="00270EA4">
              <w:rPr>
                <w:sz w:val="20"/>
                <w:szCs w:val="20"/>
                <w:lang w:val="en-US"/>
              </w:rPr>
              <w:t>1.</w:t>
            </w:r>
            <w:r w:rsidR="00270EA4" w:rsidRPr="00270EA4">
              <w:rPr>
                <w:sz w:val="20"/>
                <w:szCs w:val="20"/>
                <w:lang w:val="en-US"/>
              </w:rPr>
              <w:t>02</w:t>
            </w:r>
            <w:r w:rsidRPr="00270EA4">
              <w:rPr>
                <w:sz w:val="20"/>
                <w:szCs w:val="20"/>
                <w:lang w:val="en-US"/>
              </w:rPr>
              <w:t>-1.</w:t>
            </w:r>
            <w:r w:rsidR="00270EA4" w:rsidRPr="00270EA4">
              <w:rPr>
                <w:sz w:val="20"/>
                <w:szCs w:val="20"/>
                <w:lang w:val="en-US"/>
              </w:rPr>
              <w:t>20</w:t>
            </w:r>
          </w:p>
        </w:tc>
      </w:tr>
      <w:tr w:rsidR="00EE6D24" w:rsidRPr="001A1986" w14:paraId="7AFAD84E" w14:textId="77777777" w:rsidTr="00875E01"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BF2195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 xml:space="preserve">   4.</w:t>
            </w:r>
            <w:r>
              <w:rPr>
                <w:sz w:val="20"/>
                <w:szCs w:val="20"/>
                <w:lang w:val="en-US"/>
              </w:rPr>
              <w:t xml:space="preserve"> Q</w:t>
            </w:r>
            <w:r w:rsidRPr="00273BCB">
              <w:rPr>
                <w:sz w:val="20"/>
                <w:szCs w:val="20"/>
                <w:lang w:val="en-US"/>
              </w:rPr>
              <w:t>uartile (high)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778239F" w14:textId="222ED492" w:rsidR="00EE6D24" w:rsidRPr="00270EA4" w:rsidRDefault="00EE6D24" w:rsidP="00875E01">
            <w:pPr>
              <w:rPr>
                <w:sz w:val="20"/>
                <w:szCs w:val="20"/>
                <w:lang w:val="en-US"/>
              </w:rPr>
            </w:pPr>
            <w:r w:rsidRPr="00270EA4">
              <w:rPr>
                <w:sz w:val="20"/>
                <w:szCs w:val="20"/>
                <w:lang w:val="en-US"/>
              </w:rPr>
              <w:t>1.1</w:t>
            </w:r>
            <w:r w:rsidR="00270EA4" w:rsidRPr="00270EA4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</w:tcPr>
          <w:p w14:paraId="06FB8A71" w14:textId="1C8ACAB7" w:rsidR="00EE6D24" w:rsidRPr="00270EA4" w:rsidRDefault="00EE6D24" w:rsidP="00875E01">
            <w:pPr>
              <w:rPr>
                <w:sz w:val="20"/>
                <w:szCs w:val="20"/>
                <w:lang w:val="en-US"/>
              </w:rPr>
            </w:pPr>
            <w:r w:rsidRPr="00270EA4">
              <w:rPr>
                <w:sz w:val="20"/>
                <w:szCs w:val="20"/>
                <w:lang w:val="en-US"/>
              </w:rPr>
              <w:t>1.</w:t>
            </w:r>
            <w:r w:rsidR="00270EA4" w:rsidRPr="00270EA4">
              <w:rPr>
                <w:sz w:val="20"/>
                <w:szCs w:val="20"/>
                <w:lang w:val="en-US"/>
              </w:rPr>
              <w:t>02</w:t>
            </w:r>
            <w:r w:rsidRPr="00270EA4">
              <w:rPr>
                <w:sz w:val="20"/>
                <w:szCs w:val="20"/>
                <w:lang w:val="en-US"/>
              </w:rPr>
              <w:t>-1.</w:t>
            </w:r>
            <w:r w:rsidR="00270EA4" w:rsidRPr="00270EA4">
              <w:rPr>
                <w:sz w:val="20"/>
                <w:szCs w:val="20"/>
                <w:lang w:val="en-US"/>
              </w:rPr>
              <w:t>23</w:t>
            </w:r>
          </w:p>
        </w:tc>
      </w:tr>
      <w:tr w:rsidR="00EE6D24" w:rsidRPr="001A1986" w14:paraId="1AEBFF1D" w14:textId="77777777" w:rsidTr="00875E01"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491E94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Accumulated (work life)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14:paraId="0426B929" w14:textId="77777777" w:rsidR="00EE6D24" w:rsidRPr="00270EA4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99FF82" w14:textId="77777777" w:rsidR="00EE6D24" w:rsidRPr="00270EA4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</w:tr>
      <w:tr w:rsidR="00EE6D24" w:rsidRPr="001A1986" w14:paraId="1D77C044" w14:textId="77777777" w:rsidTr="00875E01"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A6A9B0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</w:t>
            </w:r>
            <w:r w:rsidRPr="00273BCB">
              <w:rPr>
                <w:sz w:val="20"/>
                <w:szCs w:val="20"/>
                <w:lang w:val="en-US"/>
              </w:rPr>
              <w:t xml:space="preserve">Per </w:t>
            </w:r>
            <w:r>
              <w:rPr>
                <w:sz w:val="20"/>
                <w:szCs w:val="20"/>
                <w:lang w:val="en-US"/>
              </w:rPr>
              <w:t>scale point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6C8C0F2" w14:textId="0382054B" w:rsidR="00EE6D24" w:rsidRPr="00270EA4" w:rsidRDefault="00EE6D24" w:rsidP="00875E01">
            <w:pPr>
              <w:rPr>
                <w:sz w:val="20"/>
                <w:szCs w:val="20"/>
                <w:lang w:val="en-US"/>
              </w:rPr>
            </w:pPr>
            <w:r w:rsidRPr="00270EA4">
              <w:rPr>
                <w:sz w:val="20"/>
                <w:szCs w:val="20"/>
                <w:lang w:val="en-US"/>
              </w:rPr>
              <w:t>1.00</w:t>
            </w:r>
            <w:r w:rsidR="00270EA4" w:rsidRPr="00270EA4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</w:tcPr>
          <w:p w14:paraId="2E9ECEFE" w14:textId="78561DFE" w:rsidR="00EE6D24" w:rsidRPr="00270EA4" w:rsidRDefault="00EE6D24" w:rsidP="00875E01">
            <w:pPr>
              <w:rPr>
                <w:sz w:val="20"/>
                <w:szCs w:val="20"/>
                <w:lang w:val="en-US"/>
              </w:rPr>
            </w:pPr>
            <w:r w:rsidRPr="00270EA4">
              <w:rPr>
                <w:sz w:val="20"/>
                <w:szCs w:val="20"/>
                <w:lang w:val="en-US"/>
              </w:rPr>
              <w:t>0.99</w:t>
            </w:r>
            <w:r w:rsidR="00270EA4" w:rsidRPr="00270EA4">
              <w:rPr>
                <w:sz w:val="20"/>
                <w:szCs w:val="20"/>
                <w:lang w:val="en-US"/>
              </w:rPr>
              <w:t>9</w:t>
            </w:r>
            <w:r w:rsidRPr="00270EA4">
              <w:rPr>
                <w:sz w:val="20"/>
                <w:szCs w:val="20"/>
                <w:lang w:val="en-US"/>
              </w:rPr>
              <w:t>-1.002</w:t>
            </w:r>
          </w:p>
        </w:tc>
      </w:tr>
      <w:tr w:rsidR="00EE6D24" w:rsidRPr="002E1AC6" w14:paraId="34C5801D" w14:textId="77777777" w:rsidTr="00875E01"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17A9F4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 w:rsidRPr="00273BCB">
              <w:rPr>
                <w:sz w:val="20"/>
                <w:szCs w:val="20"/>
                <w:lang w:val="en-US"/>
              </w:rPr>
              <w:t>High exposure years (work life)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14:paraId="24DFA06D" w14:textId="77777777" w:rsidR="00EE6D24" w:rsidRPr="00270EA4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1A4493" w14:textId="77777777" w:rsidR="00EE6D24" w:rsidRPr="00270EA4" w:rsidRDefault="00EE6D24" w:rsidP="00875E01">
            <w:pPr>
              <w:rPr>
                <w:sz w:val="20"/>
                <w:szCs w:val="20"/>
                <w:lang w:val="en-US"/>
              </w:rPr>
            </w:pPr>
            <w:r w:rsidRPr="00270EA4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EE6D24" w:rsidRPr="001A1986" w14:paraId="7E41DA41" w14:textId="77777777" w:rsidTr="00875E01">
        <w:tc>
          <w:tcPr>
            <w:tcW w:w="368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D0A1AB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Per adverse exposure year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9D6DB63" w14:textId="71FEC860" w:rsidR="00EE6D24" w:rsidRPr="00270EA4" w:rsidRDefault="00270EA4" w:rsidP="00875E01">
            <w:pPr>
              <w:rPr>
                <w:sz w:val="20"/>
                <w:szCs w:val="20"/>
                <w:lang w:val="en-US"/>
              </w:rPr>
            </w:pPr>
            <w:r w:rsidRPr="00270EA4">
              <w:rPr>
                <w:sz w:val="20"/>
                <w:szCs w:val="20"/>
                <w:lang w:val="en-US"/>
              </w:rPr>
              <w:t>0.999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solid" w:color="FFFFFF" w:fill="auto"/>
          </w:tcPr>
          <w:p w14:paraId="02AB3CA3" w14:textId="30838B5F" w:rsidR="00EE6D24" w:rsidRPr="00270EA4" w:rsidRDefault="00EE6D24" w:rsidP="00875E01">
            <w:pPr>
              <w:rPr>
                <w:sz w:val="20"/>
                <w:szCs w:val="20"/>
                <w:lang w:val="en-US"/>
              </w:rPr>
            </w:pPr>
            <w:r w:rsidRPr="00270EA4">
              <w:rPr>
                <w:sz w:val="20"/>
                <w:szCs w:val="20"/>
                <w:lang w:val="en-US"/>
              </w:rPr>
              <w:t>0.99</w:t>
            </w:r>
            <w:r w:rsidR="00270EA4" w:rsidRPr="00270EA4">
              <w:rPr>
                <w:sz w:val="20"/>
                <w:szCs w:val="20"/>
                <w:lang w:val="en-US"/>
              </w:rPr>
              <w:t>4</w:t>
            </w:r>
            <w:r w:rsidRPr="00270EA4">
              <w:rPr>
                <w:sz w:val="20"/>
                <w:szCs w:val="20"/>
                <w:lang w:val="en-US"/>
              </w:rPr>
              <w:t>-1.00</w:t>
            </w:r>
            <w:r w:rsidR="00270EA4" w:rsidRPr="00270EA4">
              <w:rPr>
                <w:sz w:val="20"/>
                <w:szCs w:val="20"/>
                <w:lang w:val="en-US"/>
              </w:rPr>
              <w:t>5</w:t>
            </w:r>
          </w:p>
        </w:tc>
      </w:tr>
      <w:tr w:rsidR="00EE6D24" w:rsidRPr="00D6230E" w14:paraId="0F2A33C2" w14:textId="77777777" w:rsidTr="00875E01"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F5EF3CA" w14:textId="77777777" w:rsidR="00EE6D24" w:rsidRPr="00D6230E" w:rsidRDefault="00EE6D24" w:rsidP="00875E0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BB66D2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646959" w14:textId="77777777" w:rsidR="00EE6D24" w:rsidRPr="00D6230E" w:rsidRDefault="00EE6D24" w:rsidP="00875E01">
            <w:pPr>
              <w:rPr>
                <w:b/>
                <w:sz w:val="20"/>
                <w:szCs w:val="20"/>
                <w:lang w:val="en-US"/>
              </w:rPr>
            </w:pPr>
          </w:p>
        </w:tc>
      </w:tr>
    </w:tbl>
    <w:bookmarkEnd w:id="5"/>
    <w:p w14:paraId="039B18E4" w14:textId="6F87AD23" w:rsidR="007377DB" w:rsidRPr="00174AEF" w:rsidRDefault="00AB2CD8" w:rsidP="00975B41">
      <w:pPr>
        <w:spacing w:line="240" w:lineRule="auto"/>
        <w:rPr>
          <w:rFonts w:cstheme="minorHAnsi"/>
          <w:sz w:val="20"/>
          <w:szCs w:val="20"/>
          <w:lang w:val="en-US"/>
        </w:rPr>
      </w:pPr>
      <w:r w:rsidRPr="00711E63">
        <w:rPr>
          <w:sz w:val="20"/>
          <w:vertAlign w:val="superscript"/>
          <w:lang w:val="en-US"/>
        </w:rPr>
        <w:t>A</w:t>
      </w:r>
      <w:r>
        <w:rPr>
          <w:sz w:val="20"/>
          <w:lang w:val="en-US"/>
        </w:rPr>
        <w:t xml:space="preserve">: The modified psychosocial index included: </w:t>
      </w:r>
      <w:r w:rsidRPr="00711E63">
        <w:rPr>
          <w:sz w:val="20"/>
          <w:lang w:val="en-US"/>
        </w:rPr>
        <w:t xml:space="preserve">emotional demands, job insecurity, physical violence, role conflicts at work, decision authority and possibilities for development at work. </w:t>
      </w:r>
      <w:r w:rsidRPr="00583505">
        <w:rPr>
          <w:sz w:val="20"/>
          <w:lang w:val="en-US"/>
        </w:rPr>
        <w:t>IRR = Incidence rate ration</w:t>
      </w:r>
      <w:r>
        <w:rPr>
          <w:sz w:val="20"/>
          <w:lang w:val="en-US"/>
        </w:rPr>
        <w:t xml:space="preserve">. 95%CI = 95% confidence intervals. </w:t>
      </w:r>
      <w:r w:rsidRPr="00583505">
        <w:rPr>
          <w:sz w:val="20"/>
          <w:lang w:val="en-US"/>
        </w:rPr>
        <w:t>Model 1: adjusted for age, sex, calendar year, ethnicity</w:t>
      </w:r>
      <w:r>
        <w:rPr>
          <w:sz w:val="20"/>
          <w:lang w:val="en-US"/>
        </w:rPr>
        <w:t>,</w:t>
      </w:r>
      <w:r w:rsidRPr="00583505">
        <w:rPr>
          <w:sz w:val="20"/>
          <w:lang w:val="en-US"/>
        </w:rPr>
        <w:t xml:space="preserve"> and highest attained education level</w:t>
      </w:r>
      <w:r>
        <w:rPr>
          <w:sz w:val="20"/>
          <w:lang w:val="en-US"/>
        </w:rPr>
        <w:t xml:space="preserve">. </w:t>
      </w:r>
      <w:r w:rsidRPr="00483AC5">
        <w:rPr>
          <w:rFonts w:cstheme="minorHAnsi"/>
          <w:sz w:val="20"/>
          <w:szCs w:val="20"/>
          <w:lang w:val="en-US"/>
        </w:rPr>
        <w:t>High exposure years</w:t>
      </w:r>
      <w:r>
        <w:rPr>
          <w:rFonts w:cstheme="minorHAnsi"/>
          <w:sz w:val="20"/>
          <w:szCs w:val="20"/>
          <w:lang w:val="en-US"/>
        </w:rPr>
        <w:t>: The 4</w:t>
      </w:r>
      <w:r w:rsidRPr="00D421C2">
        <w:rPr>
          <w:rFonts w:cstheme="minorHAnsi"/>
          <w:sz w:val="20"/>
          <w:szCs w:val="20"/>
          <w:vertAlign w:val="superscript"/>
          <w:lang w:val="en-US"/>
        </w:rPr>
        <w:t>th</w:t>
      </w:r>
      <w:r>
        <w:rPr>
          <w:rFonts w:cstheme="minorHAnsi"/>
          <w:sz w:val="20"/>
          <w:szCs w:val="20"/>
          <w:lang w:val="en-US"/>
        </w:rPr>
        <w:t xml:space="preserve"> quartile in the modified psychosocial index.</w:t>
      </w:r>
    </w:p>
    <w:sectPr w:rsidR="007377DB" w:rsidRPr="00174AEF" w:rsidSect="00AB39CB">
      <w:pgSz w:w="16838" w:h="11906" w:orient="landscape"/>
      <w:pgMar w:top="1134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FA50A" w14:textId="77777777" w:rsidR="002860C8" w:rsidRDefault="002860C8">
      <w:pPr>
        <w:spacing w:after="0" w:line="240" w:lineRule="auto"/>
      </w:pPr>
      <w:r>
        <w:separator/>
      </w:r>
    </w:p>
  </w:endnote>
  <w:endnote w:type="continuationSeparator" w:id="0">
    <w:p w14:paraId="6A9F9781" w14:textId="77777777" w:rsidR="002860C8" w:rsidRDefault="002860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5131201"/>
      <w:docPartObj>
        <w:docPartGallery w:val="Page Numbers (Bottom of Page)"/>
        <w:docPartUnique/>
      </w:docPartObj>
    </w:sdtPr>
    <w:sdtEndPr/>
    <w:sdtContent>
      <w:p w14:paraId="485CF40B" w14:textId="77777777" w:rsidR="001A0A5A" w:rsidRDefault="001A0A5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22</w:t>
        </w:r>
        <w:r>
          <w:fldChar w:fldCharType="end"/>
        </w:r>
      </w:p>
    </w:sdtContent>
  </w:sdt>
  <w:p w14:paraId="310B3239" w14:textId="77777777" w:rsidR="001A0A5A" w:rsidRDefault="001A0A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E7E5A" w14:textId="77777777" w:rsidR="002860C8" w:rsidRDefault="002860C8">
      <w:pPr>
        <w:spacing w:after="0" w:line="240" w:lineRule="auto"/>
      </w:pPr>
      <w:r>
        <w:separator/>
      </w:r>
    </w:p>
  </w:footnote>
  <w:footnote w:type="continuationSeparator" w:id="0">
    <w:p w14:paraId="306ED538" w14:textId="77777777" w:rsidR="002860C8" w:rsidRDefault="002860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E6BD0" w14:textId="77777777" w:rsidR="001A0A5A" w:rsidRDefault="001A0A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C0BAB" w14:textId="77777777" w:rsidR="001A0A5A" w:rsidRDefault="001A0A5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218E8" w14:textId="77777777" w:rsidR="001A0A5A" w:rsidRDefault="001A0A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D31F1"/>
    <w:multiLevelType w:val="hybridMultilevel"/>
    <w:tmpl w:val="4F98CE62"/>
    <w:lvl w:ilvl="0" w:tplc="C50E36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94686"/>
    <w:multiLevelType w:val="hybridMultilevel"/>
    <w:tmpl w:val="ABA2055C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3718A"/>
    <w:multiLevelType w:val="hybridMultilevel"/>
    <w:tmpl w:val="168C37F8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5375A"/>
    <w:multiLevelType w:val="hybridMultilevel"/>
    <w:tmpl w:val="4AD05FF8"/>
    <w:lvl w:ilvl="0" w:tplc="0406000F">
      <w:start w:val="1"/>
      <w:numFmt w:val="decimal"/>
      <w:lvlText w:val="%1."/>
      <w:lvlJc w:val="left"/>
      <w:pPr>
        <w:ind w:left="715" w:hanging="360"/>
      </w:pPr>
    </w:lvl>
    <w:lvl w:ilvl="1" w:tplc="04060019" w:tentative="1">
      <w:start w:val="1"/>
      <w:numFmt w:val="lowerLetter"/>
      <w:lvlText w:val="%2."/>
      <w:lvlJc w:val="left"/>
      <w:pPr>
        <w:ind w:left="1435" w:hanging="360"/>
      </w:pPr>
    </w:lvl>
    <w:lvl w:ilvl="2" w:tplc="0406001B" w:tentative="1">
      <w:start w:val="1"/>
      <w:numFmt w:val="lowerRoman"/>
      <w:lvlText w:val="%3."/>
      <w:lvlJc w:val="right"/>
      <w:pPr>
        <w:ind w:left="2155" w:hanging="180"/>
      </w:pPr>
    </w:lvl>
    <w:lvl w:ilvl="3" w:tplc="0406000F" w:tentative="1">
      <w:start w:val="1"/>
      <w:numFmt w:val="decimal"/>
      <w:lvlText w:val="%4."/>
      <w:lvlJc w:val="left"/>
      <w:pPr>
        <w:ind w:left="2875" w:hanging="360"/>
      </w:pPr>
    </w:lvl>
    <w:lvl w:ilvl="4" w:tplc="04060019" w:tentative="1">
      <w:start w:val="1"/>
      <w:numFmt w:val="lowerLetter"/>
      <w:lvlText w:val="%5."/>
      <w:lvlJc w:val="left"/>
      <w:pPr>
        <w:ind w:left="3595" w:hanging="360"/>
      </w:pPr>
    </w:lvl>
    <w:lvl w:ilvl="5" w:tplc="0406001B" w:tentative="1">
      <w:start w:val="1"/>
      <w:numFmt w:val="lowerRoman"/>
      <w:lvlText w:val="%6."/>
      <w:lvlJc w:val="right"/>
      <w:pPr>
        <w:ind w:left="4315" w:hanging="180"/>
      </w:pPr>
    </w:lvl>
    <w:lvl w:ilvl="6" w:tplc="0406000F" w:tentative="1">
      <w:start w:val="1"/>
      <w:numFmt w:val="decimal"/>
      <w:lvlText w:val="%7."/>
      <w:lvlJc w:val="left"/>
      <w:pPr>
        <w:ind w:left="5035" w:hanging="360"/>
      </w:pPr>
    </w:lvl>
    <w:lvl w:ilvl="7" w:tplc="04060019" w:tentative="1">
      <w:start w:val="1"/>
      <w:numFmt w:val="lowerLetter"/>
      <w:lvlText w:val="%8."/>
      <w:lvlJc w:val="left"/>
      <w:pPr>
        <w:ind w:left="5755" w:hanging="360"/>
      </w:pPr>
    </w:lvl>
    <w:lvl w:ilvl="8" w:tplc="0406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4" w15:restartNumberingAfterBreak="0">
    <w:nsid w:val="0E1851A0"/>
    <w:multiLevelType w:val="hybridMultilevel"/>
    <w:tmpl w:val="8FB0F304"/>
    <w:lvl w:ilvl="0" w:tplc="246CC30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3C1A"/>
    <w:multiLevelType w:val="hybridMultilevel"/>
    <w:tmpl w:val="E7F43C68"/>
    <w:lvl w:ilvl="0" w:tplc="D9C4BC0A">
      <w:start w:val="1"/>
      <w:numFmt w:val="decimal"/>
      <w:lvlText w:val="%1)"/>
      <w:lvlJc w:val="left"/>
      <w:pPr>
        <w:ind w:left="1080" w:hanging="360"/>
      </w:pPr>
    </w:lvl>
    <w:lvl w:ilvl="1" w:tplc="4B0C792C">
      <w:start w:val="1"/>
      <w:numFmt w:val="decimal"/>
      <w:lvlText w:val="%2)"/>
      <w:lvlJc w:val="left"/>
      <w:pPr>
        <w:ind w:left="1080" w:hanging="360"/>
      </w:pPr>
    </w:lvl>
    <w:lvl w:ilvl="2" w:tplc="F29CD4DC">
      <w:start w:val="1"/>
      <w:numFmt w:val="decimal"/>
      <w:lvlText w:val="%3)"/>
      <w:lvlJc w:val="left"/>
      <w:pPr>
        <w:ind w:left="1080" w:hanging="360"/>
      </w:pPr>
    </w:lvl>
    <w:lvl w:ilvl="3" w:tplc="9148F6B2">
      <w:start w:val="1"/>
      <w:numFmt w:val="decimal"/>
      <w:lvlText w:val="%4)"/>
      <w:lvlJc w:val="left"/>
      <w:pPr>
        <w:ind w:left="1080" w:hanging="360"/>
      </w:pPr>
    </w:lvl>
    <w:lvl w:ilvl="4" w:tplc="AC28FABC">
      <w:start w:val="1"/>
      <w:numFmt w:val="decimal"/>
      <w:lvlText w:val="%5)"/>
      <w:lvlJc w:val="left"/>
      <w:pPr>
        <w:ind w:left="1080" w:hanging="360"/>
      </w:pPr>
    </w:lvl>
    <w:lvl w:ilvl="5" w:tplc="B4165366">
      <w:start w:val="1"/>
      <w:numFmt w:val="decimal"/>
      <w:lvlText w:val="%6)"/>
      <w:lvlJc w:val="left"/>
      <w:pPr>
        <w:ind w:left="1080" w:hanging="360"/>
      </w:pPr>
    </w:lvl>
    <w:lvl w:ilvl="6" w:tplc="E83E26A8">
      <w:start w:val="1"/>
      <w:numFmt w:val="decimal"/>
      <w:lvlText w:val="%7)"/>
      <w:lvlJc w:val="left"/>
      <w:pPr>
        <w:ind w:left="1080" w:hanging="360"/>
      </w:pPr>
    </w:lvl>
    <w:lvl w:ilvl="7" w:tplc="51FA6A10">
      <w:start w:val="1"/>
      <w:numFmt w:val="decimal"/>
      <w:lvlText w:val="%8)"/>
      <w:lvlJc w:val="left"/>
      <w:pPr>
        <w:ind w:left="1080" w:hanging="360"/>
      </w:pPr>
    </w:lvl>
    <w:lvl w:ilvl="8" w:tplc="42680B76">
      <w:start w:val="1"/>
      <w:numFmt w:val="decimal"/>
      <w:lvlText w:val="%9)"/>
      <w:lvlJc w:val="left"/>
      <w:pPr>
        <w:ind w:left="1080" w:hanging="360"/>
      </w:pPr>
    </w:lvl>
  </w:abstractNum>
  <w:abstractNum w:abstractNumId="6" w15:restartNumberingAfterBreak="0">
    <w:nsid w:val="102E6A15"/>
    <w:multiLevelType w:val="hybridMultilevel"/>
    <w:tmpl w:val="7FEACE9A"/>
    <w:lvl w:ilvl="0" w:tplc="E2BCE09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F240E4"/>
    <w:multiLevelType w:val="hybridMultilevel"/>
    <w:tmpl w:val="4CA0FF20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E170CE"/>
    <w:multiLevelType w:val="hybridMultilevel"/>
    <w:tmpl w:val="A95CAB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47072F"/>
    <w:multiLevelType w:val="hybridMultilevel"/>
    <w:tmpl w:val="82B00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00311D"/>
    <w:multiLevelType w:val="hybridMultilevel"/>
    <w:tmpl w:val="A184E2DE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9748F1"/>
    <w:multiLevelType w:val="hybridMultilevel"/>
    <w:tmpl w:val="EE108A78"/>
    <w:lvl w:ilvl="0" w:tplc="0406000F">
      <w:start w:val="1"/>
      <w:numFmt w:val="decimal"/>
      <w:lvlText w:val="%1."/>
      <w:lvlJc w:val="left"/>
      <w:pPr>
        <w:ind w:left="964" w:hanging="360"/>
      </w:pPr>
    </w:lvl>
    <w:lvl w:ilvl="1" w:tplc="04060019" w:tentative="1">
      <w:start w:val="1"/>
      <w:numFmt w:val="lowerLetter"/>
      <w:lvlText w:val="%2."/>
      <w:lvlJc w:val="left"/>
      <w:pPr>
        <w:ind w:left="1684" w:hanging="360"/>
      </w:pPr>
    </w:lvl>
    <w:lvl w:ilvl="2" w:tplc="0406001B" w:tentative="1">
      <w:start w:val="1"/>
      <w:numFmt w:val="lowerRoman"/>
      <w:lvlText w:val="%3."/>
      <w:lvlJc w:val="right"/>
      <w:pPr>
        <w:ind w:left="2404" w:hanging="180"/>
      </w:pPr>
    </w:lvl>
    <w:lvl w:ilvl="3" w:tplc="0406000F" w:tentative="1">
      <w:start w:val="1"/>
      <w:numFmt w:val="decimal"/>
      <w:lvlText w:val="%4."/>
      <w:lvlJc w:val="left"/>
      <w:pPr>
        <w:ind w:left="3124" w:hanging="360"/>
      </w:pPr>
    </w:lvl>
    <w:lvl w:ilvl="4" w:tplc="04060019" w:tentative="1">
      <w:start w:val="1"/>
      <w:numFmt w:val="lowerLetter"/>
      <w:lvlText w:val="%5."/>
      <w:lvlJc w:val="left"/>
      <w:pPr>
        <w:ind w:left="3844" w:hanging="360"/>
      </w:pPr>
    </w:lvl>
    <w:lvl w:ilvl="5" w:tplc="0406001B" w:tentative="1">
      <w:start w:val="1"/>
      <w:numFmt w:val="lowerRoman"/>
      <w:lvlText w:val="%6."/>
      <w:lvlJc w:val="right"/>
      <w:pPr>
        <w:ind w:left="4564" w:hanging="180"/>
      </w:pPr>
    </w:lvl>
    <w:lvl w:ilvl="6" w:tplc="0406000F" w:tentative="1">
      <w:start w:val="1"/>
      <w:numFmt w:val="decimal"/>
      <w:lvlText w:val="%7."/>
      <w:lvlJc w:val="left"/>
      <w:pPr>
        <w:ind w:left="5284" w:hanging="360"/>
      </w:pPr>
    </w:lvl>
    <w:lvl w:ilvl="7" w:tplc="04060019" w:tentative="1">
      <w:start w:val="1"/>
      <w:numFmt w:val="lowerLetter"/>
      <w:lvlText w:val="%8."/>
      <w:lvlJc w:val="left"/>
      <w:pPr>
        <w:ind w:left="6004" w:hanging="360"/>
      </w:pPr>
    </w:lvl>
    <w:lvl w:ilvl="8" w:tplc="0406001B" w:tentative="1">
      <w:start w:val="1"/>
      <w:numFmt w:val="lowerRoman"/>
      <w:lvlText w:val="%9."/>
      <w:lvlJc w:val="right"/>
      <w:pPr>
        <w:ind w:left="6724" w:hanging="180"/>
      </w:pPr>
    </w:lvl>
  </w:abstractNum>
  <w:abstractNum w:abstractNumId="12" w15:restartNumberingAfterBreak="0">
    <w:nsid w:val="2E070A42"/>
    <w:multiLevelType w:val="hybridMultilevel"/>
    <w:tmpl w:val="72405D92"/>
    <w:lvl w:ilvl="0" w:tplc="246CC30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282B77"/>
    <w:multiLevelType w:val="hybridMultilevel"/>
    <w:tmpl w:val="4CAA9BD2"/>
    <w:lvl w:ilvl="0" w:tplc="0406000F">
      <w:start w:val="1"/>
      <w:numFmt w:val="decimal"/>
      <w:lvlText w:val="%1."/>
      <w:lvlJc w:val="left"/>
      <w:pPr>
        <w:ind w:left="715" w:hanging="360"/>
      </w:pPr>
    </w:lvl>
    <w:lvl w:ilvl="1" w:tplc="04060019" w:tentative="1">
      <w:start w:val="1"/>
      <w:numFmt w:val="lowerLetter"/>
      <w:lvlText w:val="%2."/>
      <w:lvlJc w:val="left"/>
      <w:pPr>
        <w:ind w:left="1435" w:hanging="360"/>
      </w:pPr>
    </w:lvl>
    <w:lvl w:ilvl="2" w:tplc="0406001B" w:tentative="1">
      <w:start w:val="1"/>
      <w:numFmt w:val="lowerRoman"/>
      <w:lvlText w:val="%3."/>
      <w:lvlJc w:val="right"/>
      <w:pPr>
        <w:ind w:left="2155" w:hanging="180"/>
      </w:pPr>
    </w:lvl>
    <w:lvl w:ilvl="3" w:tplc="0406000F" w:tentative="1">
      <w:start w:val="1"/>
      <w:numFmt w:val="decimal"/>
      <w:lvlText w:val="%4."/>
      <w:lvlJc w:val="left"/>
      <w:pPr>
        <w:ind w:left="2875" w:hanging="360"/>
      </w:pPr>
    </w:lvl>
    <w:lvl w:ilvl="4" w:tplc="04060019" w:tentative="1">
      <w:start w:val="1"/>
      <w:numFmt w:val="lowerLetter"/>
      <w:lvlText w:val="%5."/>
      <w:lvlJc w:val="left"/>
      <w:pPr>
        <w:ind w:left="3595" w:hanging="360"/>
      </w:pPr>
    </w:lvl>
    <w:lvl w:ilvl="5" w:tplc="0406001B" w:tentative="1">
      <w:start w:val="1"/>
      <w:numFmt w:val="lowerRoman"/>
      <w:lvlText w:val="%6."/>
      <w:lvlJc w:val="right"/>
      <w:pPr>
        <w:ind w:left="4315" w:hanging="180"/>
      </w:pPr>
    </w:lvl>
    <w:lvl w:ilvl="6" w:tplc="0406000F" w:tentative="1">
      <w:start w:val="1"/>
      <w:numFmt w:val="decimal"/>
      <w:lvlText w:val="%7."/>
      <w:lvlJc w:val="left"/>
      <w:pPr>
        <w:ind w:left="5035" w:hanging="360"/>
      </w:pPr>
    </w:lvl>
    <w:lvl w:ilvl="7" w:tplc="04060019" w:tentative="1">
      <w:start w:val="1"/>
      <w:numFmt w:val="lowerLetter"/>
      <w:lvlText w:val="%8."/>
      <w:lvlJc w:val="left"/>
      <w:pPr>
        <w:ind w:left="5755" w:hanging="360"/>
      </w:pPr>
    </w:lvl>
    <w:lvl w:ilvl="8" w:tplc="0406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14" w15:restartNumberingAfterBreak="0">
    <w:nsid w:val="35CE6F47"/>
    <w:multiLevelType w:val="hybridMultilevel"/>
    <w:tmpl w:val="B18E3D8C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C97BCF"/>
    <w:multiLevelType w:val="hybridMultilevel"/>
    <w:tmpl w:val="7C8A5950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067F0E"/>
    <w:multiLevelType w:val="hybridMultilevel"/>
    <w:tmpl w:val="108AD0CC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3622CF"/>
    <w:multiLevelType w:val="hybridMultilevel"/>
    <w:tmpl w:val="B3C61FFA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93738F"/>
    <w:multiLevelType w:val="hybridMultilevel"/>
    <w:tmpl w:val="BAACE07A"/>
    <w:lvl w:ilvl="0" w:tplc="6F8E2F74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D916C4"/>
    <w:multiLevelType w:val="hybridMultilevel"/>
    <w:tmpl w:val="55E8FC14"/>
    <w:lvl w:ilvl="0" w:tplc="68AC06B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F91A92"/>
    <w:multiLevelType w:val="hybridMultilevel"/>
    <w:tmpl w:val="F4A06978"/>
    <w:lvl w:ilvl="0" w:tplc="0406000F">
      <w:start w:val="1"/>
      <w:numFmt w:val="decimal"/>
      <w:lvlText w:val="%1."/>
      <w:lvlJc w:val="left"/>
      <w:pPr>
        <w:ind w:left="715" w:hanging="360"/>
      </w:pPr>
    </w:lvl>
    <w:lvl w:ilvl="1" w:tplc="04060019" w:tentative="1">
      <w:start w:val="1"/>
      <w:numFmt w:val="lowerLetter"/>
      <w:lvlText w:val="%2."/>
      <w:lvlJc w:val="left"/>
      <w:pPr>
        <w:ind w:left="1435" w:hanging="360"/>
      </w:pPr>
    </w:lvl>
    <w:lvl w:ilvl="2" w:tplc="0406001B" w:tentative="1">
      <w:start w:val="1"/>
      <w:numFmt w:val="lowerRoman"/>
      <w:lvlText w:val="%3."/>
      <w:lvlJc w:val="right"/>
      <w:pPr>
        <w:ind w:left="2155" w:hanging="180"/>
      </w:pPr>
    </w:lvl>
    <w:lvl w:ilvl="3" w:tplc="0406000F" w:tentative="1">
      <w:start w:val="1"/>
      <w:numFmt w:val="decimal"/>
      <w:lvlText w:val="%4."/>
      <w:lvlJc w:val="left"/>
      <w:pPr>
        <w:ind w:left="2875" w:hanging="360"/>
      </w:pPr>
    </w:lvl>
    <w:lvl w:ilvl="4" w:tplc="04060019" w:tentative="1">
      <w:start w:val="1"/>
      <w:numFmt w:val="lowerLetter"/>
      <w:lvlText w:val="%5."/>
      <w:lvlJc w:val="left"/>
      <w:pPr>
        <w:ind w:left="3595" w:hanging="360"/>
      </w:pPr>
    </w:lvl>
    <w:lvl w:ilvl="5" w:tplc="0406001B" w:tentative="1">
      <w:start w:val="1"/>
      <w:numFmt w:val="lowerRoman"/>
      <w:lvlText w:val="%6."/>
      <w:lvlJc w:val="right"/>
      <w:pPr>
        <w:ind w:left="4315" w:hanging="180"/>
      </w:pPr>
    </w:lvl>
    <w:lvl w:ilvl="6" w:tplc="0406000F" w:tentative="1">
      <w:start w:val="1"/>
      <w:numFmt w:val="decimal"/>
      <w:lvlText w:val="%7."/>
      <w:lvlJc w:val="left"/>
      <w:pPr>
        <w:ind w:left="5035" w:hanging="360"/>
      </w:pPr>
    </w:lvl>
    <w:lvl w:ilvl="7" w:tplc="04060019" w:tentative="1">
      <w:start w:val="1"/>
      <w:numFmt w:val="lowerLetter"/>
      <w:lvlText w:val="%8."/>
      <w:lvlJc w:val="left"/>
      <w:pPr>
        <w:ind w:left="5755" w:hanging="360"/>
      </w:pPr>
    </w:lvl>
    <w:lvl w:ilvl="8" w:tplc="0406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21" w15:restartNumberingAfterBreak="0">
    <w:nsid w:val="78A64128"/>
    <w:multiLevelType w:val="hybridMultilevel"/>
    <w:tmpl w:val="94B8C0F8"/>
    <w:lvl w:ilvl="0" w:tplc="9198F9A4">
      <w:start w:val="1"/>
      <w:numFmt w:val="decimal"/>
      <w:lvlText w:val="%1)"/>
      <w:lvlJc w:val="left"/>
      <w:pPr>
        <w:ind w:left="1080" w:hanging="360"/>
      </w:pPr>
    </w:lvl>
    <w:lvl w:ilvl="1" w:tplc="B23E7F9A">
      <w:start w:val="1"/>
      <w:numFmt w:val="decimal"/>
      <w:lvlText w:val="%2)"/>
      <w:lvlJc w:val="left"/>
      <w:pPr>
        <w:ind w:left="1080" w:hanging="360"/>
      </w:pPr>
    </w:lvl>
    <w:lvl w:ilvl="2" w:tplc="BBF89706">
      <w:start w:val="1"/>
      <w:numFmt w:val="decimal"/>
      <w:lvlText w:val="%3)"/>
      <w:lvlJc w:val="left"/>
      <w:pPr>
        <w:ind w:left="1080" w:hanging="360"/>
      </w:pPr>
    </w:lvl>
    <w:lvl w:ilvl="3" w:tplc="602CF722">
      <w:start w:val="1"/>
      <w:numFmt w:val="decimal"/>
      <w:lvlText w:val="%4)"/>
      <w:lvlJc w:val="left"/>
      <w:pPr>
        <w:ind w:left="1080" w:hanging="360"/>
      </w:pPr>
    </w:lvl>
    <w:lvl w:ilvl="4" w:tplc="99C83B6C">
      <w:start w:val="1"/>
      <w:numFmt w:val="decimal"/>
      <w:lvlText w:val="%5)"/>
      <w:lvlJc w:val="left"/>
      <w:pPr>
        <w:ind w:left="1080" w:hanging="360"/>
      </w:pPr>
    </w:lvl>
    <w:lvl w:ilvl="5" w:tplc="0E8672B4">
      <w:start w:val="1"/>
      <w:numFmt w:val="decimal"/>
      <w:lvlText w:val="%6)"/>
      <w:lvlJc w:val="left"/>
      <w:pPr>
        <w:ind w:left="1080" w:hanging="360"/>
      </w:pPr>
    </w:lvl>
    <w:lvl w:ilvl="6" w:tplc="C92C14D4">
      <w:start w:val="1"/>
      <w:numFmt w:val="decimal"/>
      <w:lvlText w:val="%7)"/>
      <w:lvlJc w:val="left"/>
      <w:pPr>
        <w:ind w:left="1080" w:hanging="360"/>
      </w:pPr>
    </w:lvl>
    <w:lvl w:ilvl="7" w:tplc="79620504">
      <w:start w:val="1"/>
      <w:numFmt w:val="decimal"/>
      <w:lvlText w:val="%8)"/>
      <w:lvlJc w:val="left"/>
      <w:pPr>
        <w:ind w:left="1080" w:hanging="360"/>
      </w:pPr>
    </w:lvl>
    <w:lvl w:ilvl="8" w:tplc="B88EBBE4">
      <w:start w:val="1"/>
      <w:numFmt w:val="decimal"/>
      <w:lvlText w:val="%9)"/>
      <w:lvlJc w:val="left"/>
      <w:pPr>
        <w:ind w:left="1080" w:hanging="360"/>
      </w:pPr>
    </w:lvl>
  </w:abstractNum>
  <w:abstractNum w:abstractNumId="22" w15:restartNumberingAfterBreak="0">
    <w:nsid w:val="7F3E4E4A"/>
    <w:multiLevelType w:val="hybridMultilevel"/>
    <w:tmpl w:val="75D27AAA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7001151">
    <w:abstractNumId w:val="6"/>
  </w:num>
  <w:num w:numId="2" w16cid:durableId="1315600170">
    <w:abstractNumId w:val="2"/>
  </w:num>
  <w:num w:numId="3" w16cid:durableId="2024168514">
    <w:abstractNumId w:val="22"/>
  </w:num>
  <w:num w:numId="4" w16cid:durableId="1870071661">
    <w:abstractNumId w:val="1"/>
  </w:num>
  <w:num w:numId="5" w16cid:durableId="1614555985">
    <w:abstractNumId w:val="17"/>
  </w:num>
  <w:num w:numId="6" w16cid:durableId="516430045">
    <w:abstractNumId w:val="7"/>
  </w:num>
  <w:num w:numId="7" w16cid:durableId="1069306501">
    <w:abstractNumId w:val="14"/>
  </w:num>
  <w:num w:numId="8" w16cid:durableId="687174288">
    <w:abstractNumId w:val="16"/>
  </w:num>
  <w:num w:numId="9" w16cid:durableId="697318276">
    <w:abstractNumId w:val="13"/>
  </w:num>
  <w:num w:numId="10" w16cid:durableId="726684215">
    <w:abstractNumId w:val="3"/>
  </w:num>
  <w:num w:numId="11" w16cid:durableId="854851902">
    <w:abstractNumId w:val="20"/>
  </w:num>
  <w:num w:numId="12" w16cid:durableId="1373069286">
    <w:abstractNumId w:val="11"/>
  </w:num>
  <w:num w:numId="13" w16cid:durableId="62216046">
    <w:abstractNumId w:val="10"/>
  </w:num>
  <w:num w:numId="14" w16cid:durableId="1586527376">
    <w:abstractNumId w:val="15"/>
  </w:num>
  <w:num w:numId="15" w16cid:durableId="365524017">
    <w:abstractNumId w:val="0"/>
  </w:num>
  <w:num w:numId="16" w16cid:durableId="124310548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4073746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04233660">
    <w:abstractNumId w:val="19"/>
  </w:num>
  <w:num w:numId="19" w16cid:durableId="451748501">
    <w:abstractNumId w:val="4"/>
  </w:num>
  <w:num w:numId="20" w16cid:durableId="949630156">
    <w:abstractNumId w:val="12"/>
  </w:num>
  <w:num w:numId="21" w16cid:durableId="52699833">
    <w:abstractNumId w:val="9"/>
  </w:num>
  <w:num w:numId="22" w16cid:durableId="2061901309">
    <w:abstractNumId w:val="18"/>
  </w:num>
  <w:num w:numId="23" w16cid:durableId="24727287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a-DK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da-DK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da-DK" w:vendorID="64" w:dllVersion="0" w:nlCheck="1" w:checkStyle="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0A1F"/>
    <w:rsid w:val="00004BB1"/>
    <w:rsid w:val="000069EB"/>
    <w:rsid w:val="00045044"/>
    <w:rsid w:val="000560FF"/>
    <w:rsid w:val="00060FD2"/>
    <w:rsid w:val="00067CB7"/>
    <w:rsid w:val="00076243"/>
    <w:rsid w:val="00080AC7"/>
    <w:rsid w:val="00086257"/>
    <w:rsid w:val="000B1CF0"/>
    <w:rsid w:val="000C5A5E"/>
    <w:rsid w:val="000D4CA2"/>
    <w:rsid w:val="000E3CDA"/>
    <w:rsid w:val="000F3CDA"/>
    <w:rsid w:val="001061A5"/>
    <w:rsid w:val="00117283"/>
    <w:rsid w:val="0013281B"/>
    <w:rsid w:val="00174AEF"/>
    <w:rsid w:val="00176A04"/>
    <w:rsid w:val="00185DA8"/>
    <w:rsid w:val="001A0A5A"/>
    <w:rsid w:val="001B1D94"/>
    <w:rsid w:val="001D44CC"/>
    <w:rsid w:val="001D612A"/>
    <w:rsid w:val="001F02A5"/>
    <w:rsid w:val="00207E45"/>
    <w:rsid w:val="00211053"/>
    <w:rsid w:val="00211D48"/>
    <w:rsid w:val="00230064"/>
    <w:rsid w:val="00245FBC"/>
    <w:rsid w:val="00246AD4"/>
    <w:rsid w:val="00247FD5"/>
    <w:rsid w:val="002702D1"/>
    <w:rsid w:val="00270EA4"/>
    <w:rsid w:val="00281823"/>
    <w:rsid w:val="002833C5"/>
    <w:rsid w:val="002860C8"/>
    <w:rsid w:val="00290BAD"/>
    <w:rsid w:val="00292E74"/>
    <w:rsid w:val="0029398F"/>
    <w:rsid w:val="002A21E5"/>
    <w:rsid w:val="002C1C7D"/>
    <w:rsid w:val="002C5F82"/>
    <w:rsid w:val="002D6113"/>
    <w:rsid w:val="002E1AC6"/>
    <w:rsid w:val="002E7BF6"/>
    <w:rsid w:val="00304AFD"/>
    <w:rsid w:val="003132EA"/>
    <w:rsid w:val="003148DC"/>
    <w:rsid w:val="003163E4"/>
    <w:rsid w:val="00331D54"/>
    <w:rsid w:val="003406DC"/>
    <w:rsid w:val="0034168D"/>
    <w:rsid w:val="00343967"/>
    <w:rsid w:val="00350527"/>
    <w:rsid w:val="00357281"/>
    <w:rsid w:val="00361804"/>
    <w:rsid w:val="00373F3B"/>
    <w:rsid w:val="003741F3"/>
    <w:rsid w:val="00381B15"/>
    <w:rsid w:val="00390F46"/>
    <w:rsid w:val="003B5798"/>
    <w:rsid w:val="003B5D32"/>
    <w:rsid w:val="003C5F4F"/>
    <w:rsid w:val="003C6CA1"/>
    <w:rsid w:val="003C75AD"/>
    <w:rsid w:val="003C79E7"/>
    <w:rsid w:val="003D633D"/>
    <w:rsid w:val="003D6EB3"/>
    <w:rsid w:val="003E4B66"/>
    <w:rsid w:val="003F6E05"/>
    <w:rsid w:val="00405E76"/>
    <w:rsid w:val="00407319"/>
    <w:rsid w:val="0042259A"/>
    <w:rsid w:val="00436D66"/>
    <w:rsid w:val="00466F5D"/>
    <w:rsid w:val="004736AB"/>
    <w:rsid w:val="004747BC"/>
    <w:rsid w:val="004850D4"/>
    <w:rsid w:val="004A3548"/>
    <w:rsid w:val="004B05BB"/>
    <w:rsid w:val="004B0A1F"/>
    <w:rsid w:val="004B5177"/>
    <w:rsid w:val="004D6AC8"/>
    <w:rsid w:val="004F2134"/>
    <w:rsid w:val="0050026C"/>
    <w:rsid w:val="00505C62"/>
    <w:rsid w:val="00506598"/>
    <w:rsid w:val="00511B30"/>
    <w:rsid w:val="00512A90"/>
    <w:rsid w:val="00534EE1"/>
    <w:rsid w:val="0054438A"/>
    <w:rsid w:val="00545836"/>
    <w:rsid w:val="005641D2"/>
    <w:rsid w:val="00577E8E"/>
    <w:rsid w:val="0058279A"/>
    <w:rsid w:val="00584B59"/>
    <w:rsid w:val="00594A17"/>
    <w:rsid w:val="005976E0"/>
    <w:rsid w:val="005A00D4"/>
    <w:rsid w:val="005A18A5"/>
    <w:rsid w:val="005B759D"/>
    <w:rsid w:val="005D5DC7"/>
    <w:rsid w:val="005E2C07"/>
    <w:rsid w:val="005E3778"/>
    <w:rsid w:val="005E7F04"/>
    <w:rsid w:val="005F12AC"/>
    <w:rsid w:val="005F2BB8"/>
    <w:rsid w:val="00601EBB"/>
    <w:rsid w:val="00607479"/>
    <w:rsid w:val="00613D95"/>
    <w:rsid w:val="00617FCC"/>
    <w:rsid w:val="00627C16"/>
    <w:rsid w:val="00644E60"/>
    <w:rsid w:val="006477B2"/>
    <w:rsid w:val="00651982"/>
    <w:rsid w:val="00661E55"/>
    <w:rsid w:val="00680D1D"/>
    <w:rsid w:val="006831BD"/>
    <w:rsid w:val="006870F8"/>
    <w:rsid w:val="006A4DA4"/>
    <w:rsid w:val="006C2B7C"/>
    <w:rsid w:val="006C2FB8"/>
    <w:rsid w:val="006D5424"/>
    <w:rsid w:val="006D7F49"/>
    <w:rsid w:val="006E1F9D"/>
    <w:rsid w:val="006E2A39"/>
    <w:rsid w:val="006E4B97"/>
    <w:rsid w:val="006E68B4"/>
    <w:rsid w:val="006F2D5D"/>
    <w:rsid w:val="00720285"/>
    <w:rsid w:val="007303DB"/>
    <w:rsid w:val="0073593E"/>
    <w:rsid w:val="007377DB"/>
    <w:rsid w:val="00781080"/>
    <w:rsid w:val="00794650"/>
    <w:rsid w:val="007A1E60"/>
    <w:rsid w:val="007A5BDC"/>
    <w:rsid w:val="007D3FE2"/>
    <w:rsid w:val="007D47CB"/>
    <w:rsid w:val="007D4D39"/>
    <w:rsid w:val="007D715C"/>
    <w:rsid w:val="007F49FB"/>
    <w:rsid w:val="0081138C"/>
    <w:rsid w:val="00812263"/>
    <w:rsid w:val="00815735"/>
    <w:rsid w:val="00842B49"/>
    <w:rsid w:val="00861C91"/>
    <w:rsid w:val="00867204"/>
    <w:rsid w:val="0086747B"/>
    <w:rsid w:val="008762DB"/>
    <w:rsid w:val="008841CE"/>
    <w:rsid w:val="008842E7"/>
    <w:rsid w:val="00890049"/>
    <w:rsid w:val="008B1761"/>
    <w:rsid w:val="008B6D93"/>
    <w:rsid w:val="008D7374"/>
    <w:rsid w:val="008F0F49"/>
    <w:rsid w:val="00900E38"/>
    <w:rsid w:val="009043F0"/>
    <w:rsid w:val="00906445"/>
    <w:rsid w:val="00910A9B"/>
    <w:rsid w:val="00912F61"/>
    <w:rsid w:val="00923799"/>
    <w:rsid w:val="0093387F"/>
    <w:rsid w:val="009514C9"/>
    <w:rsid w:val="00953888"/>
    <w:rsid w:val="0095693E"/>
    <w:rsid w:val="00957C44"/>
    <w:rsid w:val="00964A3F"/>
    <w:rsid w:val="009657B8"/>
    <w:rsid w:val="00970889"/>
    <w:rsid w:val="00975B41"/>
    <w:rsid w:val="00981FFD"/>
    <w:rsid w:val="00990548"/>
    <w:rsid w:val="009910B9"/>
    <w:rsid w:val="00995645"/>
    <w:rsid w:val="009A56EE"/>
    <w:rsid w:val="009B4CDE"/>
    <w:rsid w:val="009B5767"/>
    <w:rsid w:val="009C3FFC"/>
    <w:rsid w:val="009D7DD0"/>
    <w:rsid w:val="009F483B"/>
    <w:rsid w:val="00A13FFA"/>
    <w:rsid w:val="00A2199D"/>
    <w:rsid w:val="00A24F90"/>
    <w:rsid w:val="00A351D2"/>
    <w:rsid w:val="00A35B60"/>
    <w:rsid w:val="00A54536"/>
    <w:rsid w:val="00A6723C"/>
    <w:rsid w:val="00A67A3E"/>
    <w:rsid w:val="00A75922"/>
    <w:rsid w:val="00A93966"/>
    <w:rsid w:val="00A94F1F"/>
    <w:rsid w:val="00AA23DD"/>
    <w:rsid w:val="00AA60DD"/>
    <w:rsid w:val="00AB2CD8"/>
    <w:rsid w:val="00AB39CB"/>
    <w:rsid w:val="00AD31EF"/>
    <w:rsid w:val="00AD3FA0"/>
    <w:rsid w:val="00AE260D"/>
    <w:rsid w:val="00AF5FC0"/>
    <w:rsid w:val="00B102D4"/>
    <w:rsid w:val="00B42A28"/>
    <w:rsid w:val="00B5242C"/>
    <w:rsid w:val="00B57E01"/>
    <w:rsid w:val="00B60D4C"/>
    <w:rsid w:val="00B64E3E"/>
    <w:rsid w:val="00B667BF"/>
    <w:rsid w:val="00B74AD1"/>
    <w:rsid w:val="00B76FFD"/>
    <w:rsid w:val="00B8066C"/>
    <w:rsid w:val="00B81FF4"/>
    <w:rsid w:val="00B90E87"/>
    <w:rsid w:val="00B931F3"/>
    <w:rsid w:val="00BD044D"/>
    <w:rsid w:val="00BD2912"/>
    <w:rsid w:val="00BD2CB4"/>
    <w:rsid w:val="00C07092"/>
    <w:rsid w:val="00C153F5"/>
    <w:rsid w:val="00C31991"/>
    <w:rsid w:val="00C3447D"/>
    <w:rsid w:val="00C36404"/>
    <w:rsid w:val="00C44B76"/>
    <w:rsid w:val="00C46512"/>
    <w:rsid w:val="00C474FE"/>
    <w:rsid w:val="00C535F8"/>
    <w:rsid w:val="00C7092B"/>
    <w:rsid w:val="00C75A5B"/>
    <w:rsid w:val="00C766C3"/>
    <w:rsid w:val="00C85BB9"/>
    <w:rsid w:val="00C90266"/>
    <w:rsid w:val="00C974B0"/>
    <w:rsid w:val="00CA6F9E"/>
    <w:rsid w:val="00CB5411"/>
    <w:rsid w:val="00CC033D"/>
    <w:rsid w:val="00CC489E"/>
    <w:rsid w:val="00CF23DE"/>
    <w:rsid w:val="00CF6BED"/>
    <w:rsid w:val="00D20956"/>
    <w:rsid w:val="00D22F78"/>
    <w:rsid w:val="00D236A3"/>
    <w:rsid w:val="00D35736"/>
    <w:rsid w:val="00D41904"/>
    <w:rsid w:val="00D61EBC"/>
    <w:rsid w:val="00D73DA8"/>
    <w:rsid w:val="00D74A65"/>
    <w:rsid w:val="00D7501A"/>
    <w:rsid w:val="00D80078"/>
    <w:rsid w:val="00D828B6"/>
    <w:rsid w:val="00D90918"/>
    <w:rsid w:val="00DD0D7A"/>
    <w:rsid w:val="00DD71D6"/>
    <w:rsid w:val="00DF14EC"/>
    <w:rsid w:val="00E25A85"/>
    <w:rsid w:val="00E36049"/>
    <w:rsid w:val="00E5236A"/>
    <w:rsid w:val="00E57568"/>
    <w:rsid w:val="00E66063"/>
    <w:rsid w:val="00E7662E"/>
    <w:rsid w:val="00E830C2"/>
    <w:rsid w:val="00E85196"/>
    <w:rsid w:val="00EB36D8"/>
    <w:rsid w:val="00EB38C7"/>
    <w:rsid w:val="00EC022D"/>
    <w:rsid w:val="00EC1D10"/>
    <w:rsid w:val="00EC4459"/>
    <w:rsid w:val="00ED3A7C"/>
    <w:rsid w:val="00EE6D24"/>
    <w:rsid w:val="00EF2B0F"/>
    <w:rsid w:val="00F04E55"/>
    <w:rsid w:val="00F05293"/>
    <w:rsid w:val="00F43AC3"/>
    <w:rsid w:val="00F44BE0"/>
    <w:rsid w:val="00F6045B"/>
    <w:rsid w:val="00F636EF"/>
    <w:rsid w:val="00F74011"/>
    <w:rsid w:val="00F75A4C"/>
    <w:rsid w:val="00F7606A"/>
    <w:rsid w:val="00F76FA9"/>
    <w:rsid w:val="00F8235E"/>
    <w:rsid w:val="00FA1218"/>
    <w:rsid w:val="00FA3273"/>
    <w:rsid w:val="00FC6A6F"/>
    <w:rsid w:val="00FD5617"/>
    <w:rsid w:val="00FE2310"/>
    <w:rsid w:val="00FE4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3A169"/>
  <w15:chartTrackingRefBased/>
  <w15:docId w15:val="{466D007F-6F81-43AA-8B42-B07554E28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B0A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a-DK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6D2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0A1F"/>
    <w:rPr>
      <w:rFonts w:ascii="Times New Roman" w:eastAsia="Times New Roman" w:hAnsi="Times New Roman" w:cs="Times New Roman"/>
      <w:b/>
      <w:bCs/>
      <w:kern w:val="36"/>
      <w:sz w:val="48"/>
      <w:szCs w:val="48"/>
      <w:lang w:eastAsia="da-DK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6D2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ListParagraph">
    <w:name w:val="List Paragraph"/>
    <w:basedOn w:val="Normal"/>
    <w:uiPriority w:val="34"/>
    <w:qFormat/>
    <w:rsid w:val="00EE6D2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unhideWhenUsed/>
    <w:rsid w:val="00EE6D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E6D2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E6D2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6D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6D2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6D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D2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E6D2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E6D2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EE6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BibliographyTitle">
    <w:name w:val="EndNote Bibliography Title"/>
    <w:basedOn w:val="Normal"/>
    <w:link w:val="EndNoteBibliographyTitleTegn"/>
    <w:rsid w:val="00EE6D24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Tegn">
    <w:name w:val="EndNote Bibliography Title Tegn"/>
    <w:basedOn w:val="DefaultParagraphFont"/>
    <w:link w:val="EndNoteBibliographyTitle"/>
    <w:rsid w:val="00EE6D24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Normal"/>
    <w:link w:val="EndNoteBibliographyTegn"/>
    <w:rsid w:val="00EE6D24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Tegn">
    <w:name w:val="EndNote Bibliography Tegn"/>
    <w:basedOn w:val="DefaultParagraphFont"/>
    <w:link w:val="EndNoteBibliography"/>
    <w:rsid w:val="00EE6D24"/>
    <w:rPr>
      <w:rFonts w:ascii="Calibri" w:hAnsi="Calibri" w:cs="Calibri"/>
      <w:noProof/>
      <w:lang w:val="en-US"/>
    </w:rPr>
  </w:style>
  <w:style w:type="character" w:customStyle="1" w:styleId="mixed-citation">
    <w:name w:val="mixed-citation"/>
    <w:basedOn w:val="DefaultParagraphFont"/>
    <w:rsid w:val="00EE6D24"/>
  </w:style>
  <w:style w:type="character" w:customStyle="1" w:styleId="ref-title">
    <w:name w:val="ref-title"/>
    <w:basedOn w:val="DefaultParagraphFont"/>
    <w:rsid w:val="00EE6D24"/>
  </w:style>
  <w:style w:type="character" w:customStyle="1" w:styleId="ref-journal">
    <w:name w:val="ref-journal"/>
    <w:basedOn w:val="DefaultParagraphFont"/>
    <w:rsid w:val="00EE6D24"/>
  </w:style>
  <w:style w:type="character" w:customStyle="1" w:styleId="ref-vol">
    <w:name w:val="ref-vol"/>
    <w:basedOn w:val="DefaultParagraphFont"/>
    <w:rsid w:val="00EE6D24"/>
  </w:style>
  <w:style w:type="character" w:customStyle="1" w:styleId="ref-iss">
    <w:name w:val="ref-iss"/>
    <w:basedOn w:val="DefaultParagraphFont"/>
    <w:rsid w:val="00EE6D24"/>
  </w:style>
  <w:style w:type="character" w:customStyle="1" w:styleId="nowrap">
    <w:name w:val="nowrap"/>
    <w:basedOn w:val="DefaultParagraphFont"/>
    <w:rsid w:val="00EE6D24"/>
  </w:style>
  <w:style w:type="character" w:customStyle="1" w:styleId="anchor-text">
    <w:name w:val="anchor-text"/>
    <w:basedOn w:val="DefaultParagraphFont"/>
    <w:rsid w:val="00EE6D24"/>
  </w:style>
  <w:style w:type="table" w:styleId="ListTable3-Accent1">
    <w:name w:val="List Table 3 Accent 1"/>
    <w:basedOn w:val="TableNormal"/>
    <w:uiPriority w:val="48"/>
    <w:rsid w:val="00EE6D24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EE6D2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6D24"/>
  </w:style>
  <w:style w:type="paragraph" w:styleId="Footer">
    <w:name w:val="footer"/>
    <w:basedOn w:val="Normal"/>
    <w:link w:val="FooterChar"/>
    <w:uiPriority w:val="99"/>
    <w:unhideWhenUsed/>
    <w:rsid w:val="00EE6D2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6D24"/>
  </w:style>
  <w:style w:type="paragraph" w:styleId="Revision">
    <w:name w:val="Revision"/>
    <w:hidden/>
    <w:uiPriority w:val="99"/>
    <w:semiHidden/>
    <w:rsid w:val="00EE6D24"/>
    <w:pPr>
      <w:spacing w:after="0" w:line="240" w:lineRule="auto"/>
    </w:pPr>
  </w:style>
  <w:style w:type="character" w:customStyle="1" w:styleId="null1">
    <w:name w:val="null1"/>
    <w:basedOn w:val="DefaultParagraphFont"/>
    <w:rsid w:val="00EE6D24"/>
  </w:style>
  <w:style w:type="table" w:customStyle="1" w:styleId="Tabel-Gitter1">
    <w:name w:val="Tabel - Gitter1"/>
    <w:basedOn w:val="TableNormal"/>
    <w:next w:val="TableGrid"/>
    <w:uiPriority w:val="39"/>
    <w:rsid w:val="00EE6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E6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EE6D24"/>
    <w:rPr>
      <w:b/>
      <w:bCs/>
    </w:rPr>
  </w:style>
  <w:style w:type="character" w:styleId="Emphasis">
    <w:name w:val="Emphasis"/>
    <w:basedOn w:val="DefaultParagraphFont"/>
    <w:uiPriority w:val="20"/>
    <w:qFormat/>
    <w:rsid w:val="00EE6D2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36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i.org/10.6084/m9.figshare.24745563.v1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5930</Words>
  <Characters>33803</Characters>
  <Application>Microsoft Office Word</Application>
  <DocSecurity>0</DocSecurity>
  <Lines>281</Lines>
  <Paragraphs>79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Statens It</Company>
  <LinksUpToDate>false</LinksUpToDate>
  <CharactersWithSpaces>39654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Breth Nielsen</dc:creator>
  <cp:keywords/>
  <dc:description/>
  <cp:lastModifiedBy>Lisa O'Donoghue-Lindy (ODL)</cp:lastModifiedBy>
  <cp:revision>2</cp:revision>
  <cp:lastPrinted>2026-02-27T10:56:00Z</cp:lastPrinted>
  <dcterms:created xsi:type="dcterms:W3CDTF">2026-11-06T12:56:00Z</dcterms:created>
  <dcterms:modified xsi:type="dcterms:W3CDTF">2026-11-06T12:56:00Z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Format">
    <vt:i4>0</vt:i4>
  </property>
</Properties>
</file>